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5690" w14:textId="12219135" w:rsidR="000C1723" w:rsidRDefault="006E3B2E" w:rsidP="00961338">
      <w:pPr>
        <w:jc w:val="left"/>
        <w:rPr>
          <w:b/>
        </w:rPr>
      </w:pPr>
      <w:r>
        <w:rPr>
          <w:b/>
        </w:rPr>
        <w:t>CONVOCATÒRIA</w:t>
      </w:r>
      <w:r w:rsidR="00351F2E">
        <w:rPr>
          <w:b/>
        </w:rPr>
        <w:t xml:space="preserve"> </w:t>
      </w:r>
      <w:r w:rsidR="00F7149E">
        <w:rPr>
          <w:b/>
        </w:rPr>
        <w:t>DEL CONSELL D</w:t>
      </w:r>
      <w:r w:rsidR="00922B81">
        <w:rPr>
          <w:b/>
        </w:rPr>
        <w:t>E DEPARTAMENT</w:t>
      </w:r>
      <w:r w:rsidR="00EC67EE">
        <w:rPr>
          <w:b/>
        </w:rPr>
        <w:t xml:space="preserve"> EXTRAORDINÀRIA</w:t>
      </w:r>
    </w:p>
    <w:p w14:paraId="791B94C5" w14:textId="77777777" w:rsidR="00C12151" w:rsidRDefault="00C12151" w:rsidP="00351F2E">
      <w:pPr>
        <w:rPr>
          <w:bCs/>
        </w:rPr>
      </w:pPr>
    </w:p>
    <w:p w14:paraId="32274E31" w14:textId="77777777" w:rsidR="00843D7C" w:rsidRDefault="00843D7C" w:rsidP="00351F2E">
      <w:pPr>
        <w:rPr>
          <w:iCs/>
        </w:rPr>
      </w:pPr>
    </w:p>
    <w:p w14:paraId="28EF74C2" w14:textId="77777777" w:rsidR="00C12151" w:rsidRDefault="00C12151" w:rsidP="00351F2E"/>
    <w:p w14:paraId="055F10D8" w14:textId="2B93541D" w:rsidR="00351F2E" w:rsidRDefault="00351F2E" w:rsidP="00493014">
      <w:r>
        <w:t xml:space="preserve">Data: </w:t>
      </w:r>
      <w:r w:rsidR="00667391">
        <w:t xml:space="preserve">...... </w:t>
      </w:r>
      <w:r>
        <w:t xml:space="preserve">de </w:t>
      </w:r>
      <w:r w:rsidR="00667391">
        <w:t>..............................</w:t>
      </w:r>
      <w:r>
        <w:t>de 20</w:t>
      </w:r>
      <w:r w:rsidR="00EC67EE">
        <w:t>22</w:t>
      </w:r>
    </w:p>
    <w:p w14:paraId="2B15E432" w14:textId="77777777" w:rsidR="00351F2E" w:rsidRDefault="00C43047" w:rsidP="00351F2E">
      <w:r>
        <w:t>Hora</w:t>
      </w:r>
      <w:r w:rsidR="00EC67EE">
        <w:t xml:space="preserve"> 1a convocatòria</w:t>
      </w:r>
      <w:r>
        <w:t xml:space="preserve">: </w:t>
      </w:r>
    </w:p>
    <w:p w14:paraId="01E00EB6" w14:textId="77777777" w:rsidR="00EC67EE" w:rsidRDefault="00EC67EE" w:rsidP="00EC67EE">
      <w:r>
        <w:t xml:space="preserve">Hora 2a convocatòria: </w:t>
      </w:r>
    </w:p>
    <w:p w14:paraId="0BA1069B" w14:textId="77777777" w:rsidR="00351F2E" w:rsidRDefault="00351F2E" w:rsidP="00351F2E">
      <w:r>
        <w:t xml:space="preserve">Lloc: </w:t>
      </w:r>
    </w:p>
    <w:p w14:paraId="3B871B6A" w14:textId="77777777" w:rsidR="00C12151" w:rsidRDefault="00C12151" w:rsidP="00351F2E"/>
    <w:p w14:paraId="49337755" w14:textId="77777777" w:rsidR="00EC67EE" w:rsidRDefault="00EC67EE" w:rsidP="00840B1D">
      <w:pPr>
        <w:rPr>
          <w:b/>
        </w:rPr>
      </w:pPr>
    </w:p>
    <w:p w14:paraId="5675CD85" w14:textId="77777777" w:rsidR="00EC67EE" w:rsidRDefault="00EC67EE" w:rsidP="00840B1D">
      <w:pPr>
        <w:rPr>
          <w:b/>
        </w:rPr>
      </w:pPr>
    </w:p>
    <w:p w14:paraId="005A58C3" w14:textId="77777777" w:rsidR="00214065" w:rsidRDefault="00214065" w:rsidP="00840B1D">
      <w:pPr>
        <w:rPr>
          <w:b/>
        </w:rPr>
      </w:pPr>
      <w:r>
        <w:rPr>
          <w:b/>
        </w:rPr>
        <w:t>Ordre del dia</w:t>
      </w:r>
    </w:p>
    <w:p w14:paraId="250BE478" w14:textId="77777777" w:rsidR="00840B1D" w:rsidRDefault="00840B1D" w:rsidP="00840B1D">
      <w:pPr>
        <w:rPr>
          <w:b/>
        </w:rPr>
      </w:pPr>
    </w:p>
    <w:p w14:paraId="544888D7" w14:textId="1B1668EB" w:rsidR="00214065" w:rsidRDefault="00EC67EE" w:rsidP="009A7B8A">
      <w:pPr>
        <w:numPr>
          <w:ilvl w:val="0"/>
          <w:numId w:val="1"/>
        </w:numPr>
        <w:tabs>
          <w:tab w:val="clear" w:pos="360"/>
        </w:tabs>
        <w:ind w:left="284" w:hanging="284"/>
      </w:pPr>
      <w:r>
        <w:t>Constitució de</w:t>
      </w:r>
      <w:r w:rsidR="00F7149E">
        <w:t>l nou Consell</w:t>
      </w:r>
      <w:r w:rsidR="00922B81">
        <w:t xml:space="preserve"> de </w:t>
      </w:r>
      <w:r w:rsidR="00D15F07">
        <w:t>D</w:t>
      </w:r>
      <w:r w:rsidR="00922B81">
        <w:t>epartament, si escau</w:t>
      </w:r>
      <w:r w:rsidR="0013424B">
        <w:t>.</w:t>
      </w:r>
    </w:p>
    <w:p w14:paraId="7DB67FA3" w14:textId="77777777" w:rsidR="00214065" w:rsidRDefault="00EC67EE" w:rsidP="009A7B8A">
      <w:pPr>
        <w:numPr>
          <w:ilvl w:val="0"/>
          <w:numId w:val="1"/>
        </w:numPr>
        <w:tabs>
          <w:tab w:val="clear" w:pos="360"/>
        </w:tabs>
        <w:spacing w:before="120"/>
        <w:ind w:left="284" w:hanging="284"/>
      </w:pPr>
      <w:r>
        <w:t>Constitució de la mesa electoral prevista a l’article 75 del Reglament General d’Eleccions de la Universitat de Barcelona</w:t>
      </w:r>
      <w:r w:rsidR="0013424B">
        <w:t>.</w:t>
      </w:r>
    </w:p>
    <w:p w14:paraId="5D4B80C1" w14:textId="68C5335E" w:rsidR="000120FE" w:rsidRDefault="00EC67EE" w:rsidP="009A7B8A">
      <w:pPr>
        <w:numPr>
          <w:ilvl w:val="0"/>
          <w:numId w:val="1"/>
        </w:numPr>
        <w:tabs>
          <w:tab w:val="clear" w:pos="360"/>
        </w:tabs>
        <w:spacing w:before="120"/>
        <w:ind w:left="284" w:hanging="284"/>
      </w:pPr>
      <w:r>
        <w:t xml:space="preserve">Presentació </w:t>
      </w:r>
      <w:r w:rsidR="00260031">
        <w:t xml:space="preserve">del programa </w:t>
      </w:r>
      <w:r>
        <w:t>de la candidatura o candidatures</w:t>
      </w:r>
      <w:r w:rsidR="00C6095C">
        <w:t>.</w:t>
      </w:r>
    </w:p>
    <w:p w14:paraId="349765B9" w14:textId="4D54ADCE" w:rsidR="00214065" w:rsidRDefault="00EC67EE" w:rsidP="009A7B8A">
      <w:pPr>
        <w:numPr>
          <w:ilvl w:val="0"/>
          <w:numId w:val="1"/>
        </w:numPr>
        <w:tabs>
          <w:tab w:val="clear" w:pos="360"/>
        </w:tabs>
        <w:spacing w:before="120"/>
        <w:ind w:left="284" w:hanging="284"/>
      </w:pPr>
      <w:r>
        <w:t xml:space="preserve">Elecció del </w:t>
      </w:r>
      <w:r w:rsidR="00F7149E">
        <w:t>director o directora de departament</w:t>
      </w:r>
      <w:r>
        <w:t>.</w:t>
      </w:r>
    </w:p>
    <w:p w14:paraId="2F263C7B" w14:textId="77777777" w:rsidR="00214065" w:rsidRDefault="00214065" w:rsidP="00214065"/>
    <w:p w14:paraId="68EAFF17" w14:textId="77777777" w:rsidR="00C12151" w:rsidRDefault="00C12151" w:rsidP="00214065"/>
    <w:p w14:paraId="1A490F57" w14:textId="77777777" w:rsidR="00EC67EE" w:rsidRDefault="00EC67EE" w:rsidP="00214065"/>
    <w:p w14:paraId="7FDE4B5A" w14:textId="77777777" w:rsidR="00EC67EE" w:rsidRDefault="00EC67EE" w:rsidP="00214065"/>
    <w:p w14:paraId="0DFDB83B" w14:textId="77777777" w:rsidR="00EC67EE" w:rsidRDefault="00EC67EE" w:rsidP="00214065"/>
    <w:p w14:paraId="59915EB6" w14:textId="77777777" w:rsidR="00EC67EE" w:rsidRDefault="00EC67EE" w:rsidP="00214065"/>
    <w:p w14:paraId="38EB5D8F" w14:textId="44D7B1EA" w:rsidR="0032504E" w:rsidRDefault="0032504E" w:rsidP="00214065">
      <w:r>
        <w:t>El secretari</w:t>
      </w:r>
      <w:r w:rsidR="00F7149E">
        <w:t xml:space="preserve"> o secretària</w:t>
      </w:r>
      <w:r w:rsidR="00EC67EE">
        <w:t xml:space="preserve"> </w:t>
      </w:r>
      <w:r w:rsidR="00F7149E">
        <w:t xml:space="preserve">del </w:t>
      </w:r>
      <w:r w:rsidR="00922B81">
        <w:t>departament</w:t>
      </w:r>
    </w:p>
    <w:p w14:paraId="387110F0" w14:textId="77777777" w:rsidR="0032504E" w:rsidRDefault="0032504E" w:rsidP="00214065"/>
    <w:p w14:paraId="64A3A6CB" w14:textId="77777777" w:rsidR="00F929CB" w:rsidRDefault="00F929CB" w:rsidP="00214065"/>
    <w:p w14:paraId="7542B141" w14:textId="77777777" w:rsidR="000120FE" w:rsidRDefault="0032504E" w:rsidP="00214065">
      <w:r>
        <w:t>[</w:t>
      </w:r>
      <w:r w:rsidRPr="0032504E">
        <w:rPr>
          <w:i/>
        </w:rPr>
        <w:t>Rúbrica</w:t>
      </w:r>
      <w:r>
        <w:t>]</w:t>
      </w:r>
    </w:p>
    <w:p w14:paraId="1A96FFF4" w14:textId="77777777" w:rsidR="000120FE" w:rsidRDefault="000120FE" w:rsidP="00214065">
      <w:bookmarkStart w:id="0" w:name="_GoBack"/>
      <w:bookmarkEnd w:id="0"/>
    </w:p>
    <w:p w14:paraId="2DE5F880" w14:textId="77777777" w:rsidR="00F929CB" w:rsidRDefault="00F929CB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73531B07" w14:textId="77777777" w:rsidR="00EC67EE" w:rsidRDefault="00EC67EE" w:rsidP="00214065"/>
    <w:p w14:paraId="5640C677" w14:textId="77777777" w:rsidR="006E3B2E" w:rsidRDefault="00EC67EE" w:rsidP="00214065">
      <w:r>
        <w:t>Nom i cognoms</w:t>
      </w:r>
    </w:p>
    <w:p w14:paraId="0E0AA4DE" w14:textId="77777777" w:rsidR="006E3B2E" w:rsidRDefault="006E3B2E" w:rsidP="00214065"/>
    <w:p w14:paraId="49637FC3" w14:textId="77777777" w:rsidR="00F929CB" w:rsidRDefault="00F929CB" w:rsidP="00214065"/>
    <w:p w14:paraId="09292EA4" w14:textId="77777777" w:rsidR="006E3B2E" w:rsidRDefault="006E3B2E" w:rsidP="00667D4A">
      <w:r>
        <w:t xml:space="preserve">Barcelona, </w:t>
      </w:r>
      <w:r w:rsidR="00EC67EE">
        <w:t xml:space="preserve">   </w:t>
      </w:r>
      <w:r>
        <w:t xml:space="preserve">de </w:t>
      </w:r>
      <w:r w:rsidR="00EC67EE">
        <w:t xml:space="preserve">         </w:t>
      </w:r>
      <w:r>
        <w:t xml:space="preserve">de </w:t>
      </w:r>
      <w:r w:rsidR="00EC67EE">
        <w:t>2022</w:t>
      </w:r>
    </w:p>
    <w:p w14:paraId="0BEEF20B" w14:textId="77777777" w:rsidR="000120FE" w:rsidRDefault="000120FE" w:rsidP="00214065"/>
    <w:p w14:paraId="68C846C4" w14:textId="77777777" w:rsidR="006E3B2E" w:rsidRDefault="006E3B2E" w:rsidP="00214065"/>
    <w:sectPr w:rsidR="006E3B2E" w:rsidSect="00FA6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2A5A" w14:textId="77777777" w:rsidR="00F806DA" w:rsidRDefault="00F806DA">
      <w:r>
        <w:separator/>
      </w:r>
    </w:p>
  </w:endnote>
  <w:endnote w:type="continuationSeparator" w:id="0">
    <w:p w14:paraId="3F18E56A" w14:textId="77777777" w:rsidR="00F806DA" w:rsidRDefault="00F8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682A" w14:textId="77777777" w:rsidR="00B74644" w:rsidRDefault="00B74644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8E2B" w14:textId="77777777" w:rsidR="00F806DA" w:rsidRDefault="00F806DA">
      <w:r>
        <w:separator/>
      </w:r>
    </w:p>
  </w:footnote>
  <w:footnote w:type="continuationSeparator" w:id="0">
    <w:p w14:paraId="6BA90045" w14:textId="77777777" w:rsidR="00F806DA" w:rsidRDefault="00F8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38D7" w14:textId="77777777" w:rsidR="00B74644" w:rsidRDefault="00B7464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681"/>
      <w:gridCol w:w="1456"/>
      <w:gridCol w:w="2327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3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cantSplit/>
      </w:trPr>
      <w:tc>
        <w:tcPr>
          <w:tcW w:w="0" w:type="auto"/>
        </w:tcPr>
        <w:p w14:paraId="11BC3B9A" w14:textId="5BDED02D" w:rsidR="001E6CDB" w:rsidRPr="001E6CDB" w:rsidRDefault="007F0868" w:rsidP="00B74644">
          <w:pPr>
            <w:spacing w:line="180" w:lineRule="exact"/>
            <w:jc w:val="left"/>
            <w:rPr>
              <w:sz w:val="14"/>
            </w:rPr>
          </w:pPr>
          <w:r>
            <w:rPr>
              <w:b/>
              <w:sz w:val="14"/>
            </w:rPr>
            <w:t>Facultat</w:t>
          </w:r>
          <w:r w:rsidR="00B74644">
            <w:rPr>
              <w:b/>
              <w:sz w:val="14"/>
            </w:rPr>
            <w:t xml:space="preserve"> </w:t>
          </w:r>
          <w:r>
            <w:rPr>
              <w:b/>
              <w:sz w:val="14"/>
            </w:rPr>
            <w:t xml:space="preserve">de 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..</w:t>
          </w:r>
          <w:r w:rsidR="00B74644">
            <w:rPr>
              <w:b/>
              <w:sz w:val="14"/>
            </w:rPr>
            <w:t>...</w:t>
          </w:r>
          <w:r w:rsidR="0023244C">
            <w:rPr>
              <w:b/>
              <w:sz w:val="14"/>
            </w:rPr>
            <w:t>.</w:t>
          </w:r>
          <w:r w:rsidR="00B74644">
            <w:rPr>
              <w:b/>
              <w:sz w:val="14"/>
            </w:rPr>
            <w:t>...............</w:t>
          </w:r>
          <w:r w:rsidR="0023244C">
            <w:rPr>
              <w:b/>
              <w:sz w:val="14"/>
            </w:rPr>
            <w:t>.</w:t>
          </w:r>
          <w:r w:rsidR="00B74644">
            <w:rPr>
              <w:b/>
              <w:sz w:val="14"/>
            </w:rPr>
            <w:br/>
          </w:r>
          <w:r w:rsidR="00B74644" w:rsidRPr="00B74644">
            <w:rPr>
              <w:b/>
              <w:sz w:val="14"/>
            </w:rPr>
            <w:t>Departament de................</w:t>
          </w: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1E6CDB" w:rsidRDefault="0060475C" w:rsidP="00FA656B">
          <w:pPr>
            <w:spacing w:line="180" w:lineRule="exact"/>
            <w:rPr>
              <w:sz w:val="14"/>
            </w:rPr>
          </w:pPr>
          <w:r>
            <w:rPr>
              <w:sz w:val="14"/>
            </w:rPr>
            <w:t>Adreça</w:t>
          </w:r>
        </w:p>
        <w:p w14:paraId="3221C656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>080</w:t>
          </w:r>
          <w:r w:rsidR="00EC67EE">
            <w:rPr>
              <w:sz w:val="14"/>
            </w:rPr>
            <w:t>00</w:t>
          </w:r>
          <w:r w:rsidRPr="001E6CDB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7381B623" w14:textId="77777777" w:rsidR="00E1049D" w:rsidRPr="001E6CDB" w:rsidRDefault="00FA656B" w:rsidP="001E6CD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60031"/>
    <w:rsid w:val="002F7315"/>
    <w:rsid w:val="00310058"/>
    <w:rsid w:val="0032504E"/>
    <w:rsid w:val="00351F2E"/>
    <w:rsid w:val="00410721"/>
    <w:rsid w:val="004240C8"/>
    <w:rsid w:val="00464F85"/>
    <w:rsid w:val="00466E52"/>
    <w:rsid w:val="00493014"/>
    <w:rsid w:val="00497332"/>
    <w:rsid w:val="004A5BA0"/>
    <w:rsid w:val="005C3178"/>
    <w:rsid w:val="005E0556"/>
    <w:rsid w:val="0060475C"/>
    <w:rsid w:val="00667391"/>
    <w:rsid w:val="00667D4A"/>
    <w:rsid w:val="006A65FC"/>
    <w:rsid w:val="006A71D0"/>
    <w:rsid w:val="006B111A"/>
    <w:rsid w:val="006B779B"/>
    <w:rsid w:val="006C25F6"/>
    <w:rsid w:val="006E3B2E"/>
    <w:rsid w:val="00717023"/>
    <w:rsid w:val="00721F13"/>
    <w:rsid w:val="00776A3C"/>
    <w:rsid w:val="007A6314"/>
    <w:rsid w:val="007F0868"/>
    <w:rsid w:val="00815592"/>
    <w:rsid w:val="00840B1D"/>
    <w:rsid w:val="00843D7C"/>
    <w:rsid w:val="00854AA0"/>
    <w:rsid w:val="00862E7F"/>
    <w:rsid w:val="008A2437"/>
    <w:rsid w:val="008F0BE5"/>
    <w:rsid w:val="0092067C"/>
    <w:rsid w:val="00922B81"/>
    <w:rsid w:val="00961338"/>
    <w:rsid w:val="00962CC6"/>
    <w:rsid w:val="009A7B8A"/>
    <w:rsid w:val="009C1430"/>
    <w:rsid w:val="00A050DE"/>
    <w:rsid w:val="00A15C23"/>
    <w:rsid w:val="00A5248C"/>
    <w:rsid w:val="00A913E0"/>
    <w:rsid w:val="00AB37BC"/>
    <w:rsid w:val="00AC38C6"/>
    <w:rsid w:val="00AC7411"/>
    <w:rsid w:val="00B04D4E"/>
    <w:rsid w:val="00B46193"/>
    <w:rsid w:val="00B74644"/>
    <w:rsid w:val="00B87AF1"/>
    <w:rsid w:val="00B936F2"/>
    <w:rsid w:val="00C12151"/>
    <w:rsid w:val="00C3052F"/>
    <w:rsid w:val="00C43047"/>
    <w:rsid w:val="00C5037A"/>
    <w:rsid w:val="00C6095C"/>
    <w:rsid w:val="00C6394D"/>
    <w:rsid w:val="00CE2F5E"/>
    <w:rsid w:val="00CF1D43"/>
    <w:rsid w:val="00D15F07"/>
    <w:rsid w:val="00D1767F"/>
    <w:rsid w:val="00D3394C"/>
    <w:rsid w:val="00D356CC"/>
    <w:rsid w:val="00D95FB5"/>
    <w:rsid w:val="00DB06BD"/>
    <w:rsid w:val="00E1049D"/>
    <w:rsid w:val="00EB7733"/>
    <w:rsid w:val="00EC67EE"/>
    <w:rsid w:val="00F429AD"/>
    <w:rsid w:val="00F5659B"/>
    <w:rsid w:val="00F61F2F"/>
    <w:rsid w:val="00F70D54"/>
    <w:rsid w:val="00F7149E"/>
    <w:rsid w:val="00F806DA"/>
    <w:rsid w:val="00F929CB"/>
    <w:rsid w:val="00F95CD6"/>
    <w:rsid w:val="00FA656B"/>
    <w:rsid w:val="00FC408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2" ma:contentTypeDescription="Crea un document nou" ma:contentTypeScope="" ma:versionID="856ed7429b795607c82c49ecef942146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46125d3dcc59009c880cea9d4872da10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F12DE-536C-49C0-B9F1-C0F887D8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2F801-25F8-4A79-BE69-50DAD3ABD7DF}">
  <ds:schemaRefs>
    <ds:schemaRef ds:uri="http://www.w3.org/XML/1998/namespace"/>
    <ds:schemaRef ds:uri="http://schemas.microsoft.com/office/infopath/2007/PartnerControls"/>
    <ds:schemaRef ds:uri="3523c2f2-bf7d-4c9d-8d16-1c5fdccd68a6"/>
    <ds:schemaRef ds:uri="467763d9-8723-4846-b585-067d7da271ed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Universitat de Barcelona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7</cp:revision>
  <cp:lastPrinted>2010-11-09T16:56:00Z</cp:lastPrinted>
  <dcterms:created xsi:type="dcterms:W3CDTF">2022-06-07T12:02:00Z</dcterms:created>
  <dcterms:modified xsi:type="dcterms:W3CDTF">2022-06-08T10:57:00Z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</Properties>
</file>