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A86B" w14:textId="77777777" w:rsidR="00761222" w:rsidRPr="002A1D00" w:rsidRDefault="00761222" w:rsidP="002A1D00">
      <w:pPr>
        <w:pStyle w:val="Textindependent"/>
      </w:pPr>
    </w:p>
    <w:p w14:paraId="67D2BCDA" w14:textId="57D65E26" w:rsidR="00761222" w:rsidRPr="00953910" w:rsidRDefault="00761222" w:rsidP="00BD7559">
      <w:pPr>
        <w:spacing w:before="93"/>
        <w:ind w:right="-4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953910">
        <w:rPr>
          <w:rFonts w:asciiTheme="minorHAnsi" w:hAnsiTheme="minorHAnsi" w:cstheme="minorHAnsi"/>
          <w:b/>
          <w:sz w:val="24"/>
          <w:szCs w:val="20"/>
        </w:rPr>
        <w:t>DECLARACIÓ RESPONSABLE</w:t>
      </w:r>
    </w:p>
    <w:p w14:paraId="55E6B637" w14:textId="4BA150D3" w:rsidR="009D650D" w:rsidRPr="00953910" w:rsidRDefault="009D650D" w:rsidP="00BD7559">
      <w:pPr>
        <w:spacing w:before="93"/>
        <w:ind w:right="-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53910">
        <w:rPr>
          <w:rFonts w:asciiTheme="minorHAnsi" w:hAnsiTheme="minorHAnsi" w:cstheme="minorHAnsi"/>
          <w:b/>
          <w:sz w:val="18"/>
          <w:szCs w:val="18"/>
        </w:rPr>
        <w:t>(a adjuntar a la documentació quan es sol·licita el dipòsit per instància genèrica i no s’ha pogut adjuntar l’exemplar de la tesi)</w:t>
      </w:r>
    </w:p>
    <w:p w14:paraId="1AA3E8F0" w14:textId="77777777" w:rsidR="00761222" w:rsidRPr="002A1D00" w:rsidRDefault="00761222" w:rsidP="00BF1E77">
      <w:pPr>
        <w:pStyle w:val="Textindependent"/>
        <w:rPr>
          <w:b/>
        </w:rPr>
      </w:pPr>
    </w:p>
    <w:p w14:paraId="1D2C0EB0" w14:textId="77777777" w:rsidR="00761222" w:rsidRPr="002A1D00" w:rsidRDefault="00761222" w:rsidP="00BD7559">
      <w:pPr>
        <w:spacing w:before="93"/>
        <w:rPr>
          <w:b/>
          <w:sz w:val="20"/>
          <w:szCs w:val="20"/>
        </w:rPr>
      </w:pPr>
      <w:r w:rsidRPr="002A1D00">
        <w:rPr>
          <w:b/>
          <w:sz w:val="20"/>
          <w:szCs w:val="20"/>
        </w:rPr>
        <w:t>DADES PERSONALS</w:t>
      </w:r>
    </w:p>
    <w:p w14:paraId="3E3C4510" w14:textId="77777777" w:rsidR="00761222" w:rsidRPr="002A1D00" w:rsidRDefault="00761222" w:rsidP="00BF1E77">
      <w:pPr>
        <w:pStyle w:val="Textindependent"/>
        <w:spacing w:before="3"/>
        <w:rPr>
          <w:b/>
        </w:rPr>
      </w:pPr>
    </w:p>
    <w:p w14:paraId="29324976" w14:textId="568190D3" w:rsidR="00761222" w:rsidRDefault="00761222" w:rsidP="00BD7559">
      <w:pPr>
        <w:pStyle w:val="Textindependent"/>
      </w:pPr>
      <w:r w:rsidRPr="002A1D00">
        <w:t>Nom i cognoms:</w:t>
      </w:r>
    </w:p>
    <w:p w14:paraId="439DDD79" w14:textId="77777777" w:rsidR="009D4E75" w:rsidRPr="002A1D00" w:rsidRDefault="009D4E75" w:rsidP="00BD7559">
      <w:pPr>
        <w:pStyle w:val="Textindependent"/>
      </w:pPr>
    </w:p>
    <w:p w14:paraId="0938F4C2" w14:textId="77777777" w:rsidR="00761222" w:rsidRPr="002A1D00" w:rsidRDefault="00761222" w:rsidP="00BD7559">
      <w:pPr>
        <w:pStyle w:val="Textindependent"/>
        <w:spacing w:before="58"/>
      </w:pPr>
      <w:r w:rsidRPr="002A1D00">
        <w:t>DNI/NIE/Passaport:</w:t>
      </w:r>
    </w:p>
    <w:p w14:paraId="6912757D" w14:textId="77777777" w:rsidR="00761222" w:rsidRPr="002A1D00" w:rsidRDefault="00761222" w:rsidP="00BD7559">
      <w:pPr>
        <w:pStyle w:val="Textindependent"/>
        <w:spacing w:before="58"/>
      </w:pPr>
      <w:r w:rsidRPr="002A1D00">
        <w:t>Adreça:</w:t>
      </w:r>
    </w:p>
    <w:p w14:paraId="04323366" w14:textId="77777777" w:rsidR="00761222" w:rsidRPr="002A1D00" w:rsidRDefault="00761222" w:rsidP="00BD7559">
      <w:pPr>
        <w:pStyle w:val="Textindependent"/>
        <w:spacing w:before="56"/>
      </w:pPr>
      <w:r w:rsidRPr="002A1D00">
        <w:t>Població:</w:t>
      </w:r>
    </w:p>
    <w:p w14:paraId="14EA949E" w14:textId="77777777" w:rsidR="00761222" w:rsidRPr="002A1D00" w:rsidRDefault="00761222" w:rsidP="00BD7559">
      <w:pPr>
        <w:pStyle w:val="Textindependent"/>
        <w:spacing w:before="58"/>
      </w:pPr>
      <w:r w:rsidRPr="002A1D00">
        <w:t>Codi postal:</w:t>
      </w:r>
    </w:p>
    <w:p w14:paraId="06542C98" w14:textId="2EE0C4AF" w:rsidR="00761222" w:rsidRPr="002A1D00" w:rsidRDefault="00A21374" w:rsidP="00BD7559">
      <w:pPr>
        <w:pStyle w:val="Textindependent"/>
        <w:spacing w:before="58"/>
      </w:pPr>
      <w:r w:rsidRPr="002A1D00">
        <w:t xml:space="preserve">Adreça </w:t>
      </w:r>
      <w:r w:rsidR="00761222" w:rsidRPr="002A1D00">
        <w:t>electrònic</w:t>
      </w:r>
      <w:r w:rsidRPr="002A1D00">
        <w:t>a</w:t>
      </w:r>
      <w:r w:rsidR="00761222" w:rsidRPr="00BD7559">
        <w:t>:</w:t>
      </w:r>
    </w:p>
    <w:p w14:paraId="663F89B9" w14:textId="77777777" w:rsidR="00761222" w:rsidRPr="002A1D00" w:rsidRDefault="00761222" w:rsidP="002A1D00">
      <w:pPr>
        <w:pStyle w:val="Textindependent"/>
        <w:spacing w:before="8"/>
      </w:pPr>
    </w:p>
    <w:p w14:paraId="2E937B7D" w14:textId="77777777" w:rsidR="002A1D00" w:rsidRPr="002A1D00" w:rsidRDefault="002A1D00" w:rsidP="00BF1E77">
      <w:pPr>
        <w:pStyle w:val="Textindependent"/>
        <w:spacing w:before="8"/>
      </w:pPr>
    </w:p>
    <w:p w14:paraId="6AF538DC" w14:textId="7FE63607" w:rsidR="00761222" w:rsidRPr="002A1D00" w:rsidRDefault="00761222" w:rsidP="00BD7559">
      <w:pPr>
        <w:pStyle w:val="Ttol1"/>
        <w:spacing w:before="0"/>
        <w:ind w:left="0"/>
      </w:pPr>
      <w:r w:rsidRPr="002A1D00">
        <w:t>DECLARO SOTA LA MEVA RESPONSABILITAT:</w:t>
      </w:r>
    </w:p>
    <w:p w14:paraId="5C933094" w14:textId="77777777" w:rsidR="00761222" w:rsidRPr="002A1D00" w:rsidRDefault="00761222" w:rsidP="00BF1E77">
      <w:pPr>
        <w:pStyle w:val="Textindependent"/>
        <w:spacing w:before="3"/>
        <w:rPr>
          <w:b/>
        </w:rPr>
      </w:pPr>
    </w:p>
    <w:p w14:paraId="681A7308" w14:textId="4E351093" w:rsidR="00953910" w:rsidRDefault="00761222" w:rsidP="00953910">
      <w:pPr>
        <w:pStyle w:val="Textindependent"/>
        <w:spacing w:before="93" w:line="300" w:lineRule="auto"/>
        <w:ind w:right="137"/>
        <w:jc w:val="both"/>
      </w:pPr>
      <w:r w:rsidRPr="002A1D00">
        <w:t xml:space="preserve">Que </w:t>
      </w:r>
      <w:r w:rsidR="008F6568">
        <w:t xml:space="preserve"> he </w:t>
      </w:r>
      <w:r w:rsidR="00953910">
        <w:t>sol·licitant</w:t>
      </w:r>
      <w:r w:rsidR="00A44B63">
        <w:t xml:space="preserve"> per </w:t>
      </w:r>
      <w:r w:rsidR="003E7754">
        <w:t>mitjans</w:t>
      </w:r>
      <w:r w:rsidR="00A44B63">
        <w:t xml:space="preserve"> telemàtics</w:t>
      </w:r>
      <w:r w:rsidR="00953910">
        <w:t xml:space="preserve"> el dipòsit de la meva tesi </w:t>
      </w:r>
      <w:r w:rsidR="00A21374" w:rsidRPr="002A1D00">
        <w:t xml:space="preserve"> </w:t>
      </w:r>
      <w:r w:rsidR="00953910">
        <w:t>a la Universitat de Barcelona</w:t>
      </w:r>
      <w:r w:rsidR="008F6568">
        <w:t xml:space="preserve"> </w:t>
      </w:r>
      <w:r w:rsidR="00953910">
        <w:t xml:space="preserve"> i que</w:t>
      </w:r>
      <w:r w:rsidR="00A420EB">
        <w:t>,</w:t>
      </w:r>
      <w:r w:rsidR="00953910">
        <w:t xml:space="preserve"> </w:t>
      </w:r>
      <w:r w:rsidR="00A420EB">
        <w:t xml:space="preserve">per problemes tècnics, </w:t>
      </w:r>
      <w:r w:rsidR="008F6568">
        <w:t xml:space="preserve">ha estat impossible </w:t>
      </w:r>
      <w:r w:rsidR="00953910">
        <w:t>adjuntar l’exemplar</w:t>
      </w:r>
      <w:r w:rsidR="008F6568">
        <w:t xml:space="preserve"> signat </w:t>
      </w:r>
      <w:r w:rsidR="00953910">
        <w:t xml:space="preserve"> de la tesi doctoral.</w:t>
      </w:r>
    </w:p>
    <w:p w14:paraId="536A49C1" w14:textId="7EFDF6EB" w:rsidR="00761222" w:rsidRDefault="00761222" w:rsidP="00953910">
      <w:pPr>
        <w:pStyle w:val="Textindependent"/>
        <w:spacing w:before="93" w:line="300" w:lineRule="auto"/>
        <w:ind w:right="137"/>
        <w:jc w:val="both"/>
      </w:pPr>
      <w:r w:rsidRPr="002A1D00">
        <w:t xml:space="preserve">Que </w:t>
      </w:r>
      <w:r w:rsidR="00953910">
        <w:t>l’exemplar de tesi, degudament signat per mi</w:t>
      </w:r>
      <w:r w:rsidR="00221C85">
        <w:t>,</w:t>
      </w:r>
      <w:r w:rsidR="00953910">
        <w:t xml:space="preserve"> serà aportat en el </w:t>
      </w:r>
      <w:r w:rsidR="00813482">
        <w:t>termini de 5 dies a la Secretaria d’Estudiants i Docència de la Facultat de Belles Arts</w:t>
      </w:r>
      <w:r w:rsidR="00953910">
        <w:t>.</w:t>
      </w:r>
    </w:p>
    <w:p w14:paraId="5B8DE227" w14:textId="6D29E4BB" w:rsidR="00953910" w:rsidRDefault="00953910" w:rsidP="00953910">
      <w:pPr>
        <w:pStyle w:val="Textindependent"/>
        <w:spacing w:before="93" w:line="300" w:lineRule="auto"/>
        <w:ind w:right="137"/>
        <w:jc w:val="both"/>
      </w:pPr>
    </w:p>
    <w:p w14:paraId="7B38CFB8" w14:textId="4D85B45D" w:rsidR="00953910" w:rsidRDefault="00953910" w:rsidP="00953910">
      <w:pPr>
        <w:pStyle w:val="Textindependent"/>
        <w:spacing w:before="93" w:line="300" w:lineRule="auto"/>
        <w:ind w:right="137"/>
        <w:jc w:val="both"/>
      </w:pPr>
    </w:p>
    <w:p w14:paraId="7CF06C4E" w14:textId="032FADCF" w:rsidR="00761222" w:rsidRPr="009A2E72" w:rsidRDefault="00A420EB" w:rsidP="002A1D00">
      <w:pPr>
        <w:pStyle w:val="Textindependent"/>
        <w:spacing w:before="2"/>
        <w:rPr>
          <w:szCs w:val="22"/>
        </w:rPr>
      </w:pPr>
      <w:r w:rsidRPr="009A2E72">
        <w:rPr>
          <w:szCs w:val="22"/>
        </w:rPr>
        <w:t>Ciutat i data</w:t>
      </w:r>
    </w:p>
    <w:p w14:paraId="572B82FD" w14:textId="77777777" w:rsidR="00A72826" w:rsidRPr="009A2E72" w:rsidRDefault="00A72826" w:rsidP="002A1D00">
      <w:pPr>
        <w:pStyle w:val="Textindependent"/>
        <w:spacing w:before="2"/>
        <w:rPr>
          <w:szCs w:val="22"/>
        </w:rPr>
      </w:pPr>
      <w:bookmarkStart w:id="0" w:name="_GoBack"/>
      <w:bookmarkEnd w:id="0"/>
    </w:p>
    <w:p w14:paraId="3E724C89" w14:textId="77777777" w:rsidR="00A72826" w:rsidRPr="009A2E72" w:rsidRDefault="002A1D00" w:rsidP="002A1D00">
      <w:pPr>
        <w:pStyle w:val="Textindependent"/>
        <w:tabs>
          <w:tab w:val="left" w:pos="1610"/>
          <w:tab w:val="left" w:pos="2318"/>
        </w:tabs>
        <w:spacing w:before="1" w:line="600" w:lineRule="auto"/>
        <w:ind w:right="6525"/>
        <w:rPr>
          <w:szCs w:val="22"/>
        </w:rPr>
      </w:pPr>
      <w:r w:rsidRPr="009A2E72">
        <w:rPr>
          <w:szCs w:val="22"/>
        </w:rPr>
        <w:t xml:space="preserve"> </w:t>
      </w:r>
      <w:r w:rsidRPr="009A2E72">
        <w:rPr>
          <w:szCs w:val="22"/>
        </w:rPr>
        <w:tab/>
      </w:r>
    </w:p>
    <w:p w14:paraId="067BD2C1" w14:textId="77777777" w:rsidR="00A72826" w:rsidRPr="009A2E72" w:rsidRDefault="00A72826" w:rsidP="002A1D00">
      <w:pPr>
        <w:pStyle w:val="Textindependent"/>
        <w:tabs>
          <w:tab w:val="left" w:pos="1610"/>
          <w:tab w:val="left" w:pos="2318"/>
        </w:tabs>
        <w:spacing w:before="1" w:line="600" w:lineRule="auto"/>
        <w:ind w:right="6525"/>
        <w:rPr>
          <w:szCs w:val="22"/>
        </w:rPr>
      </w:pPr>
    </w:p>
    <w:p w14:paraId="2E77F754" w14:textId="41EEF00C" w:rsidR="00761222" w:rsidRPr="009A2E72" w:rsidRDefault="00761222" w:rsidP="002A1D00">
      <w:pPr>
        <w:pStyle w:val="Textindependent"/>
        <w:tabs>
          <w:tab w:val="left" w:pos="1610"/>
          <w:tab w:val="left" w:pos="2318"/>
        </w:tabs>
        <w:spacing w:before="1" w:line="600" w:lineRule="auto"/>
        <w:ind w:right="6525"/>
        <w:rPr>
          <w:szCs w:val="22"/>
        </w:rPr>
      </w:pPr>
      <w:r w:rsidRPr="009A2E72">
        <w:rPr>
          <w:szCs w:val="22"/>
        </w:rPr>
        <w:t>Signatura</w:t>
      </w:r>
    </w:p>
    <w:p w14:paraId="4B582942" w14:textId="77777777" w:rsidR="00971776" w:rsidRPr="00CA6C04" w:rsidRDefault="00971776">
      <w:pPr>
        <w:rPr>
          <w:rFonts w:asciiTheme="minorHAnsi" w:hAnsiTheme="minorHAnsi" w:cstheme="minorHAnsi"/>
          <w:sz w:val="24"/>
          <w:szCs w:val="24"/>
        </w:rPr>
      </w:pPr>
    </w:p>
    <w:sectPr w:rsidR="00971776" w:rsidRPr="00CA6C04" w:rsidSect="00CA6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040" w:right="995" w:bottom="1240" w:left="1280" w:header="105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C2D4" w14:textId="77777777" w:rsidR="00864169" w:rsidRDefault="00864169">
      <w:r>
        <w:separator/>
      </w:r>
    </w:p>
  </w:endnote>
  <w:endnote w:type="continuationSeparator" w:id="0">
    <w:p w14:paraId="05F533CE" w14:textId="77777777" w:rsidR="00864169" w:rsidRDefault="0086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97D4" w14:textId="77777777" w:rsidR="00562A40" w:rsidRDefault="00562A4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821A" w14:textId="77777777" w:rsidR="00F44A3A" w:rsidRDefault="00761222">
    <w:pPr>
      <w:pStyle w:val="Textindependent"/>
      <w:spacing w:line="14" w:lineRule="auto"/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8FF6E7" wp14:editId="04FFCBF2">
              <wp:simplePos x="0" y="0"/>
              <wp:positionH relativeFrom="page">
                <wp:posOffset>3716020</wp:posOffset>
              </wp:positionH>
              <wp:positionV relativeFrom="page">
                <wp:posOffset>9881235</wp:posOffset>
              </wp:positionV>
              <wp:extent cx="127000" cy="194310"/>
              <wp:effectExtent l="1270" t="3810" r="0" b="1905"/>
              <wp:wrapNone/>
              <wp:docPr id="5" name="Quadre de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F4BB" w14:textId="77777777" w:rsidR="00F44A3A" w:rsidRDefault="009A2E7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FF6E7"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6" type="#_x0000_t202" style="position:absolute;margin-left:292.6pt;margin-top:778.05pt;width:10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" filled="f" stroked="f">
              <v:textbox inset="0,0,0,0">
                <w:txbxContent>
                  <w:p w14:paraId="5EB9F4BB" w14:textId="77777777" w:rsidR="00F44A3A" w:rsidRDefault="009A2E7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2A47" w14:textId="77777777" w:rsidR="00562A40" w:rsidRDefault="00562A4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F2307" w14:textId="77777777" w:rsidR="00864169" w:rsidRDefault="00864169">
      <w:r>
        <w:separator/>
      </w:r>
    </w:p>
  </w:footnote>
  <w:footnote w:type="continuationSeparator" w:id="0">
    <w:p w14:paraId="04DC192B" w14:textId="77777777" w:rsidR="00864169" w:rsidRDefault="0086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1171" w14:textId="77777777" w:rsidR="00562A40" w:rsidRDefault="00562A4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E790" w14:textId="4ECE88F1" w:rsidR="00D67074" w:rsidRDefault="00D67074">
    <w:pPr>
      <w:pStyle w:val="Textindependent"/>
      <w:spacing w:line="14" w:lineRule="auto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2AD1D58D" wp14:editId="357A7A9C">
          <wp:simplePos x="0" y="0"/>
          <wp:positionH relativeFrom="column">
            <wp:posOffset>-692785</wp:posOffset>
          </wp:positionH>
          <wp:positionV relativeFrom="paragraph">
            <wp:posOffset>-428625</wp:posOffset>
          </wp:positionV>
          <wp:extent cx="2229485" cy="1056005"/>
          <wp:effectExtent l="0" t="0" r="0" b="0"/>
          <wp:wrapNone/>
          <wp:docPr id="1" name="Imatge 1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6C6CE" w14:textId="77777777" w:rsidR="00D67074" w:rsidRDefault="00D67074">
    <w:pPr>
      <w:pStyle w:val="Textindependent"/>
      <w:spacing w:line="14" w:lineRule="auto"/>
    </w:pPr>
  </w:p>
  <w:p w14:paraId="6BD3A2B4" w14:textId="77777777" w:rsidR="00D67074" w:rsidRDefault="00D67074">
    <w:pPr>
      <w:pStyle w:val="Textindependent"/>
      <w:spacing w:line="14" w:lineRule="auto"/>
    </w:pPr>
  </w:p>
  <w:p w14:paraId="2D60602C" w14:textId="77777777" w:rsidR="00D67074" w:rsidRDefault="00D67074">
    <w:pPr>
      <w:pStyle w:val="Textindependent"/>
      <w:spacing w:line="14" w:lineRule="auto"/>
    </w:pPr>
  </w:p>
  <w:p w14:paraId="3871A126" w14:textId="77777777" w:rsidR="00D67074" w:rsidRDefault="00D67074">
    <w:pPr>
      <w:pStyle w:val="Textindependent"/>
      <w:spacing w:line="14" w:lineRule="auto"/>
    </w:pPr>
  </w:p>
  <w:p w14:paraId="041FE48F" w14:textId="77777777" w:rsidR="00D67074" w:rsidRDefault="00D67074">
    <w:pPr>
      <w:pStyle w:val="Textindependent"/>
      <w:spacing w:line="14" w:lineRule="auto"/>
    </w:pPr>
  </w:p>
  <w:p w14:paraId="6C232421" w14:textId="77777777" w:rsidR="00D67074" w:rsidRDefault="00D67074">
    <w:pPr>
      <w:pStyle w:val="Textindependent"/>
      <w:spacing w:line="14" w:lineRule="auto"/>
    </w:pPr>
  </w:p>
  <w:p w14:paraId="4D1B354B" w14:textId="77777777" w:rsidR="00D67074" w:rsidRDefault="00D67074">
    <w:pPr>
      <w:pStyle w:val="Textindependent"/>
      <w:spacing w:line="14" w:lineRule="auto"/>
    </w:pPr>
  </w:p>
  <w:p w14:paraId="3102FDD0" w14:textId="77777777" w:rsidR="00D67074" w:rsidRDefault="00D67074">
    <w:pPr>
      <w:pStyle w:val="Textindependent"/>
      <w:spacing w:line="14" w:lineRule="auto"/>
    </w:pPr>
  </w:p>
  <w:p w14:paraId="74926741" w14:textId="77777777" w:rsidR="00D67074" w:rsidRDefault="00D67074">
    <w:pPr>
      <w:pStyle w:val="Textindependent"/>
      <w:spacing w:line="14" w:lineRule="auto"/>
    </w:pPr>
  </w:p>
  <w:p w14:paraId="451F3244" w14:textId="77777777" w:rsidR="00D67074" w:rsidRDefault="00D67074">
    <w:pPr>
      <w:pStyle w:val="Textindependent"/>
      <w:spacing w:line="14" w:lineRule="auto"/>
    </w:pPr>
  </w:p>
  <w:p w14:paraId="7A02A30D" w14:textId="68F66005" w:rsidR="00D67074" w:rsidRDefault="00D67074">
    <w:pPr>
      <w:pStyle w:val="Textindependent"/>
      <w:spacing w:line="14" w:lineRule="auto"/>
    </w:pPr>
  </w:p>
  <w:p w14:paraId="03691579" w14:textId="77777777" w:rsidR="00D67074" w:rsidRDefault="00D67074">
    <w:pPr>
      <w:pStyle w:val="Textindependent"/>
      <w:spacing w:line="14" w:lineRule="auto"/>
    </w:pPr>
  </w:p>
  <w:p w14:paraId="5960045F" w14:textId="28D18A98" w:rsidR="00D67074" w:rsidRPr="00D67074" w:rsidRDefault="00D67074" w:rsidP="00D67074">
    <w:pPr>
      <w:pStyle w:val="Capalera"/>
      <w:tabs>
        <w:tab w:val="left" w:pos="1843"/>
        <w:tab w:val="left" w:pos="4536"/>
        <w:tab w:val="center" w:pos="8931"/>
      </w:tabs>
      <w:ind w:right="-852"/>
      <w:rPr>
        <w:rFonts w:ascii="Calibri" w:hAnsi="Calibri" w:cs="Calibri"/>
        <w:b/>
        <w:sz w:val="16"/>
        <w:szCs w:val="16"/>
      </w:rPr>
    </w:pPr>
    <w:r w:rsidRPr="00D67074">
      <w:rPr>
        <w:rFonts w:ascii="Calibri" w:hAnsi="Calibri" w:cs="Calibr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  <w:p w14:paraId="04C46887" w14:textId="324BEC33" w:rsidR="00D67074" w:rsidRDefault="00D67074">
    <w:pPr>
      <w:pStyle w:val="Textindependen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DD9C" w14:textId="77777777" w:rsidR="00562A40" w:rsidRDefault="00562A4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E2D33"/>
    <w:multiLevelType w:val="hybridMultilevel"/>
    <w:tmpl w:val="B400E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22"/>
    <w:rsid w:val="00063731"/>
    <w:rsid w:val="000A4440"/>
    <w:rsid w:val="00165E47"/>
    <w:rsid w:val="001C1CD5"/>
    <w:rsid w:val="00221C85"/>
    <w:rsid w:val="002621AE"/>
    <w:rsid w:val="002A1D00"/>
    <w:rsid w:val="003335EF"/>
    <w:rsid w:val="003B4452"/>
    <w:rsid w:val="003E7754"/>
    <w:rsid w:val="0042537F"/>
    <w:rsid w:val="004E60C7"/>
    <w:rsid w:val="00520BD3"/>
    <w:rsid w:val="00562A40"/>
    <w:rsid w:val="0063426C"/>
    <w:rsid w:val="006A4185"/>
    <w:rsid w:val="00761222"/>
    <w:rsid w:val="00813482"/>
    <w:rsid w:val="00814930"/>
    <w:rsid w:val="00864169"/>
    <w:rsid w:val="008F6568"/>
    <w:rsid w:val="00906CC2"/>
    <w:rsid w:val="00953910"/>
    <w:rsid w:val="00971776"/>
    <w:rsid w:val="009A2E72"/>
    <w:rsid w:val="009D4E75"/>
    <w:rsid w:val="009D650D"/>
    <w:rsid w:val="00A06662"/>
    <w:rsid w:val="00A21374"/>
    <w:rsid w:val="00A420EB"/>
    <w:rsid w:val="00A44B63"/>
    <w:rsid w:val="00A47338"/>
    <w:rsid w:val="00A72826"/>
    <w:rsid w:val="00A77542"/>
    <w:rsid w:val="00A87B5C"/>
    <w:rsid w:val="00AD1689"/>
    <w:rsid w:val="00AD188A"/>
    <w:rsid w:val="00BA1E71"/>
    <w:rsid w:val="00BA500C"/>
    <w:rsid w:val="00BD7559"/>
    <w:rsid w:val="00BF1E77"/>
    <w:rsid w:val="00C02E4B"/>
    <w:rsid w:val="00C06C0B"/>
    <w:rsid w:val="00C8276E"/>
    <w:rsid w:val="00CA6C04"/>
    <w:rsid w:val="00D019B5"/>
    <w:rsid w:val="00D67074"/>
    <w:rsid w:val="00DB6641"/>
    <w:rsid w:val="00E11098"/>
    <w:rsid w:val="00E4532C"/>
    <w:rsid w:val="00F434D6"/>
    <w:rsid w:val="00FE41BF"/>
    <w:rsid w:val="67AA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78508"/>
  <w15:chartTrackingRefBased/>
  <w15:docId w15:val="{38394B51-7671-40C9-B6EE-601BB64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61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a-ES" w:eastAsia="ca-ES" w:bidi="ca-ES"/>
    </w:rPr>
  </w:style>
  <w:style w:type="paragraph" w:styleId="Ttol1">
    <w:name w:val="heading 1"/>
    <w:basedOn w:val="Normal"/>
    <w:link w:val="Ttol1Car"/>
    <w:uiPriority w:val="1"/>
    <w:qFormat/>
    <w:rsid w:val="00761222"/>
    <w:pPr>
      <w:spacing w:before="93"/>
      <w:ind w:left="138"/>
      <w:outlineLvl w:val="0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761222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paragraph" w:styleId="Textindependent">
    <w:name w:val="Body Text"/>
    <w:basedOn w:val="Normal"/>
    <w:link w:val="TextindependentCar"/>
    <w:uiPriority w:val="1"/>
    <w:qFormat/>
    <w:rsid w:val="00761222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61222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Capalera">
    <w:name w:val="header"/>
    <w:basedOn w:val="Normal"/>
    <w:link w:val="CapaleraCar"/>
    <w:unhideWhenUsed/>
    <w:rsid w:val="00CA6C0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A6C04"/>
    <w:rPr>
      <w:rFonts w:ascii="Arial" w:eastAsia="Arial" w:hAnsi="Arial" w:cs="Arial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CA6C0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A6C04"/>
    <w:rPr>
      <w:rFonts w:ascii="Arial" w:eastAsia="Arial" w:hAnsi="Arial" w:cs="Arial"/>
      <w:lang w:val="ca-ES" w:eastAsia="ca-ES" w:bidi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F1E7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F1E77"/>
    <w:rPr>
      <w:rFonts w:ascii="Segoe UI" w:eastAsia="Arial" w:hAnsi="Segoe UI" w:cs="Segoe UI"/>
      <w:sz w:val="18"/>
      <w:szCs w:val="18"/>
      <w:lang w:val="ca-ES" w:eastAsia="ca-ES" w:bidi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06CC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06CC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06CC2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06CC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06CC2"/>
    <w:rPr>
      <w:rFonts w:ascii="Arial" w:eastAsia="Arial" w:hAnsi="Arial" w:cs="Arial"/>
      <w:b/>
      <w:bCs/>
      <w:sz w:val="20"/>
      <w:szCs w:val="20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65D6A01FB7344BDC651F5D09AF948" ma:contentTypeVersion="15" ma:contentTypeDescription="Crear nuevo documento." ma:contentTypeScope="" ma:versionID="f851a88278b115e6cb8cd23b369b484e">
  <xsd:schema xmlns:xsd="http://www.w3.org/2001/XMLSchema" xmlns:xs="http://www.w3.org/2001/XMLSchema" xmlns:p="http://schemas.microsoft.com/office/2006/metadata/properties" xmlns:ns3="cff1e446-29fe-495c-b9b6-80be4cbe36dd" xmlns:ns4="610d3011-b816-4fff-8d62-1278f46d22b7" targetNamespace="http://schemas.microsoft.com/office/2006/metadata/properties" ma:root="true" ma:fieldsID="022c9598939407a3ea1ac5b7fd1cddc7" ns3:_="" ns4:_="">
    <xsd:import namespace="cff1e446-29fe-495c-b9b6-80be4cbe36dd"/>
    <xsd:import namespace="610d3011-b816-4fff-8d62-1278f46d2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1e446-29fe-495c-b9b6-80be4cbe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3011-b816-4fff-8d62-1278f46d2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f1e446-29fe-495c-b9b6-80be4cbe36dd" xsi:nil="true"/>
  </documentManagement>
</p:properties>
</file>

<file path=customXml/itemProps1.xml><?xml version="1.0" encoding="utf-8"?>
<ds:datastoreItem xmlns:ds="http://schemas.openxmlformats.org/officeDocument/2006/customXml" ds:itemID="{AC130204-A618-4BDA-B49B-8D76A1317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B18C7-3D84-48A7-AAB2-37D98D543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1e446-29fe-495c-b9b6-80be4cbe36dd"/>
    <ds:schemaRef ds:uri="610d3011-b816-4fff-8d62-1278f46d2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EF2E2-5ED7-4352-A432-BF664DBB511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610d3011-b816-4fff-8d62-1278f46d22b7"/>
    <ds:schemaRef ds:uri="http://schemas.microsoft.com/office/2006/documentManagement/types"/>
    <ds:schemaRef ds:uri="cff1e446-29fe-495c-b9b6-80be4cbe36dd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Martínez</dc:creator>
  <cp:keywords/>
  <dc:description/>
  <cp:lastModifiedBy>Joana Cipriano Berenguer</cp:lastModifiedBy>
  <cp:revision>3</cp:revision>
  <cp:lastPrinted>2023-06-02T08:53:00Z</cp:lastPrinted>
  <dcterms:created xsi:type="dcterms:W3CDTF">2023-06-02T11:49:00Z</dcterms:created>
  <dcterms:modified xsi:type="dcterms:W3CDTF">2023-06-06T10:32:00Z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0x01010013E65D6A01FB7344BDC651F5D09AF948</vt:lpwstr>
  </property>
</Properties>
</file>