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2570"/>
        <w:gridCol w:w="979"/>
        <w:gridCol w:w="276"/>
        <w:gridCol w:w="988"/>
        <w:gridCol w:w="234"/>
        <w:gridCol w:w="652"/>
        <w:gridCol w:w="235"/>
        <w:gridCol w:w="4787"/>
      </w:tblGrid>
      <w:tr w:rsidR="00C02385" w:rsidRPr="00C02385" w14:paraId="636BCF1A" w14:textId="77777777" w:rsidTr="00A35A59">
        <w:tc>
          <w:tcPr>
            <w:tcW w:w="107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C7E72" w14:textId="3BFD83B6" w:rsidR="00E54B2A" w:rsidRPr="00E34560" w:rsidRDefault="00A30B17" w:rsidP="00E54B2A">
            <w:pPr>
              <w:jc w:val="center"/>
              <w:rPr>
                <w:rFonts w:ascii="Calibri" w:hAnsi="Calibri" w:cs="Calibri"/>
                <w:b/>
                <w:color w:val="1F3864" w:themeColor="accent1" w:themeShade="80"/>
                <w:sz w:val="28"/>
                <w:szCs w:val="28"/>
              </w:rPr>
            </w:pPr>
            <w:r w:rsidRPr="00E34560">
              <w:rPr>
                <w:rFonts w:ascii="Calibri" w:hAnsi="Calibri" w:cs="Calibri"/>
                <w:b/>
                <w:color w:val="1F3864" w:themeColor="accent1" w:themeShade="80"/>
                <w:sz w:val="28"/>
                <w:szCs w:val="28"/>
              </w:rPr>
              <w:t xml:space="preserve">PROPOSTA </w:t>
            </w:r>
            <w:r w:rsidR="00C5756E" w:rsidRPr="00E34560">
              <w:rPr>
                <w:rFonts w:ascii="Calibri" w:hAnsi="Calibri" w:cs="Calibri"/>
                <w:b/>
                <w:color w:val="1F3864" w:themeColor="accent1" w:themeShade="80"/>
                <w:sz w:val="28"/>
                <w:szCs w:val="28"/>
              </w:rPr>
              <w:t xml:space="preserve">DE </w:t>
            </w:r>
            <w:r w:rsidR="00E54B2A" w:rsidRPr="00E34560">
              <w:rPr>
                <w:rFonts w:ascii="Calibri" w:hAnsi="Calibri" w:cs="Calibri"/>
                <w:b/>
                <w:color w:val="1F3864" w:themeColor="accent1" w:themeShade="80"/>
                <w:sz w:val="28"/>
                <w:szCs w:val="28"/>
              </w:rPr>
              <w:t>TRIBUNAL DE TESI DOCTORAL</w:t>
            </w:r>
          </w:p>
        </w:tc>
      </w:tr>
      <w:tr w:rsidR="00A35A59" w:rsidRPr="00463680" w14:paraId="0B8B892C" w14:textId="77777777" w:rsidTr="00A35A59">
        <w:tc>
          <w:tcPr>
            <w:tcW w:w="107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23B961" w14:textId="77777777" w:rsidR="00A35A59" w:rsidRPr="00E34560" w:rsidRDefault="00A35A59" w:rsidP="00480D3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00DB" w:rsidRPr="00463680" w14:paraId="462CA8E7" w14:textId="77777777" w:rsidTr="00A36BED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9F503AB" w14:textId="1F99B885" w:rsidR="00D100DB" w:rsidRPr="00E34560" w:rsidRDefault="00D2577C" w:rsidP="00480D3A">
            <w:pP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Doctorand (n</w:t>
            </w:r>
            <w:r w:rsidR="00D100DB" w:rsidRPr="00E34560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om </w:t>
            </w:r>
            <w:r w:rsidR="00D100DB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i cognoms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2AE11" w14:textId="53A0A330" w:rsidR="00D100DB" w:rsidRPr="00E34560" w:rsidRDefault="00D100DB" w:rsidP="00480D3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0970" w:rsidRPr="00463680" w14:paraId="7BC7B471" w14:textId="77777777" w:rsidTr="00A56EB7">
        <w:tc>
          <w:tcPr>
            <w:tcW w:w="2570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3A5880F5" w14:textId="77777777" w:rsidR="00F10970" w:rsidRPr="00E34560" w:rsidRDefault="00F10970" w:rsidP="00480D3A">
            <w:pP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E34560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Títol tesi doctoral</w:t>
            </w:r>
          </w:p>
        </w:tc>
        <w:tc>
          <w:tcPr>
            <w:tcW w:w="8151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70580514" w14:textId="77777777" w:rsidR="00F10970" w:rsidRPr="00E34560" w:rsidRDefault="00F10970" w:rsidP="00480D3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7CBE" w:rsidRPr="00463680" w14:paraId="08C92459" w14:textId="77777777" w:rsidTr="00A56EB7">
        <w:trPr>
          <w:trHeight w:val="38"/>
        </w:trPr>
        <w:tc>
          <w:tcPr>
            <w:tcW w:w="2570" w:type="dxa"/>
            <w:vMerge w:val="restart"/>
            <w:shd w:val="clear" w:color="auto" w:fill="D9E2F3" w:themeFill="accent1" w:themeFillTint="33"/>
          </w:tcPr>
          <w:p w14:paraId="272B6BC2" w14:textId="77777777" w:rsidR="00D2577C" w:rsidRDefault="00937CBE" w:rsidP="00480D3A">
            <w:pP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E34560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Director</w:t>
            </w:r>
            <w:r w:rsidR="00D100DB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/s</w:t>
            </w:r>
            <w:r w:rsidRPr="00E34560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i </w:t>
            </w:r>
            <w:r w:rsidR="00D100DB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t</w:t>
            </w:r>
            <w:r w:rsidRPr="00E34560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utor</w:t>
            </w:r>
            <w:r w:rsidR="00D2577C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60EDDEC1" w14:textId="2FD8B1D8" w:rsidR="00937CBE" w:rsidRPr="00E34560" w:rsidRDefault="00D2577C" w:rsidP="00480D3A">
            <w:pP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(nom i cognoms)</w:t>
            </w:r>
          </w:p>
        </w:tc>
        <w:tc>
          <w:tcPr>
            <w:tcW w:w="8151" w:type="dxa"/>
            <w:gridSpan w:val="7"/>
            <w:shd w:val="clear" w:color="auto" w:fill="FFFFFF"/>
          </w:tcPr>
          <w:p w14:paraId="20877CBD" w14:textId="0B2E1DF1" w:rsidR="00937CBE" w:rsidRPr="00E34560" w:rsidRDefault="00D2577C" w:rsidP="00480D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Director: </w:t>
            </w:r>
          </w:p>
        </w:tc>
      </w:tr>
      <w:tr w:rsidR="00937CBE" w:rsidRPr="00463680" w14:paraId="4F73400C" w14:textId="77777777" w:rsidTr="00A56EB7">
        <w:trPr>
          <w:trHeight w:val="38"/>
        </w:trPr>
        <w:tc>
          <w:tcPr>
            <w:tcW w:w="2570" w:type="dxa"/>
            <w:vMerge/>
            <w:shd w:val="clear" w:color="auto" w:fill="D9E2F3" w:themeFill="accent1" w:themeFillTint="33"/>
          </w:tcPr>
          <w:p w14:paraId="38348CF9" w14:textId="77777777" w:rsidR="00937CBE" w:rsidRPr="00E34560" w:rsidRDefault="00937CBE" w:rsidP="00480D3A">
            <w:pP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151" w:type="dxa"/>
            <w:gridSpan w:val="7"/>
            <w:shd w:val="clear" w:color="auto" w:fill="FFFFFF"/>
          </w:tcPr>
          <w:p w14:paraId="5311082B" w14:textId="587EB566" w:rsidR="00937CBE" w:rsidRPr="00E34560" w:rsidRDefault="00D2577C" w:rsidP="00480D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Director:</w:t>
            </w:r>
          </w:p>
        </w:tc>
      </w:tr>
      <w:tr w:rsidR="00937CBE" w:rsidRPr="00463680" w14:paraId="7FF80EF7" w14:textId="77777777" w:rsidTr="00A56EB7">
        <w:trPr>
          <w:trHeight w:val="38"/>
        </w:trPr>
        <w:tc>
          <w:tcPr>
            <w:tcW w:w="2570" w:type="dxa"/>
            <w:vMerge/>
            <w:shd w:val="clear" w:color="auto" w:fill="D9E2F3" w:themeFill="accent1" w:themeFillTint="33"/>
          </w:tcPr>
          <w:p w14:paraId="136CF1D1" w14:textId="77777777" w:rsidR="00937CBE" w:rsidRPr="00E34560" w:rsidRDefault="00937CBE" w:rsidP="00480D3A">
            <w:pP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151" w:type="dxa"/>
            <w:gridSpan w:val="7"/>
            <w:shd w:val="clear" w:color="auto" w:fill="FFFFFF"/>
          </w:tcPr>
          <w:p w14:paraId="55859027" w14:textId="7AB7828D" w:rsidR="00937CBE" w:rsidRPr="00E34560" w:rsidRDefault="00D2577C" w:rsidP="00480D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Tutor:</w:t>
            </w:r>
          </w:p>
        </w:tc>
      </w:tr>
      <w:tr w:rsidR="006A4956" w:rsidRPr="00463680" w14:paraId="11750F4B" w14:textId="77777777" w:rsidTr="00A56EB7">
        <w:tc>
          <w:tcPr>
            <w:tcW w:w="2570" w:type="dxa"/>
            <w:shd w:val="clear" w:color="auto" w:fill="D9E2F3" w:themeFill="accent1" w:themeFillTint="33"/>
          </w:tcPr>
          <w:p w14:paraId="27841AF6" w14:textId="622F10A3" w:rsidR="00463680" w:rsidRPr="00E34560" w:rsidRDefault="00463680" w:rsidP="00480D3A">
            <w:pP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E34560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Modalitat defe</w:t>
            </w:r>
            <w:r w:rsidR="00E54B2A" w:rsidRPr="00E34560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n</w:t>
            </w:r>
            <w:r w:rsidRPr="00E34560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sa </w:t>
            </w:r>
            <w:r w:rsidR="004F276E" w:rsidRPr="00E34560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proposada</w:t>
            </w:r>
          </w:p>
        </w:tc>
        <w:tc>
          <w:tcPr>
            <w:tcW w:w="979" w:type="dxa"/>
            <w:shd w:val="clear" w:color="auto" w:fill="FFFFFF"/>
          </w:tcPr>
          <w:p w14:paraId="120B24CA" w14:textId="22AE62BC" w:rsidR="00463680" w:rsidRPr="00E34560" w:rsidRDefault="006A4956" w:rsidP="00480D3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34560">
              <w:rPr>
                <w:rFonts w:ascii="Calibri" w:hAnsi="Calibri" w:cs="Calibri"/>
                <w:b/>
                <w:sz w:val="18"/>
                <w:szCs w:val="18"/>
              </w:rPr>
              <w:t>Presencial</w:t>
            </w:r>
          </w:p>
        </w:tc>
        <w:tc>
          <w:tcPr>
            <w:tcW w:w="276" w:type="dxa"/>
            <w:shd w:val="clear" w:color="auto" w:fill="FFFFFF"/>
          </w:tcPr>
          <w:p w14:paraId="508F0F8E" w14:textId="77777777" w:rsidR="00463680" w:rsidRPr="00E34560" w:rsidRDefault="00463680" w:rsidP="00480D3A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FFFFFF"/>
          </w:tcPr>
          <w:p w14:paraId="1B54A0F1" w14:textId="54299ABA" w:rsidR="00463680" w:rsidRPr="00E34560" w:rsidRDefault="006A4956" w:rsidP="00480D3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34560">
              <w:rPr>
                <w:rFonts w:ascii="Calibri" w:hAnsi="Calibri" w:cs="Calibri"/>
                <w:b/>
                <w:sz w:val="18"/>
                <w:szCs w:val="18"/>
              </w:rPr>
              <w:t>Telemàtic</w:t>
            </w:r>
          </w:p>
        </w:tc>
        <w:tc>
          <w:tcPr>
            <w:tcW w:w="234" w:type="dxa"/>
            <w:shd w:val="clear" w:color="auto" w:fill="FFFFFF"/>
          </w:tcPr>
          <w:p w14:paraId="18AEF5AD" w14:textId="77777777" w:rsidR="00463680" w:rsidRPr="00E34560" w:rsidRDefault="00463680" w:rsidP="00480D3A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FFFF"/>
          </w:tcPr>
          <w:p w14:paraId="0B13A333" w14:textId="77777777" w:rsidR="00463680" w:rsidRPr="00E34560" w:rsidRDefault="00463680" w:rsidP="00480D3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34560">
              <w:rPr>
                <w:rFonts w:ascii="Calibri" w:hAnsi="Calibri" w:cs="Calibri"/>
                <w:b/>
                <w:sz w:val="18"/>
                <w:szCs w:val="18"/>
              </w:rPr>
              <w:t>Mixta</w:t>
            </w:r>
          </w:p>
        </w:tc>
        <w:tc>
          <w:tcPr>
            <w:tcW w:w="235" w:type="dxa"/>
            <w:shd w:val="clear" w:color="auto" w:fill="FFFFFF"/>
          </w:tcPr>
          <w:p w14:paraId="0B689B98" w14:textId="77777777" w:rsidR="00463680" w:rsidRPr="00E34560" w:rsidRDefault="00463680" w:rsidP="00480D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87" w:type="dxa"/>
            <w:shd w:val="clear" w:color="auto" w:fill="FFFFFF"/>
          </w:tcPr>
          <w:p w14:paraId="4725D54F" w14:textId="21AA6B95" w:rsidR="00463680" w:rsidRPr="00E34560" w:rsidRDefault="00463680" w:rsidP="00480D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10970" w:rsidRPr="00463680" w14:paraId="5467CB81" w14:textId="77777777" w:rsidTr="00937CBE">
        <w:tc>
          <w:tcPr>
            <w:tcW w:w="10721" w:type="dxa"/>
            <w:gridSpan w:val="8"/>
            <w:shd w:val="clear" w:color="auto" w:fill="auto"/>
          </w:tcPr>
          <w:p w14:paraId="78EEBCE8" w14:textId="2338E3F6" w:rsidR="002D6777" w:rsidRPr="00E34560" w:rsidRDefault="00575B29" w:rsidP="00480D3A">
            <w:pPr>
              <w:rPr>
                <w:rFonts w:ascii="Calibri" w:hAnsi="Calibri" w:cs="Calibri"/>
                <w:sz w:val="18"/>
                <w:szCs w:val="18"/>
              </w:rPr>
            </w:pPr>
            <w:r w:rsidRPr="00E34560">
              <w:rPr>
                <w:rFonts w:ascii="Calibri" w:hAnsi="Calibri" w:cs="Calibri"/>
                <w:sz w:val="18"/>
                <w:szCs w:val="18"/>
              </w:rPr>
              <w:t>En cas de modalitat mixta, indi</w:t>
            </w:r>
            <w:r w:rsidR="00C02385" w:rsidRPr="00E34560">
              <w:rPr>
                <w:rFonts w:ascii="Calibri" w:hAnsi="Calibri" w:cs="Calibri"/>
                <w:sz w:val="18"/>
                <w:szCs w:val="18"/>
              </w:rPr>
              <w:t>queu</w:t>
            </w:r>
            <w:r w:rsidR="002D6777" w:rsidRPr="00E3456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02385" w:rsidRPr="00E34560">
              <w:rPr>
                <w:rFonts w:ascii="Calibri" w:hAnsi="Calibri" w:cs="Calibri"/>
                <w:sz w:val="18"/>
                <w:szCs w:val="18"/>
              </w:rPr>
              <w:t xml:space="preserve">qui no hi serà presencialment: </w:t>
            </w:r>
          </w:p>
          <w:p w14:paraId="09A16474" w14:textId="77777777" w:rsidR="002D6777" w:rsidRPr="00E34560" w:rsidRDefault="002D6777" w:rsidP="00480D3A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C9F3C62" w14:textId="77777777" w:rsidR="002D6777" w:rsidRPr="00E34560" w:rsidRDefault="002D6777" w:rsidP="00480D3A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7D4D590" w14:textId="77777777" w:rsidR="002D6777" w:rsidRPr="00E34560" w:rsidRDefault="002D6777" w:rsidP="00480D3A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2D870AF" w14:textId="43DC5C7C" w:rsidR="00575B29" w:rsidRPr="00E34560" w:rsidRDefault="00575B29" w:rsidP="00480D3A">
            <w:pPr>
              <w:rPr>
                <w:rFonts w:ascii="Calibri" w:hAnsi="Calibri" w:cs="Calibri"/>
                <w:sz w:val="18"/>
                <w:szCs w:val="18"/>
              </w:rPr>
            </w:pPr>
            <w:r w:rsidRPr="00E3456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</w:tbl>
    <w:p w14:paraId="2CF6FD37" w14:textId="77777777" w:rsidR="00546A18" w:rsidRDefault="00546A18" w:rsidP="003425C3">
      <w:pPr>
        <w:rPr>
          <w:rFonts w:ascii="Calibri" w:hAnsi="Calibri" w:cs="Calibri"/>
        </w:rPr>
      </w:pPr>
    </w:p>
    <w:p w14:paraId="3FA95C42" w14:textId="573B84ED" w:rsidR="00DA0AE9" w:rsidRPr="007F3A68" w:rsidRDefault="00DA0AE9" w:rsidP="00DA0AE9">
      <w:pPr>
        <w:ind w:left="-567"/>
        <w:jc w:val="center"/>
        <w:rPr>
          <w:rFonts w:ascii="Calibri" w:hAnsi="Calibri" w:cs="Calibri"/>
          <w:b/>
          <w:i/>
          <w:sz w:val="16"/>
          <w:szCs w:val="16"/>
        </w:rPr>
      </w:pPr>
      <w:r w:rsidRPr="007F3A68">
        <w:rPr>
          <w:rFonts w:ascii="Calibri" w:hAnsi="Calibri" w:cs="Calibri"/>
          <w:b/>
          <w:sz w:val="16"/>
          <w:szCs w:val="16"/>
        </w:rPr>
        <w:t xml:space="preserve">REQUISITS PER FORMAR PART DEL TRIBUNAL </w:t>
      </w:r>
    </w:p>
    <w:p w14:paraId="7FD1A327" w14:textId="1FEDE671" w:rsidR="00171C35" w:rsidRPr="00171C35" w:rsidRDefault="00DA0AE9" w:rsidP="00171C35">
      <w:pPr>
        <w:numPr>
          <w:ilvl w:val="0"/>
          <w:numId w:val="21"/>
        </w:numPr>
        <w:ind w:left="-567"/>
        <w:jc w:val="both"/>
        <w:rPr>
          <w:sz w:val="16"/>
          <w:szCs w:val="16"/>
        </w:rPr>
      </w:pPr>
      <w:r w:rsidRPr="0008368A">
        <w:rPr>
          <w:sz w:val="16"/>
          <w:szCs w:val="16"/>
        </w:rPr>
        <w:t>Tots els membres del tribunal han de tenir el grau de doctor i experiència investigadora acreditada</w:t>
      </w:r>
      <w:r w:rsidR="00A56EB7">
        <w:rPr>
          <w:sz w:val="16"/>
          <w:szCs w:val="16"/>
        </w:rPr>
        <w:t>.</w:t>
      </w:r>
      <w:r w:rsidR="00171C35">
        <w:rPr>
          <w:sz w:val="16"/>
          <w:szCs w:val="16"/>
        </w:rPr>
        <w:t xml:space="preserve"> </w:t>
      </w:r>
      <w:r w:rsidR="00171C35" w:rsidRPr="00171C35">
        <w:rPr>
          <w:sz w:val="16"/>
          <w:szCs w:val="16"/>
        </w:rPr>
        <w:t xml:space="preserve">S’entén per </w:t>
      </w:r>
      <w:r w:rsidR="00171C35" w:rsidRPr="00171C35">
        <w:rPr>
          <w:i/>
          <w:sz w:val="16"/>
          <w:szCs w:val="16"/>
        </w:rPr>
        <w:t xml:space="preserve">experiència investigadora acreditada </w:t>
      </w:r>
      <w:r w:rsidR="00171C35" w:rsidRPr="00171C35">
        <w:rPr>
          <w:sz w:val="16"/>
          <w:szCs w:val="16"/>
        </w:rPr>
        <w:t>posseir, almenys, un tram d’activitat  investigadora en aplicació del Reial decret 1086/1989, de 28 d’agost, sobre retribucions del professorat universitari, o bé, en el cas de no poder acreditar-la per aquesta via, tenir mèrits de recerca equiparables. S’entén per mèrits de recerca equiparables els que calen per aconseguir un tram de recerca segons l’àrea de coneixement.</w:t>
      </w:r>
    </w:p>
    <w:p w14:paraId="7A8A724B" w14:textId="52A99A31" w:rsidR="00DA0AE9" w:rsidRPr="0008368A" w:rsidRDefault="00DA0AE9" w:rsidP="00DA0AE9">
      <w:pPr>
        <w:numPr>
          <w:ilvl w:val="0"/>
          <w:numId w:val="21"/>
        </w:numPr>
        <w:ind w:left="-567"/>
        <w:jc w:val="both"/>
        <w:rPr>
          <w:rFonts w:ascii="Calibri" w:hAnsi="Calibri" w:cs="Calibri"/>
          <w:b/>
          <w:sz w:val="16"/>
          <w:szCs w:val="16"/>
        </w:rPr>
      </w:pPr>
      <w:r w:rsidRPr="0008368A">
        <w:rPr>
          <w:sz w:val="16"/>
          <w:szCs w:val="16"/>
        </w:rPr>
        <w:t>El tribunal ha d’estar format per una majoria de membres externs a</w:t>
      </w:r>
      <w:r w:rsidR="002E2A55">
        <w:rPr>
          <w:sz w:val="16"/>
          <w:szCs w:val="16"/>
        </w:rPr>
        <w:t xml:space="preserve">l programa i a la </w:t>
      </w:r>
      <w:r w:rsidRPr="0008368A">
        <w:rPr>
          <w:sz w:val="16"/>
          <w:szCs w:val="16"/>
        </w:rPr>
        <w:t xml:space="preserve">Universitat de Barcelona </w:t>
      </w:r>
      <w:r w:rsidR="002E2A55">
        <w:rPr>
          <w:sz w:val="16"/>
          <w:szCs w:val="16"/>
        </w:rPr>
        <w:t xml:space="preserve">i s’ha de procurar l’equilibri de gènere en la composició final. </w:t>
      </w:r>
      <w:r w:rsidRPr="0008368A">
        <w:rPr>
          <w:sz w:val="16"/>
          <w:szCs w:val="16"/>
        </w:rPr>
        <w:t xml:space="preserve">A aquests efectes els doctors jubilats que hagin estat vinculats a la UB comptabilitzen com a membre de la UB. En el cas de les tesis realitzades per via telemàtica, es recomana que un membre sigui de la UB per les qüestions tècniques </w:t>
      </w:r>
    </w:p>
    <w:p w14:paraId="2C4FA92C" w14:textId="77777777" w:rsidR="00DA0AE9" w:rsidRPr="0008368A" w:rsidRDefault="00DA0AE9" w:rsidP="00DA0AE9">
      <w:pPr>
        <w:numPr>
          <w:ilvl w:val="0"/>
          <w:numId w:val="21"/>
        </w:numPr>
        <w:ind w:left="-567"/>
        <w:jc w:val="both"/>
        <w:rPr>
          <w:rFonts w:ascii="Calibri" w:hAnsi="Calibri" w:cs="Calibri"/>
          <w:b/>
          <w:sz w:val="16"/>
          <w:szCs w:val="16"/>
        </w:rPr>
      </w:pPr>
      <w:r w:rsidRPr="0008368A">
        <w:rPr>
          <w:sz w:val="16"/>
          <w:szCs w:val="16"/>
        </w:rPr>
        <w:t xml:space="preserve">No poden formar part del tribunal ni els directors de la tesi ni el tutor, llevat que es tracti de tesis presentades en el marc d’acords bilaterals de </w:t>
      </w:r>
      <w:proofErr w:type="spellStart"/>
      <w:r w:rsidRPr="0008368A">
        <w:rPr>
          <w:sz w:val="16"/>
          <w:szCs w:val="16"/>
        </w:rPr>
        <w:t>cotutela</w:t>
      </w:r>
      <w:proofErr w:type="spellEnd"/>
      <w:r w:rsidRPr="0008368A">
        <w:rPr>
          <w:sz w:val="16"/>
          <w:szCs w:val="16"/>
        </w:rPr>
        <w:t xml:space="preserve"> amb universitats estrangeres quan així s’hagi previst en el conveni. </w:t>
      </w:r>
    </w:p>
    <w:p w14:paraId="7EBE614A" w14:textId="6E1A3215" w:rsidR="00DA0AE9" w:rsidRPr="0008368A" w:rsidRDefault="00DA0AE9" w:rsidP="00DA0AE9">
      <w:pPr>
        <w:numPr>
          <w:ilvl w:val="0"/>
          <w:numId w:val="21"/>
        </w:numPr>
        <w:ind w:left="-567"/>
        <w:jc w:val="both"/>
        <w:rPr>
          <w:sz w:val="16"/>
          <w:szCs w:val="16"/>
        </w:rPr>
      </w:pPr>
      <w:r w:rsidRPr="0008368A">
        <w:rPr>
          <w:sz w:val="16"/>
          <w:szCs w:val="16"/>
        </w:rPr>
        <w:t xml:space="preserve">En cas que el doctorand estigui en disposició de sol·licitar la menció internacional al títol de doctor, cal que es prevegi que almenys un dels membres </w:t>
      </w:r>
      <w:r w:rsidR="00A56EB7">
        <w:rPr>
          <w:sz w:val="16"/>
          <w:szCs w:val="16"/>
        </w:rPr>
        <w:t xml:space="preserve">titulars i un altre de suplent </w:t>
      </w:r>
      <w:r w:rsidRPr="0008368A">
        <w:rPr>
          <w:sz w:val="16"/>
          <w:szCs w:val="16"/>
        </w:rPr>
        <w:t>pertanyi a alguna institució d’educació superior o centre de recerca no espanyol.</w:t>
      </w:r>
    </w:p>
    <w:p w14:paraId="22FC2F25" w14:textId="77777777" w:rsidR="00DA0AE9" w:rsidRDefault="00DA0AE9" w:rsidP="00152320">
      <w:pPr>
        <w:ind w:left="-993"/>
        <w:rPr>
          <w:rFonts w:ascii="Calibri" w:hAnsi="Calibri" w:cs="Calibri"/>
          <w:b/>
          <w:sz w:val="16"/>
          <w:szCs w:val="16"/>
        </w:rPr>
      </w:pPr>
    </w:p>
    <w:p w14:paraId="1A5CE94B" w14:textId="1F011C05" w:rsidR="00F10970" w:rsidRDefault="00152320" w:rsidP="00152320">
      <w:pPr>
        <w:ind w:left="-993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IMPORTANT</w:t>
      </w:r>
      <w:r w:rsidRPr="00152320">
        <w:rPr>
          <w:rFonts w:ascii="Calibri" w:hAnsi="Calibri" w:cs="Calibri"/>
          <w:b/>
          <w:sz w:val="16"/>
          <w:szCs w:val="16"/>
        </w:rPr>
        <w:t xml:space="preserve">: </w:t>
      </w:r>
      <w:r w:rsidR="002E2A55">
        <w:rPr>
          <w:rFonts w:ascii="Calibri" w:hAnsi="Calibri" w:cs="Calibri"/>
          <w:b/>
          <w:sz w:val="16"/>
          <w:szCs w:val="16"/>
        </w:rPr>
        <w:t>s</w:t>
      </w:r>
      <w:r w:rsidRPr="00152320">
        <w:rPr>
          <w:rFonts w:ascii="Calibri" w:hAnsi="Calibri" w:cs="Calibri"/>
          <w:b/>
          <w:sz w:val="16"/>
          <w:szCs w:val="16"/>
        </w:rPr>
        <w:t xml:space="preserve">’han d’omplir </w:t>
      </w:r>
      <w:r w:rsidR="002E2A55">
        <w:rPr>
          <w:rFonts w:ascii="Calibri" w:hAnsi="Calibri" w:cs="Calibri"/>
          <w:b/>
          <w:sz w:val="16"/>
          <w:szCs w:val="16"/>
        </w:rPr>
        <w:t>tots els camps</w:t>
      </w:r>
    </w:p>
    <w:p w14:paraId="796EB291" w14:textId="77777777" w:rsidR="00152320" w:rsidRPr="00152320" w:rsidRDefault="00152320" w:rsidP="00152320">
      <w:pPr>
        <w:ind w:left="-993"/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76"/>
        <w:gridCol w:w="8040"/>
      </w:tblGrid>
      <w:tr w:rsidR="00152320" w:rsidRPr="00152320" w14:paraId="23912E27" w14:textId="77777777" w:rsidTr="00D2577C">
        <w:trPr>
          <w:trHeight w:val="268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6C55A17" w14:textId="5384E0EE" w:rsidR="00152320" w:rsidRPr="00152320" w:rsidRDefault="00D2577C" w:rsidP="00D2577C">
            <w:pPr>
              <w:tabs>
                <w:tab w:val="left" w:pos="360"/>
                <w:tab w:val="center" w:pos="123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ab/>
            </w:r>
            <w:r>
              <w:rPr>
                <w:rFonts w:ascii="Calibri" w:hAnsi="Calibri" w:cs="Calibri"/>
                <w:b/>
              </w:rPr>
              <w:tab/>
            </w:r>
            <w:r w:rsidR="00152320" w:rsidRPr="00152320">
              <w:rPr>
                <w:rFonts w:ascii="Calibri" w:hAnsi="Calibri" w:cs="Calibri"/>
                <w:b/>
              </w:rPr>
              <w:t>President</w:t>
            </w:r>
            <w:r w:rsidR="00152320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1DF01B" w14:textId="77777777" w:rsidR="00152320" w:rsidRPr="00152320" w:rsidRDefault="00152320" w:rsidP="003425C3">
            <w:pPr>
              <w:rPr>
                <w:rFonts w:ascii="Calibri" w:hAnsi="Calibri" w:cs="Calibri"/>
                <w:b/>
              </w:rPr>
            </w:pPr>
          </w:p>
        </w:tc>
      </w:tr>
      <w:tr w:rsidR="003A4F70" w:rsidRPr="00FF55E0" w14:paraId="13C59DEE" w14:textId="77777777" w:rsidTr="002E2A55">
        <w:trPr>
          <w:trHeight w:val="268"/>
        </w:trPr>
        <w:tc>
          <w:tcPr>
            <w:tcW w:w="267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3A448D7" w14:textId="77777777" w:rsidR="003A4F70" w:rsidRPr="00152320" w:rsidRDefault="003A4F70" w:rsidP="003425C3">
            <w:pPr>
              <w:rPr>
                <w:rFonts w:ascii="Calibri" w:hAnsi="Calibri" w:cs="Calibri"/>
                <w:b/>
              </w:rPr>
            </w:pPr>
            <w:r w:rsidRPr="00152320">
              <w:rPr>
                <w:rFonts w:ascii="Calibri" w:hAnsi="Calibri" w:cs="Calibri"/>
                <w:b/>
              </w:rPr>
              <w:t>Nom i Cognoms</w:t>
            </w:r>
          </w:p>
        </w:tc>
        <w:tc>
          <w:tcPr>
            <w:tcW w:w="804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</w:tcPr>
          <w:p w14:paraId="208B1C33" w14:textId="77777777" w:rsidR="003A4F70" w:rsidRPr="00FF55E0" w:rsidRDefault="003A4F70" w:rsidP="003425C3">
            <w:pPr>
              <w:rPr>
                <w:rFonts w:ascii="Calibri" w:hAnsi="Calibri" w:cs="Calibri"/>
              </w:rPr>
            </w:pPr>
          </w:p>
        </w:tc>
      </w:tr>
      <w:tr w:rsidR="00A00A23" w:rsidRPr="00FF55E0" w14:paraId="5620FDC7" w14:textId="77777777" w:rsidTr="002E2A55">
        <w:trPr>
          <w:trHeight w:val="268"/>
        </w:trPr>
        <w:tc>
          <w:tcPr>
            <w:tcW w:w="2677" w:type="dxa"/>
            <w:tcBorders>
              <w:top w:val="single" w:sz="6" w:space="0" w:color="000000"/>
            </w:tcBorders>
            <w:shd w:val="clear" w:color="auto" w:fill="auto"/>
          </w:tcPr>
          <w:p w14:paraId="1F487F4A" w14:textId="77777777" w:rsidR="00A00A23" w:rsidRPr="00152320" w:rsidRDefault="005712A6" w:rsidP="003425C3">
            <w:pPr>
              <w:rPr>
                <w:rFonts w:ascii="Calibri" w:hAnsi="Calibri" w:cs="Calibri"/>
                <w:b/>
              </w:rPr>
            </w:pPr>
            <w:r w:rsidRPr="00152320">
              <w:rPr>
                <w:rFonts w:ascii="Calibri" w:hAnsi="Calibri" w:cs="Calibri"/>
                <w:b/>
              </w:rPr>
              <w:t>DNI/Passaport</w:t>
            </w:r>
          </w:p>
        </w:tc>
        <w:tc>
          <w:tcPr>
            <w:tcW w:w="8044" w:type="dxa"/>
            <w:tcBorders>
              <w:top w:val="single" w:sz="6" w:space="0" w:color="000000"/>
            </w:tcBorders>
            <w:shd w:val="clear" w:color="auto" w:fill="auto"/>
          </w:tcPr>
          <w:p w14:paraId="3B480CD4" w14:textId="77777777" w:rsidR="00A00A23" w:rsidRPr="00FF55E0" w:rsidRDefault="00A00A23" w:rsidP="003425C3">
            <w:pPr>
              <w:rPr>
                <w:rFonts w:ascii="Calibri" w:hAnsi="Calibri" w:cs="Calibri"/>
              </w:rPr>
            </w:pPr>
          </w:p>
        </w:tc>
      </w:tr>
      <w:tr w:rsidR="003A4F70" w:rsidRPr="00FF55E0" w14:paraId="4FEE71C9" w14:textId="77777777" w:rsidTr="002E2A55">
        <w:tc>
          <w:tcPr>
            <w:tcW w:w="2677" w:type="dxa"/>
            <w:shd w:val="clear" w:color="auto" w:fill="auto"/>
          </w:tcPr>
          <w:p w14:paraId="4AB49030" w14:textId="77777777" w:rsidR="003A4F70" w:rsidRPr="00152320" w:rsidRDefault="003A4F70" w:rsidP="003425C3">
            <w:pPr>
              <w:rPr>
                <w:rFonts w:ascii="Calibri" w:hAnsi="Calibri" w:cs="Calibri"/>
                <w:b/>
              </w:rPr>
            </w:pPr>
            <w:r w:rsidRPr="00152320">
              <w:rPr>
                <w:rFonts w:ascii="Calibri" w:hAnsi="Calibri" w:cs="Calibri"/>
                <w:b/>
              </w:rPr>
              <w:t>Institució</w:t>
            </w:r>
          </w:p>
        </w:tc>
        <w:tc>
          <w:tcPr>
            <w:tcW w:w="8044" w:type="dxa"/>
            <w:shd w:val="clear" w:color="auto" w:fill="auto"/>
          </w:tcPr>
          <w:p w14:paraId="0C0C5390" w14:textId="77777777" w:rsidR="003A4F70" w:rsidRPr="00FF55E0" w:rsidRDefault="003A4F70" w:rsidP="003425C3">
            <w:pPr>
              <w:rPr>
                <w:rFonts w:ascii="Calibri" w:hAnsi="Calibri" w:cs="Calibri"/>
              </w:rPr>
            </w:pPr>
          </w:p>
        </w:tc>
      </w:tr>
      <w:tr w:rsidR="003A4F70" w:rsidRPr="00FF55E0" w14:paraId="78CDBDA7" w14:textId="77777777" w:rsidTr="002E2A55">
        <w:trPr>
          <w:trHeight w:val="172"/>
        </w:trPr>
        <w:tc>
          <w:tcPr>
            <w:tcW w:w="2677" w:type="dxa"/>
            <w:shd w:val="clear" w:color="auto" w:fill="auto"/>
          </w:tcPr>
          <w:p w14:paraId="099007E3" w14:textId="77777777" w:rsidR="003A4F70" w:rsidRPr="00152320" w:rsidRDefault="003A4F70" w:rsidP="003425C3">
            <w:pPr>
              <w:rPr>
                <w:rFonts w:ascii="Calibri" w:hAnsi="Calibri" w:cs="Calibri"/>
                <w:b/>
              </w:rPr>
            </w:pPr>
            <w:r w:rsidRPr="00152320">
              <w:rPr>
                <w:rFonts w:ascii="Calibri" w:hAnsi="Calibri" w:cs="Calibri"/>
                <w:b/>
              </w:rPr>
              <w:t>Càrrec/Categoria</w:t>
            </w:r>
          </w:p>
        </w:tc>
        <w:tc>
          <w:tcPr>
            <w:tcW w:w="8044" w:type="dxa"/>
            <w:shd w:val="clear" w:color="auto" w:fill="auto"/>
          </w:tcPr>
          <w:p w14:paraId="758B3719" w14:textId="77777777" w:rsidR="003A4F70" w:rsidRPr="00FF55E0" w:rsidRDefault="003A4F70" w:rsidP="003425C3">
            <w:pPr>
              <w:rPr>
                <w:rFonts w:ascii="Calibri" w:hAnsi="Calibri" w:cs="Calibri"/>
              </w:rPr>
            </w:pPr>
          </w:p>
        </w:tc>
      </w:tr>
      <w:tr w:rsidR="003A4F70" w:rsidRPr="00FF55E0" w14:paraId="69641827" w14:textId="77777777" w:rsidTr="002E2A55"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</w:tcPr>
          <w:p w14:paraId="7D3B0EBA" w14:textId="77777777" w:rsidR="003A4F70" w:rsidRPr="00152320" w:rsidRDefault="003A4F70" w:rsidP="003425C3">
            <w:pPr>
              <w:rPr>
                <w:rFonts w:ascii="Calibri" w:hAnsi="Calibri" w:cs="Calibri"/>
                <w:b/>
              </w:rPr>
            </w:pPr>
            <w:r w:rsidRPr="00152320">
              <w:rPr>
                <w:rFonts w:ascii="Calibri" w:hAnsi="Calibri" w:cs="Calibri"/>
                <w:b/>
              </w:rPr>
              <w:t>Correu electrònic</w:t>
            </w:r>
          </w:p>
        </w:tc>
        <w:tc>
          <w:tcPr>
            <w:tcW w:w="8044" w:type="dxa"/>
            <w:tcBorders>
              <w:bottom w:val="single" w:sz="4" w:space="0" w:color="auto"/>
            </w:tcBorders>
            <w:shd w:val="clear" w:color="auto" w:fill="auto"/>
          </w:tcPr>
          <w:p w14:paraId="5DB0F998" w14:textId="77777777" w:rsidR="003A4F70" w:rsidRPr="00FF55E0" w:rsidRDefault="003A4F70" w:rsidP="003425C3">
            <w:pPr>
              <w:rPr>
                <w:rFonts w:ascii="Calibri" w:hAnsi="Calibri" w:cs="Calibri"/>
              </w:rPr>
            </w:pPr>
          </w:p>
        </w:tc>
      </w:tr>
      <w:tr w:rsidR="003A4F70" w:rsidRPr="00FF55E0" w14:paraId="4EF96E32" w14:textId="77777777" w:rsidTr="002E2A55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2E2D" w14:textId="77777777" w:rsidR="00B803E2" w:rsidRDefault="00B803E2" w:rsidP="00B803E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CV abreujat</w:t>
            </w:r>
          </w:p>
          <w:p w14:paraId="3B4B5FA5" w14:textId="77777777" w:rsidR="00B803E2" w:rsidRPr="00152320" w:rsidRDefault="00B803E2" w:rsidP="00B803E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(indiqueu enllaç al currículum o adjunteu el document)</w:t>
            </w:r>
          </w:p>
          <w:p w14:paraId="28956409" w14:textId="77777777" w:rsidR="003A4F70" w:rsidRPr="00152320" w:rsidRDefault="003A4F70" w:rsidP="00B803E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B877D" w14:textId="77777777" w:rsidR="003A4F70" w:rsidRPr="00FF55E0" w:rsidRDefault="003A4F70" w:rsidP="003425C3">
            <w:pPr>
              <w:rPr>
                <w:rFonts w:ascii="Calibri" w:hAnsi="Calibri" w:cs="Calibri"/>
              </w:rPr>
            </w:pPr>
          </w:p>
        </w:tc>
      </w:tr>
      <w:tr w:rsidR="00686318" w:rsidRPr="00FF55E0" w14:paraId="5FDE1567" w14:textId="77777777" w:rsidTr="00D2577C"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055F50" w14:textId="77777777" w:rsidR="00686318" w:rsidRPr="00152320" w:rsidRDefault="00686318" w:rsidP="003425C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265029" w14:textId="77777777" w:rsidR="00686318" w:rsidRPr="00FF55E0" w:rsidRDefault="00686318" w:rsidP="003425C3">
            <w:pPr>
              <w:rPr>
                <w:rFonts w:ascii="Calibri" w:hAnsi="Calibri" w:cs="Calibri"/>
              </w:rPr>
            </w:pPr>
          </w:p>
        </w:tc>
      </w:tr>
      <w:tr w:rsidR="00152320" w:rsidRPr="00152320" w14:paraId="4B824751" w14:textId="77777777" w:rsidTr="00D2577C">
        <w:tc>
          <w:tcPr>
            <w:tcW w:w="2677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65E7E875" w14:textId="77777777" w:rsidR="00152320" w:rsidRPr="00152320" w:rsidRDefault="00152320" w:rsidP="00152320">
            <w:pPr>
              <w:jc w:val="center"/>
              <w:rPr>
                <w:rFonts w:ascii="Calibri" w:hAnsi="Calibri" w:cs="Calibri"/>
                <w:b/>
              </w:rPr>
            </w:pPr>
            <w:r w:rsidRPr="00152320">
              <w:rPr>
                <w:rFonts w:ascii="Calibri" w:hAnsi="Calibri" w:cs="Calibri"/>
                <w:b/>
              </w:rPr>
              <w:t>Secretari: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CDBAC1" w14:textId="77777777" w:rsidR="00152320" w:rsidRPr="00152320" w:rsidRDefault="00152320" w:rsidP="0010380C">
            <w:pPr>
              <w:rPr>
                <w:rFonts w:ascii="Calibri" w:hAnsi="Calibri" w:cs="Calibri"/>
              </w:rPr>
            </w:pPr>
          </w:p>
        </w:tc>
      </w:tr>
      <w:tr w:rsidR="00152320" w:rsidRPr="00FF55E0" w14:paraId="365E065A" w14:textId="77777777" w:rsidTr="00D2577C">
        <w:tc>
          <w:tcPr>
            <w:tcW w:w="26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F6DA05" w14:textId="77777777" w:rsidR="00152320" w:rsidRPr="00152320" w:rsidRDefault="00152320" w:rsidP="0010380C">
            <w:pPr>
              <w:rPr>
                <w:rFonts w:ascii="Calibri" w:hAnsi="Calibri" w:cs="Calibri"/>
                <w:b/>
              </w:rPr>
            </w:pPr>
            <w:r w:rsidRPr="00152320">
              <w:rPr>
                <w:rFonts w:ascii="Calibri" w:hAnsi="Calibri" w:cs="Calibri"/>
                <w:b/>
              </w:rPr>
              <w:t>Nom i Cognoms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C16EBBA" w14:textId="77777777" w:rsidR="00152320" w:rsidRPr="00FF55E0" w:rsidRDefault="00152320" w:rsidP="0010380C">
            <w:pPr>
              <w:rPr>
                <w:rFonts w:ascii="Calibri" w:hAnsi="Calibri" w:cs="Calibri"/>
              </w:rPr>
            </w:pPr>
          </w:p>
        </w:tc>
      </w:tr>
      <w:tr w:rsidR="00152320" w:rsidRPr="00FF55E0" w14:paraId="58C93CC8" w14:textId="77777777" w:rsidTr="002E2A55">
        <w:tc>
          <w:tcPr>
            <w:tcW w:w="26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2684FC" w14:textId="77777777" w:rsidR="00152320" w:rsidRPr="00152320" w:rsidRDefault="00152320" w:rsidP="0010380C">
            <w:pPr>
              <w:rPr>
                <w:rFonts w:ascii="Calibri" w:hAnsi="Calibri" w:cs="Calibri"/>
                <w:b/>
              </w:rPr>
            </w:pPr>
            <w:r w:rsidRPr="00152320">
              <w:rPr>
                <w:rFonts w:ascii="Calibri" w:hAnsi="Calibri" w:cs="Calibri"/>
                <w:b/>
              </w:rPr>
              <w:t>DNI/Passaport</w:t>
            </w:r>
          </w:p>
        </w:tc>
        <w:tc>
          <w:tcPr>
            <w:tcW w:w="80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0C88CAA" w14:textId="77777777" w:rsidR="00152320" w:rsidRPr="00FF55E0" w:rsidRDefault="00152320" w:rsidP="0010380C">
            <w:pPr>
              <w:rPr>
                <w:rFonts w:ascii="Calibri" w:hAnsi="Calibri" w:cs="Calibri"/>
              </w:rPr>
            </w:pPr>
          </w:p>
        </w:tc>
      </w:tr>
      <w:tr w:rsidR="00152320" w:rsidRPr="00FF55E0" w14:paraId="59233F2A" w14:textId="77777777" w:rsidTr="002E2A55">
        <w:tc>
          <w:tcPr>
            <w:tcW w:w="26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2DBB91" w14:textId="77777777" w:rsidR="00152320" w:rsidRPr="00152320" w:rsidRDefault="00152320" w:rsidP="0010380C">
            <w:pPr>
              <w:rPr>
                <w:rFonts w:ascii="Calibri" w:hAnsi="Calibri" w:cs="Calibri"/>
                <w:b/>
              </w:rPr>
            </w:pPr>
            <w:r w:rsidRPr="00152320">
              <w:rPr>
                <w:rFonts w:ascii="Calibri" w:hAnsi="Calibri" w:cs="Calibri"/>
                <w:b/>
              </w:rPr>
              <w:t>Institució</w:t>
            </w:r>
          </w:p>
        </w:tc>
        <w:tc>
          <w:tcPr>
            <w:tcW w:w="80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4818DA1" w14:textId="77777777" w:rsidR="00152320" w:rsidRPr="00FF55E0" w:rsidRDefault="00152320" w:rsidP="0010380C">
            <w:pPr>
              <w:rPr>
                <w:rFonts w:ascii="Calibri" w:hAnsi="Calibri" w:cs="Calibri"/>
              </w:rPr>
            </w:pPr>
          </w:p>
        </w:tc>
      </w:tr>
      <w:tr w:rsidR="00152320" w:rsidRPr="00FF55E0" w14:paraId="5B4C5C47" w14:textId="77777777" w:rsidTr="002E2A55">
        <w:tc>
          <w:tcPr>
            <w:tcW w:w="26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3B1AC1" w14:textId="77777777" w:rsidR="00152320" w:rsidRPr="00152320" w:rsidRDefault="00152320" w:rsidP="0010380C">
            <w:pPr>
              <w:rPr>
                <w:rFonts w:ascii="Calibri" w:hAnsi="Calibri" w:cs="Calibri"/>
                <w:b/>
              </w:rPr>
            </w:pPr>
            <w:r w:rsidRPr="00152320">
              <w:rPr>
                <w:rFonts w:ascii="Calibri" w:hAnsi="Calibri" w:cs="Calibri"/>
                <w:b/>
              </w:rPr>
              <w:t>Càrrec/Categoria</w:t>
            </w:r>
          </w:p>
        </w:tc>
        <w:tc>
          <w:tcPr>
            <w:tcW w:w="80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E7E388D" w14:textId="77777777" w:rsidR="00152320" w:rsidRPr="00FF55E0" w:rsidRDefault="00152320" w:rsidP="0010380C">
            <w:pPr>
              <w:rPr>
                <w:rFonts w:ascii="Calibri" w:hAnsi="Calibri" w:cs="Calibri"/>
              </w:rPr>
            </w:pPr>
          </w:p>
        </w:tc>
      </w:tr>
      <w:tr w:rsidR="00152320" w:rsidRPr="00FF55E0" w14:paraId="3F4BF22B" w14:textId="77777777" w:rsidTr="002E2A55">
        <w:tc>
          <w:tcPr>
            <w:tcW w:w="2677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E322" w14:textId="77777777" w:rsidR="00152320" w:rsidRPr="00152320" w:rsidRDefault="00152320" w:rsidP="0010380C">
            <w:pPr>
              <w:rPr>
                <w:rFonts w:ascii="Calibri" w:hAnsi="Calibri" w:cs="Calibri"/>
                <w:b/>
              </w:rPr>
            </w:pPr>
            <w:r w:rsidRPr="00152320">
              <w:rPr>
                <w:rFonts w:ascii="Calibri" w:hAnsi="Calibri" w:cs="Calibri"/>
                <w:b/>
              </w:rPr>
              <w:t>Correu electrònic</w:t>
            </w:r>
          </w:p>
        </w:tc>
        <w:tc>
          <w:tcPr>
            <w:tcW w:w="804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5483" w14:textId="77777777" w:rsidR="00152320" w:rsidRPr="00FF55E0" w:rsidRDefault="00152320" w:rsidP="0010380C">
            <w:pPr>
              <w:rPr>
                <w:rFonts w:ascii="Calibri" w:hAnsi="Calibri" w:cs="Calibri"/>
              </w:rPr>
            </w:pPr>
          </w:p>
        </w:tc>
      </w:tr>
      <w:tr w:rsidR="00152320" w:rsidRPr="00FF55E0" w14:paraId="235E5664" w14:textId="77777777" w:rsidTr="002E2A55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8693" w14:textId="4046C9BB" w:rsidR="00B803E2" w:rsidRDefault="00B803E2" w:rsidP="00B803E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</w:t>
            </w:r>
            <w:r>
              <w:rPr>
                <w:rFonts w:ascii="Calibri" w:hAnsi="Calibri" w:cs="Calibri"/>
                <w:b/>
              </w:rPr>
              <w:t>V</w:t>
            </w:r>
            <w:r>
              <w:rPr>
                <w:rFonts w:ascii="Calibri" w:hAnsi="Calibri" w:cs="Calibri"/>
                <w:b/>
              </w:rPr>
              <w:t xml:space="preserve"> abreujat</w:t>
            </w:r>
          </w:p>
          <w:p w14:paraId="425BF367" w14:textId="664DFEE7" w:rsidR="00152320" w:rsidRPr="00152320" w:rsidRDefault="00B803E2" w:rsidP="0010380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(indiqueu enllaç</w:t>
            </w:r>
            <w:r>
              <w:rPr>
                <w:rFonts w:ascii="Calibri" w:hAnsi="Calibri" w:cs="Calibri"/>
                <w:b/>
              </w:rPr>
              <w:t xml:space="preserve"> al currículum</w:t>
            </w:r>
            <w:r>
              <w:rPr>
                <w:rFonts w:ascii="Calibri" w:hAnsi="Calibri" w:cs="Calibri"/>
                <w:b/>
              </w:rPr>
              <w:t xml:space="preserve"> o adjunteu el document)</w:t>
            </w:r>
          </w:p>
          <w:p w14:paraId="5C957EA6" w14:textId="77777777" w:rsidR="00152320" w:rsidRPr="00152320" w:rsidRDefault="00152320" w:rsidP="0010380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8840A" w14:textId="77777777" w:rsidR="00152320" w:rsidRPr="00FF55E0" w:rsidRDefault="00152320" w:rsidP="0010380C">
            <w:pPr>
              <w:rPr>
                <w:rFonts w:ascii="Calibri" w:hAnsi="Calibri" w:cs="Calibri"/>
              </w:rPr>
            </w:pPr>
          </w:p>
        </w:tc>
      </w:tr>
      <w:tr w:rsidR="00686318" w:rsidRPr="00FF55E0" w14:paraId="1F4C6307" w14:textId="77777777" w:rsidTr="00D2577C"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41461F" w14:textId="77777777" w:rsidR="006B20E8" w:rsidRDefault="006B20E8" w:rsidP="0010380C">
            <w:pPr>
              <w:rPr>
                <w:rFonts w:ascii="Calibri" w:hAnsi="Calibri" w:cs="Calibri"/>
                <w:b/>
              </w:rPr>
            </w:pPr>
          </w:p>
          <w:p w14:paraId="07844C80" w14:textId="38F40FBE" w:rsidR="00D2577C" w:rsidRDefault="00D2577C" w:rsidP="0010380C">
            <w:pPr>
              <w:rPr>
                <w:rFonts w:ascii="Calibri" w:hAnsi="Calibri" w:cs="Calibri"/>
                <w:b/>
              </w:rPr>
            </w:pPr>
          </w:p>
          <w:p w14:paraId="060CC3C5" w14:textId="32BF0494" w:rsidR="00B803E2" w:rsidRDefault="00B803E2" w:rsidP="0010380C">
            <w:pPr>
              <w:rPr>
                <w:rFonts w:ascii="Calibri" w:hAnsi="Calibri" w:cs="Calibri"/>
                <w:b/>
              </w:rPr>
            </w:pPr>
          </w:p>
          <w:p w14:paraId="651F7B74" w14:textId="77777777" w:rsidR="00B803E2" w:rsidRDefault="00B803E2" w:rsidP="0010380C">
            <w:pPr>
              <w:rPr>
                <w:rFonts w:ascii="Calibri" w:hAnsi="Calibri" w:cs="Calibri"/>
                <w:b/>
              </w:rPr>
            </w:pPr>
          </w:p>
          <w:p w14:paraId="780BF2C8" w14:textId="77777777" w:rsidR="00D2577C" w:rsidRDefault="00D2577C" w:rsidP="0010380C">
            <w:pPr>
              <w:rPr>
                <w:rFonts w:ascii="Calibri" w:hAnsi="Calibri" w:cs="Calibri"/>
                <w:b/>
              </w:rPr>
            </w:pPr>
          </w:p>
          <w:p w14:paraId="7524FD63" w14:textId="79777D39" w:rsidR="00D2577C" w:rsidRPr="00152320" w:rsidRDefault="00D2577C" w:rsidP="0010380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19AE9C" w14:textId="77777777" w:rsidR="00686318" w:rsidRPr="00FF55E0" w:rsidRDefault="00686318" w:rsidP="0010380C">
            <w:pPr>
              <w:rPr>
                <w:rFonts w:ascii="Calibri" w:hAnsi="Calibri" w:cs="Calibri"/>
              </w:rPr>
            </w:pPr>
          </w:p>
        </w:tc>
      </w:tr>
      <w:tr w:rsidR="00152320" w:rsidRPr="00152320" w14:paraId="38E261A9" w14:textId="77777777" w:rsidTr="00D2577C">
        <w:tc>
          <w:tcPr>
            <w:tcW w:w="2677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507FBA8A" w14:textId="56A343BD" w:rsidR="00152320" w:rsidRPr="00152320" w:rsidRDefault="00D2577C" w:rsidP="00D2577C">
            <w:pPr>
              <w:tabs>
                <w:tab w:val="center" w:pos="123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ab/>
            </w:r>
            <w:r w:rsidR="00152320">
              <w:rPr>
                <w:rFonts w:ascii="Calibri" w:hAnsi="Calibri" w:cs="Calibri"/>
                <w:b/>
              </w:rPr>
              <w:t>Vocal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242669" w14:textId="77777777" w:rsidR="00152320" w:rsidRPr="00152320" w:rsidRDefault="00152320" w:rsidP="0010380C">
            <w:pPr>
              <w:rPr>
                <w:rFonts w:ascii="Calibri" w:hAnsi="Calibri" w:cs="Calibri"/>
              </w:rPr>
            </w:pPr>
          </w:p>
        </w:tc>
      </w:tr>
      <w:tr w:rsidR="00152320" w:rsidRPr="00FF55E0" w14:paraId="232C593D" w14:textId="77777777" w:rsidTr="00D2577C">
        <w:tc>
          <w:tcPr>
            <w:tcW w:w="26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C9703A" w14:textId="77777777" w:rsidR="00152320" w:rsidRPr="00152320" w:rsidRDefault="00152320" w:rsidP="0010380C">
            <w:pPr>
              <w:rPr>
                <w:rFonts w:ascii="Calibri" w:hAnsi="Calibri" w:cs="Calibri"/>
                <w:b/>
              </w:rPr>
            </w:pPr>
            <w:r w:rsidRPr="00152320">
              <w:rPr>
                <w:rFonts w:ascii="Calibri" w:hAnsi="Calibri" w:cs="Calibri"/>
                <w:b/>
              </w:rPr>
              <w:t>Nom i Cognoms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DE3471F" w14:textId="77777777" w:rsidR="00152320" w:rsidRPr="00FF55E0" w:rsidRDefault="00152320" w:rsidP="0010380C">
            <w:pPr>
              <w:rPr>
                <w:rFonts w:ascii="Calibri" w:hAnsi="Calibri" w:cs="Calibri"/>
              </w:rPr>
            </w:pPr>
          </w:p>
        </w:tc>
      </w:tr>
      <w:tr w:rsidR="00152320" w:rsidRPr="00FF55E0" w14:paraId="05944725" w14:textId="77777777" w:rsidTr="002E2A55">
        <w:tc>
          <w:tcPr>
            <w:tcW w:w="26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683EFE" w14:textId="77777777" w:rsidR="00152320" w:rsidRPr="00152320" w:rsidRDefault="00152320" w:rsidP="0010380C">
            <w:pPr>
              <w:rPr>
                <w:rFonts w:ascii="Calibri" w:hAnsi="Calibri" w:cs="Calibri"/>
                <w:b/>
              </w:rPr>
            </w:pPr>
            <w:r w:rsidRPr="00152320">
              <w:rPr>
                <w:rFonts w:ascii="Calibri" w:hAnsi="Calibri" w:cs="Calibri"/>
                <w:b/>
              </w:rPr>
              <w:t>DNI/Passaport</w:t>
            </w:r>
          </w:p>
        </w:tc>
        <w:tc>
          <w:tcPr>
            <w:tcW w:w="80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5457B33" w14:textId="77777777" w:rsidR="00152320" w:rsidRPr="00FF55E0" w:rsidRDefault="00152320" w:rsidP="0010380C">
            <w:pPr>
              <w:rPr>
                <w:rFonts w:ascii="Calibri" w:hAnsi="Calibri" w:cs="Calibri"/>
              </w:rPr>
            </w:pPr>
          </w:p>
        </w:tc>
      </w:tr>
      <w:tr w:rsidR="00152320" w:rsidRPr="00FF55E0" w14:paraId="5ECFBE14" w14:textId="77777777" w:rsidTr="002E2A55">
        <w:tc>
          <w:tcPr>
            <w:tcW w:w="26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7A1469" w14:textId="77777777" w:rsidR="00152320" w:rsidRPr="00152320" w:rsidRDefault="00152320" w:rsidP="0010380C">
            <w:pPr>
              <w:rPr>
                <w:rFonts w:ascii="Calibri" w:hAnsi="Calibri" w:cs="Calibri"/>
                <w:b/>
              </w:rPr>
            </w:pPr>
            <w:r w:rsidRPr="00152320">
              <w:rPr>
                <w:rFonts w:ascii="Calibri" w:hAnsi="Calibri" w:cs="Calibri"/>
                <w:b/>
              </w:rPr>
              <w:t>Institució</w:t>
            </w:r>
          </w:p>
        </w:tc>
        <w:tc>
          <w:tcPr>
            <w:tcW w:w="80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A6DBBEF" w14:textId="77777777" w:rsidR="00152320" w:rsidRPr="00FF55E0" w:rsidRDefault="00152320" w:rsidP="0010380C">
            <w:pPr>
              <w:rPr>
                <w:rFonts w:ascii="Calibri" w:hAnsi="Calibri" w:cs="Calibri"/>
              </w:rPr>
            </w:pPr>
          </w:p>
        </w:tc>
      </w:tr>
      <w:tr w:rsidR="00152320" w:rsidRPr="00FF55E0" w14:paraId="308CB85B" w14:textId="77777777" w:rsidTr="002E2A55">
        <w:tc>
          <w:tcPr>
            <w:tcW w:w="26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BBE1A7" w14:textId="77777777" w:rsidR="00152320" w:rsidRPr="00152320" w:rsidRDefault="00152320" w:rsidP="0010380C">
            <w:pPr>
              <w:rPr>
                <w:rFonts w:ascii="Calibri" w:hAnsi="Calibri" w:cs="Calibri"/>
                <w:b/>
              </w:rPr>
            </w:pPr>
            <w:r w:rsidRPr="00152320">
              <w:rPr>
                <w:rFonts w:ascii="Calibri" w:hAnsi="Calibri" w:cs="Calibri"/>
                <w:b/>
              </w:rPr>
              <w:t>Càrrec/Categoria</w:t>
            </w:r>
          </w:p>
        </w:tc>
        <w:tc>
          <w:tcPr>
            <w:tcW w:w="80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CCC9C15" w14:textId="77777777" w:rsidR="00152320" w:rsidRPr="00FF55E0" w:rsidRDefault="00152320" w:rsidP="0010380C">
            <w:pPr>
              <w:rPr>
                <w:rFonts w:ascii="Calibri" w:hAnsi="Calibri" w:cs="Calibri"/>
              </w:rPr>
            </w:pPr>
          </w:p>
        </w:tc>
      </w:tr>
      <w:tr w:rsidR="00152320" w:rsidRPr="00FF55E0" w14:paraId="3072B00B" w14:textId="77777777" w:rsidTr="002E2A55">
        <w:tc>
          <w:tcPr>
            <w:tcW w:w="26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EC7507" w14:textId="77777777" w:rsidR="00152320" w:rsidRPr="00152320" w:rsidRDefault="00152320" w:rsidP="0010380C">
            <w:pPr>
              <w:rPr>
                <w:rFonts w:ascii="Calibri" w:hAnsi="Calibri" w:cs="Calibri"/>
                <w:b/>
              </w:rPr>
            </w:pPr>
            <w:r w:rsidRPr="00152320">
              <w:rPr>
                <w:rFonts w:ascii="Calibri" w:hAnsi="Calibri" w:cs="Calibri"/>
                <w:b/>
              </w:rPr>
              <w:t>Correu electrònic</w:t>
            </w:r>
          </w:p>
        </w:tc>
        <w:tc>
          <w:tcPr>
            <w:tcW w:w="80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A52401F" w14:textId="77777777" w:rsidR="00152320" w:rsidRPr="00FF55E0" w:rsidRDefault="00152320" w:rsidP="0010380C">
            <w:pPr>
              <w:rPr>
                <w:rFonts w:ascii="Calibri" w:hAnsi="Calibri" w:cs="Calibri"/>
              </w:rPr>
            </w:pPr>
          </w:p>
        </w:tc>
      </w:tr>
      <w:tr w:rsidR="00152320" w:rsidRPr="00FF55E0" w14:paraId="2C8C767D" w14:textId="77777777" w:rsidTr="002E2A55">
        <w:tc>
          <w:tcPr>
            <w:tcW w:w="26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82CA6E" w14:textId="77777777" w:rsidR="00B803E2" w:rsidRDefault="00B803E2" w:rsidP="00B803E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CV abreujat</w:t>
            </w:r>
          </w:p>
          <w:p w14:paraId="6D9C9781" w14:textId="77777777" w:rsidR="00B803E2" w:rsidRPr="00152320" w:rsidRDefault="00B803E2" w:rsidP="00B803E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(indiqueu enllaç al currículum o adjunteu el document)</w:t>
            </w:r>
          </w:p>
          <w:p w14:paraId="7F83F2BC" w14:textId="77777777" w:rsidR="00152320" w:rsidRPr="00152320" w:rsidRDefault="00152320" w:rsidP="00B803E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04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1B00" w14:textId="77777777" w:rsidR="00152320" w:rsidRPr="00FF55E0" w:rsidRDefault="00152320" w:rsidP="0010380C">
            <w:pPr>
              <w:rPr>
                <w:rFonts w:ascii="Calibri" w:hAnsi="Calibri" w:cs="Calibri"/>
              </w:rPr>
            </w:pPr>
          </w:p>
        </w:tc>
      </w:tr>
    </w:tbl>
    <w:p w14:paraId="23AA68B0" w14:textId="77777777" w:rsidR="00152320" w:rsidRDefault="00152320" w:rsidP="005825B8">
      <w:pPr>
        <w:rPr>
          <w:rFonts w:ascii="Calibri" w:hAnsi="Calibri" w:cs="Calibri"/>
          <w:b/>
        </w:rPr>
      </w:pPr>
    </w:p>
    <w:p w14:paraId="5B7EE228" w14:textId="77777777" w:rsidR="005825B8" w:rsidRPr="00F10970" w:rsidRDefault="005825B8" w:rsidP="005825B8">
      <w:pPr>
        <w:rPr>
          <w:rFonts w:ascii="Calibri" w:hAnsi="Calibri" w:cs="Calibri"/>
          <w:b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77"/>
        <w:gridCol w:w="8039"/>
      </w:tblGrid>
      <w:tr w:rsidR="00686318" w:rsidRPr="00FF55E0" w14:paraId="344486EC" w14:textId="77777777" w:rsidTr="002E2A55">
        <w:trPr>
          <w:trHeight w:val="268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B6F78B" w14:textId="77777777" w:rsidR="00686318" w:rsidRPr="00152320" w:rsidRDefault="00686318" w:rsidP="00686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Suplent 1:</w:t>
            </w:r>
          </w:p>
        </w:tc>
        <w:tc>
          <w:tcPr>
            <w:tcW w:w="8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434F42" w14:textId="77777777" w:rsidR="00686318" w:rsidRPr="00152320" w:rsidRDefault="00686318" w:rsidP="00686318">
            <w:pPr>
              <w:rPr>
                <w:rFonts w:ascii="Calibri" w:hAnsi="Calibri" w:cs="Calibri"/>
              </w:rPr>
            </w:pPr>
          </w:p>
        </w:tc>
      </w:tr>
      <w:tr w:rsidR="00686318" w:rsidRPr="00FF55E0" w14:paraId="68DA237F" w14:textId="77777777" w:rsidTr="002E2A55">
        <w:trPr>
          <w:trHeight w:val="268"/>
        </w:trPr>
        <w:tc>
          <w:tcPr>
            <w:tcW w:w="26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3F8CD72" w14:textId="77777777" w:rsidR="00686318" w:rsidRPr="00152320" w:rsidRDefault="00686318" w:rsidP="00686318">
            <w:pPr>
              <w:rPr>
                <w:rFonts w:ascii="Calibri" w:hAnsi="Calibri" w:cs="Calibri"/>
                <w:b/>
              </w:rPr>
            </w:pPr>
            <w:r w:rsidRPr="00152320">
              <w:rPr>
                <w:rFonts w:ascii="Calibri" w:hAnsi="Calibri" w:cs="Calibri"/>
                <w:b/>
              </w:rPr>
              <w:t>Nom i Cognoms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E73B8" w14:textId="77777777" w:rsidR="00686318" w:rsidRPr="00FF55E0" w:rsidRDefault="00686318" w:rsidP="00686318">
            <w:pPr>
              <w:rPr>
                <w:rFonts w:ascii="Calibri" w:hAnsi="Calibri" w:cs="Calibri"/>
              </w:rPr>
            </w:pPr>
          </w:p>
        </w:tc>
      </w:tr>
      <w:tr w:rsidR="00686318" w:rsidRPr="00FF55E0" w14:paraId="5FAA4A38" w14:textId="77777777" w:rsidTr="002E2A55">
        <w:tc>
          <w:tcPr>
            <w:tcW w:w="2677" w:type="dxa"/>
            <w:tcBorders>
              <w:right w:val="single" w:sz="4" w:space="0" w:color="auto"/>
            </w:tcBorders>
            <w:shd w:val="clear" w:color="auto" w:fill="auto"/>
          </w:tcPr>
          <w:p w14:paraId="1390AE2F" w14:textId="77777777" w:rsidR="00686318" w:rsidRPr="00152320" w:rsidRDefault="00686318" w:rsidP="00686318">
            <w:pPr>
              <w:rPr>
                <w:rFonts w:ascii="Calibri" w:hAnsi="Calibri" w:cs="Calibri"/>
                <w:b/>
              </w:rPr>
            </w:pPr>
            <w:r w:rsidRPr="00152320">
              <w:rPr>
                <w:rFonts w:ascii="Calibri" w:hAnsi="Calibri" w:cs="Calibri"/>
                <w:b/>
              </w:rPr>
              <w:t>DNI/Passaport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076FBE5" w14:textId="77777777" w:rsidR="00686318" w:rsidRPr="00FF55E0" w:rsidRDefault="00686318" w:rsidP="00686318">
            <w:pPr>
              <w:rPr>
                <w:rFonts w:ascii="Calibri" w:hAnsi="Calibri" w:cs="Calibri"/>
              </w:rPr>
            </w:pPr>
          </w:p>
        </w:tc>
      </w:tr>
      <w:tr w:rsidR="00686318" w:rsidRPr="00FF55E0" w14:paraId="278922F9" w14:textId="77777777" w:rsidTr="002E2A55">
        <w:trPr>
          <w:trHeight w:val="172"/>
        </w:trPr>
        <w:tc>
          <w:tcPr>
            <w:tcW w:w="2677" w:type="dxa"/>
            <w:tcBorders>
              <w:right w:val="single" w:sz="4" w:space="0" w:color="auto"/>
            </w:tcBorders>
            <w:shd w:val="clear" w:color="auto" w:fill="auto"/>
          </w:tcPr>
          <w:p w14:paraId="22EE31DE" w14:textId="77777777" w:rsidR="00686318" w:rsidRPr="00152320" w:rsidRDefault="00686318" w:rsidP="00686318">
            <w:pPr>
              <w:rPr>
                <w:rFonts w:ascii="Calibri" w:hAnsi="Calibri" w:cs="Calibri"/>
                <w:b/>
              </w:rPr>
            </w:pPr>
            <w:r w:rsidRPr="00152320">
              <w:rPr>
                <w:rFonts w:ascii="Calibri" w:hAnsi="Calibri" w:cs="Calibri"/>
                <w:b/>
              </w:rPr>
              <w:t>Institució</w:t>
            </w:r>
          </w:p>
        </w:tc>
        <w:tc>
          <w:tcPr>
            <w:tcW w:w="80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6FBDE3A" w14:textId="77777777" w:rsidR="00686318" w:rsidRPr="00FF55E0" w:rsidRDefault="00686318" w:rsidP="00686318">
            <w:pPr>
              <w:rPr>
                <w:rFonts w:ascii="Calibri" w:hAnsi="Calibri" w:cs="Calibri"/>
              </w:rPr>
            </w:pPr>
          </w:p>
        </w:tc>
      </w:tr>
      <w:tr w:rsidR="00686318" w:rsidRPr="00FF55E0" w14:paraId="20A9F270" w14:textId="77777777" w:rsidTr="002E2A55">
        <w:tc>
          <w:tcPr>
            <w:tcW w:w="2677" w:type="dxa"/>
            <w:tcBorders>
              <w:right w:val="single" w:sz="4" w:space="0" w:color="auto"/>
            </w:tcBorders>
            <w:shd w:val="clear" w:color="auto" w:fill="auto"/>
          </w:tcPr>
          <w:p w14:paraId="530F845F" w14:textId="77777777" w:rsidR="00686318" w:rsidRPr="00152320" w:rsidRDefault="00686318" w:rsidP="00686318">
            <w:pPr>
              <w:rPr>
                <w:rFonts w:ascii="Calibri" w:hAnsi="Calibri" w:cs="Calibri"/>
                <w:b/>
              </w:rPr>
            </w:pPr>
            <w:r w:rsidRPr="00152320">
              <w:rPr>
                <w:rFonts w:ascii="Calibri" w:hAnsi="Calibri" w:cs="Calibri"/>
                <w:b/>
              </w:rPr>
              <w:t>Càrrec/Categoria</w:t>
            </w:r>
          </w:p>
        </w:tc>
        <w:tc>
          <w:tcPr>
            <w:tcW w:w="80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5560928" w14:textId="77777777" w:rsidR="00686318" w:rsidRPr="00FF55E0" w:rsidRDefault="00686318" w:rsidP="00686318">
            <w:pPr>
              <w:rPr>
                <w:rFonts w:ascii="Calibri" w:hAnsi="Calibri" w:cs="Calibri"/>
              </w:rPr>
            </w:pPr>
          </w:p>
        </w:tc>
      </w:tr>
      <w:tr w:rsidR="00686318" w:rsidRPr="00FF55E0" w14:paraId="50FB67CD" w14:textId="77777777" w:rsidTr="002E2A55">
        <w:tc>
          <w:tcPr>
            <w:tcW w:w="2677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EDA42" w14:textId="77777777" w:rsidR="00686318" w:rsidRPr="00152320" w:rsidRDefault="00686318" w:rsidP="00686318">
            <w:pPr>
              <w:rPr>
                <w:rFonts w:ascii="Calibri" w:hAnsi="Calibri" w:cs="Calibri"/>
                <w:b/>
              </w:rPr>
            </w:pPr>
            <w:r w:rsidRPr="00152320">
              <w:rPr>
                <w:rFonts w:ascii="Calibri" w:hAnsi="Calibri" w:cs="Calibri"/>
                <w:b/>
              </w:rPr>
              <w:t>Correu electrònic</w:t>
            </w:r>
          </w:p>
        </w:tc>
        <w:tc>
          <w:tcPr>
            <w:tcW w:w="803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80B04" w14:textId="77777777" w:rsidR="00686318" w:rsidRPr="00FF55E0" w:rsidRDefault="00686318" w:rsidP="00686318">
            <w:pPr>
              <w:rPr>
                <w:rFonts w:ascii="Calibri" w:hAnsi="Calibri" w:cs="Calibri"/>
              </w:rPr>
            </w:pPr>
          </w:p>
        </w:tc>
      </w:tr>
      <w:tr w:rsidR="00686318" w:rsidRPr="00FF55E0" w14:paraId="02E241E6" w14:textId="77777777" w:rsidTr="002E2A55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AFDD" w14:textId="77777777" w:rsidR="00B803E2" w:rsidRDefault="00B803E2" w:rsidP="00B803E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CV abreujat</w:t>
            </w:r>
          </w:p>
          <w:p w14:paraId="5456AD84" w14:textId="77777777" w:rsidR="00B803E2" w:rsidRPr="00152320" w:rsidRDefault="00B803E2" w:rsidP="00B803E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(indiqueu enllaç al currículum o adjunteu el document)</w:t>
            </w:r>
          </w:p>
          <w:p w14:paraId="36DC0BF2" w14:textId="77777777" w:rsidR="00686318" w:rsidRPr="00152320" w:rsidRDefault="00686318" w:rsidP="0068631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2153" w14:textId="77777777" w:rsidR="00686318" w:rsidRPr="00FF55E0" w:rsidRDefault="00686318" w:rsidP="00686318">
            <w:pPr>
              <w:rPr>
                <w:rFonts w:ascii="Calibri" w:hAnsi="Calibri" w:cs="Calibri"/>
              </w:rPr>
            </w:pPr>
          </w:p>
        </w:tc>
      </w:tr>
      <w:tr w:rsidR="00686318" w:rsidRPr="00FF55E0" w14:paraId="3723D7C7" w14:textId="77777777" w:rsidTr="002E2A55"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06D8BD" w14:textId="77777777" w:rsidR="00686318" w:rsidRPr="00152320" w:rsidRDefault="00686318" w:rsidP="0068631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0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B5AFBE" w14:textId="77777777" w:rsidR="00686318" w:rsidRPr="00FF55E0" w:rsidRDefault="00686318" w:rsidP="00686318">
            <w:pPr>
              <w:rPr>
                <w:rFonts w:ascii="Calibri" w:hAnsi="Calibri" w:cs="Calibri"/>
              </w:rPr>
            </w:pPr>
          </w:p>
        </w:tc>
      </w:tr>
      <w:tr w:rsidR="00686318" w:rsidRPr="00152320" w14:paraId="5A917ADF" w14:textId="77777777" w:rsidTr="002E2A55"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19B944" w14:textId="77777777" w:rsidR="00686318" w:rsidRPr="00152320" w:rsidRDefault="00686318" w:rsidP="0068631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Suplent 2:</w:t>
            </w:r>
          </w:p>
        </w:tc>
        <w:tc>
          <w:tcPr>
            <w:tcW w:w="8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56CF2" w14:textId="77777777" w:rsidR="00686318" w:rsidRPr="00152320" w:rsidRDefault="00686318" w:rsidP="0010380C">
            <w:pPr>
              <w:rPr>
                <w:rFonts w:ascii="Calibri" w:hAnsi="Calibri" w:cs="Calibri"/>
              </w:rPr>
            </w:pPr>
          </w:p>
        </w:tc>
      </w:tr>
      <w:tr w:rsidR="00686318" w:rsidRPr="00FF55E0" w14:paraId="4F3EA7E2" w14:textId="77777777" w:rsidTr="002E2A55">
        <w:tc>
          <w:tcPr>
            <w:tcW w:w="2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2399B3" w14:textId="77777777" w:rsidR="00686318" w:rsidRPr="00152320" w:rsidRDefault="00686318" w:rsidP="0010380C">
            <w:pPr>
              <w:rPr>
                <w:rFonts w:ascii="Calibri" w:hAnsi="Calibri" w:cs="Calibri"/>
                <w:b/>
              </w:rPr>
            </w:pPr>
            <w:r w:rsidRPr="00152320">
              <w:rPr>
                <w:rFonts w:ascii="Calibri" w:hAnsi="Calibri" w:cs="Calibri"/>
                <w:b/>
              </w:rPr>
              <w:t>Nom i Cognoms</w:t>
            </w:r>
          </w:p>
        </w:tc>
        <w:tc>
          <w:tcPr>
            <w:tcW w:w="803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C35F3" w14:textId="77777777" w:rsidR="00686318" w:rsidRPr="00FF55E0" w:rsidRDefault="00686318" w:rsidP="0010380C">
            <w:pPr>
              <w:rPr>
                <w:rFonts w:ascii="Calibri" w:hAnsi="Calibri" w:cs="Calibri"/>
              </w:rPr>
            </w:pPr>
          </w:p>
        </w:tc>
      </w:tr>
      <w:tr w:rsidR="00686318" w:rsidRPr="00FF55E0" w14:paraId="5470A345" w14:textId="77777777" w:rsidTr="002E2A55">
        <w:tc>
          <w:tcPr>
            <w:tcW w:w="26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BB6590" w14:textId="77777777" w:rsidR="00686318" w:rsidRPr="00152320" w:rsidRDefault="00686318" w:rsidP="0010380C">
            <w:pPr>
              <w:rPr>
                <w:rFonts w:ascii="Calibri" w:hAnsi="Calibri" w:cs="Calibri"/>
                <w:b/>
              </w:rPr>
            </w:pPr>
            <w:r w:rsidRPr="00152320">
              <w:rPr>
                <w:rFonts w:ascii="Calibri" w:hAnsi="Calibri" w:cs="Calibri"/>
                <w:b/>
              </w:rPr>
              <w:t>DNI/Passaport</w:t>
            </w:r>
          </w:p>
        </w:tc>
        <w:tc>
          <w:tcPr>
            <w:tcW w:w="803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24B1" w14:textId="77777777" w:rsidR="00686318" w:rsidRPr="00FF55E0" w:rsidRDefault="00686318" w:rsidP="0010380C">
            <w:pPr>
              <w:rPr>
                <w:rFonts w:ascii="Calibri" w:hAnsi="Calibri" w:cs="Calibri"/>
              </w:rPr>
            </w:pPr>
          </w:p>
        </w:tc>
      </w:tr>
      <w:tr w:rsidR="00686318" w:rsidRPr="00FF55E0" w14:paraId="5B48AFD8" w14:textId="77777777" w:rsidTr="002E2A55">
        <w:tc>
          <w:tcPr>
            <w:tcW w:w="26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346969" w14:textId="77777777" w:rsidR="00686318" w:rsidRPr="00152320" w:rsidRDefault="00686318" w:rsidP="0010380C">
            <w:pPr>
              <w:rPr>
                <w:rFonts w:ascii="Calibri" w:hAnsi="Calibri" w:cs="Calibri"/>
                <w:b/>
              </w:rPr>
            </w:pPr>
            <w:r w:rsidRPr="00152320">
              <w:rPr>
                <w:rFonts w:ascii="Calibri" w:hAnsi="Calibri" w:cs="Calibri"/>
                <w:b/>
              </w:rPr>
              <w:t>Institució</w:t>
            </w:r>
          </w:p>
        </w:tc>
        <w:tc>
          <w:tcPr>
            <w:tcW w:w="803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7E5D" w14:textId="77777777" w:rsidR="00686318" w:rsidRPr="00FF55E0" w:rsidRDefault="00686318" w:rsidP="0010380C">
            <w:pPr>
              <w:rPr>
                <w:rFonts w:ascii="Calibri" w:hAnsi="Calibri" w:cs="Calibri"/>
              </w:rPr>
            </w:pPr>
          </w:p>
        </w:tc>
      </w:tr>
      <w:tr w:rsidR="00686318" w:rsidRPr="00FF55E0" w14:paraId="5CF195D0" w14:textId="77777777" w:rsidTr="002E2A55">
        <w:tc>
          <w:tcPr>
            <w:tcW w:w="26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8ED5A7" w14:textId="77777777" w:rsidR="00686318" w:rsidRPr="00152320" w:rsidRDefault="00686318" w:rsidP="0010380C">
            <w:pPr>
              <w:rPr>
                <w:rFonts w:ascii="Calibri" w:hAnsi="Calibri" w:cs="Calibri"/>
                <w:b/>
              </w:rPr>
            </w:pPr>
            <w:r w:rsidRPr="00152320">
              <w:rPr>
                <w:rFonts w:ascii="Calibri" w:hAnsi="Calibri" w:cs="Calibri"/>
                <w:b/>
              </w:rPr>
              <w:t>Càrrec/Categoria</w:t>
            </w:r>
          </w:p>
        </w:tc>
        <w:tc>
          <w:tcPr>
            <w:tcW w:w="803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71587" w14:textId="77777777" w:rsidR="00686318" w:rsidRPr="00FF55E0" w:rsidRDefault="00686318" w:rsidP="0010380C">
            <w:pPr>
              <w:rPr>
                <w:rFonts w:ascii="Calibri" w:hAnsi="Calibri" w:cs="Calibri"/>
              </w:rPr>
            </w:pPr>
          </w:p>
        </w:tc>
      </w:tr>
      <w:tr w:rsidR="00686318" w:rsidRPr="00FF55E0" w14:paraId="1FC39EC8" w14:textId="77777777" w:rsidTr="002E2A55">
        <w:tc>
          <w:tcPr>
            <w:tcW w:w="26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20B84A" w14:textId="77777777" w:rsidR="00686318" w:rsidRPr="00152320" w:rsidRDefault="00686318" w:rsidP="0010380C">
            <w:pPr>
              <w:rPr>
                <w:rFonts w:ascii="Calibri" w:hAnsi="Calibri" w:cs="Calibri"/>
                <w:b/>
              </w:rPr>
            </w:pPr>
            <w:r w:rsidRPr="00152320">
              <w:rPr>
                <w:rFonts w:ascii="Calibri" w:hAnsi="Calibri" w:cs="Calibri"/>
                <w:b/>
              </w:rPr>
              <w:t>Correu electrònic</w:t>
            </w:r>
          </w:p>
        </w:tc>
        <w:tc>
          <w:tcPr>
            <w:tcW w:w="803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D46A" w14:textId="77777777" w:rsidR="00686318" w:rsidRPr="00FF55E0" w:rsidRDefault="00686318" w:rsidP="0010380C">
            <w:pPr>
              <w:rPr>
                <w:rFonts w:ascii="Calibri" w:hAnsi="Calibri" w:cs="Calibri"/>
              </w:rPr>
            </w:pPr>
          </w:p>
        </w:tc>
      </w:tr>
      <w:tr w:rsidR="00686318" w:rsidRPr="00FF55E0" w14:paraId="15D0AEF9" w14:textId="77777777" w:rsidTr="002E2A55">
        <w:tc>
          <w:tcPr>
            <w:tcW w:w="26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2CAD1D" w14:textId="77777777" w:rsidR="00B803E2" w:rsidRDefault="00B803E2" w:rsidP="00B803E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CV abreujat</w:t>
            </w:r>
          </w:p>
          <w:p w14:paraId="25F9E9BC" w14:textId="77777777" w:rsidR="00B803E2" w:rsidRPr="00152320" w:rsidRDefault="00B803E2" w:rsidP="00B803E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(indiqueu enllaç al currículum o adjunteu el document)</w:t>
            </w:r>
          </w:p>
          <w:p w14:paraId="4825DBBD" w14:textId="77777777" w:rsidR="00686318" w:rsidRPr="00152320" w:rsidRDefault="00686318" w:rsidP="0010380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03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CE27" w14:textId="77777777" w:rsidR="00686318" w:rsidRPr="00FF55E0" w:rsidRDefault="00686318" w:rsidP="0010380C">
            <w:pPr>
              <w:rPr>
                <w:rFonts w:ascii="Calibri" w:hAnsi="Calibri" w:cs="Calibri"/>
              </w:rPr>
            </w:pPr>
          </w:p>
        </w:tc>
      </w:tr>
    </w:tbl>
    <w:p w14:paraId="795BAFC5" w14:textId="77777777" w:rsidR="00D82659" w:rsidRDefault="00D82659" w:rsidP="005825B8">
      <w:pPr>
        <w:rPr>
          <w:rFonts w:ascii="Calibri" w:hAnsi="Calibri" w:cs="Calibri"/>
        </w:rPr>
      </w:pPr>
    </w:p>
    <w:p w14:paraId="5785283E" w14:textId="3DB10087" w:rsidR="0008368A" w:rsidRPr="0008368A" w:rsidRDefault="0008368A" w:rsidP="0008368A">
      <w:pPr>
        <w:ind w:left="-567"/>
        <w:jc w:val="both"/>
        <w:rPr>
          <w:rFonts w:ascii="Calibri" w:hAnsi="Calibri" w:cs="Calibri"/>
          <w:b/>
          <w:i/>
          <w:sz w:val="16"/>
          <w:szCs w:val="16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721"/>
      </w:tblGrid>
      <w:tr w:rsidR="0008368A" w:rsidRPr="00463680" w14:paraId="3E2ACCC6" w14:textId="77777777" w:rsidTr="00A35A59">
        <w:tc>
          <w:tcPr>
            <w:tcW w:w="10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BEF21" w14:textId="7E0052C0" w:rsidR="00A56EB7" w:rsidRDefault="00A56EB7" w:rsidP="00A35A59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6D738B28" w14:textId="588E1DDF" w:rsidR="00A56EB7" w:rsidRDefault="00A56EB7" w:rsidP="00A35A59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5F1CD51E" w14:textId="77777777" w:rsidR="00A56EB7" w:rsidRDefault="00A56EB7" w:rsidP="00A35A59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142AD97B" w14:textId="77777777" w:rsidR="002E2A55" w:rsidRDefault="002E2A55" w:rsidP="00A35A59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7350512D" w14:textId="77777777" w:rsidR="002E2A55" w:rsidRDefault="002E2A55" w:rsidP="00A35A59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22730803" w14:textId="70E98A5B" w:rsidR="002E2A55" w:rsidRDefault="002E2A55" w:rsidP="00A35A59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4A6DB84C" w14:textId="6E442388" w:rsidR="006B20E8" w:rsidRDefault="006B20E8" w:rsidP="00A35A59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47141623" w14:textId="68A20EC2" w:rsidR="006B20E8" w:rsidRDefault="006B20E8" w:rsidP="00A35A59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2C1D24B6" w14:textId="751613BC" w:rsidR="006B20E8" w:rsidRDefault="006B20E8" w:rsidP="00A35A59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6B000749" w14:textId="7B245C40" w:rsidR="006B20E8" w:rsidRDefault="006B20E8" w:rsidP="00A35A59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3CF3F045" w14:textId="77777777" w:rsidR="006B20E8" w:rsidRDefault="006B20E8" w:rsidP="00A35A59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55D78A8D" w14:textId="471B54EA" w:rsidR="002E2A55" w:rsidRDefault="002E2A55" w:rsidP="00A35A59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7E956BC5" w14:textId="455471CE" w:rsidR="00E82523" w:rsidRDefault="00E82523" w:rsidP="00A35A59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539ED4CF" w14:textId="0F56F566" w:rsidR="00E82523" w:rsidRDefault="00E82523" w:rsidP="00A35A59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1611089F" w14:textId="77777777" w:rsidR="00E82523" w:rsidRDefault="00E82523" w:rsidP="00A35A59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000E71BF" w14:textId="77777777" w:rsidR="002E2A55" w:rsidRDefault="002E2A55" w:rsidP="00A35A59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1DA50408" w14:textId="77777777" w:rsidR="002E2A55" w:rsidRDefault="002E2A55" w:rsidP="00A35A59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18D2909E" w14:textId="77777777" w:rsidR="002E2A55" w:rsidRDefault="002E2A55" w:rsidP="00A35A59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4B14FC75" w14:textId="5E986E76" w:rsidR="00A35A59" w:rsidRPr="00EA7B6D" w:rsidRDefault="0008368A" w:rsidP="00A35A59">
            <w:pPr>
              <w:jc w:val="center"/>
              <w:rPr>
                <w:rFonts w:ascii="Calibri" w:hAnsi="Calibri" w:cs="Calibri"/>
                <w:b/>
                <w:color w:val="1F3864" w:themeColor="accent1" w:themeShade="80"/>
                <w:sz w:val="28"/>
                <w:szCs w:val="28"/>
              </w:rPr>
            </w:pPr>
            <w:r w:rsidRPr="00EA7B6D">
              <w:rPr>
                <w:rFonts w:ascii="Calibri" w:hAnsi="Calibri" w:cs="Calibri"/>
                <w:b/>
                <w:color w:val="1F3864" w:themeColor="accent1" w:themeShade="80"/>
                <w:sz w:val="28"/>
                <w:szCs w:val="28"/>
              </w:rPr>
              <w:t>PROPOSTA D’AVALUADORS EXTERNS</w:t>
            </w:r>
          </w:p>
          <w:p w14:paraId="6D21588B" w14:textId="77777777" w:rsidR="00A35A59" w:rsidRDefault="00A35A59" w:rsidP="00A35A59">
            <w:pPr>
              <w:jc w:val="center"/>
              <w:rPr>
                <w:rFonts w:ascii="Calibri" w:hAnsi="Calibri" w:cs="Calibri"/>
                <w:szCs w:val="20"/>
              </w:rPr>
            </w:pPr>
          </w:p>
          <w:p w14:paraId="1A333638" w14:textId="378338E2" w:rsidR="0008368A" w:rsidRDefault="0008368A" w:rsidP="00A35A59">
            <w:pPr>
              <w:rPr>
                <w:rFonts w:ascii="Calibri" w:hAnsi="Calibri" w:cs="Calibri"/>
                <w:szCs w:val="20"/>
              </w:rPr>
            </w:pPr>
            <w:r w:rsidRPr="0008368A">
              <w:rPr>
                <w:rFonts w:ascii="Calibri" w:hAnsi="Calibri" w:cs="Calibri"/>
                <w:szCs w:val="20"/>
              </w:rPr>
              <w:t xml:space="preserve">S’han de </w:t>
            </w:r>
            <w:r w:rsidRPr="008F4CAE">
              <w:rPr>
                <w:rFonts w:ascii="Calibri" w:hAnsi="Calibri" w:cs="Calibri"/>
                <w:b/>
                <w:szCs w:val="20"/>
              </w:rPr>
              <w:t>proposar mínim 2 experts</w:t>
            </w:r>
            <w:r w:rsidRPr="0008368A">
              <w:rPr>
                <w:rFonts w:ascii="Calibri" w:hAnsi="Calibri" w:cs="Calibri"/>
                <w:szCs w:val="20"/>
              </w:rPr>
              <w:t xml:space="preserve">, doctors (poden ser membres del tribunal). </w:t>
            </w:r>
            <w:r w:rsidR="00A35A59">
              <w:rPr>
                <w:rFonts w:ascii="Calibri" w:hAnsi="Calibri" w:cs="Calibri"/>
                <w:szCs w:val="20"/>
              </w:rPr>
              <w:t>En el cas que algun d’ells ja s’hagi proposat com a membre del tribunal, només cal posar noms i cognoms.</w:t>
            </w:r>
          </w:p>
          <w:p w14:paraId="39B3B4C5" w14:textId="5906AB93" w:rsidR="00A35A59" w:rsidRPr="0008368A" w:rsidRDefault="00C02385" w:rsidP="002E2A55">
            <w:pPr>
              <w:rPr>
                <w:rFonts w:ascii="Calibri" w:hAnsi="Calibri" w:cs="Calibri"/>
                <w:szCs w:val="20"/>
              </w:rPr>
            </w:pPr>
            <w:r w:rsidRPr="00C02385">
              <w:rPr>
                <w:rFonts w:ascii="Calibri" w:hAnsi="Calibri" w:cs="Calibri"/>
                <w:szCs w:val="20"/>
              </w:rPr>
              <w:t xml:space="preserve">En el cas de tesis que optin a la </w:t>
            </w:r>
            <w:r w:rsidRPr="00C02385">
              <w:rPr>
                <w:rFonts w:ascii="Calibri" w:hAnsi="Calibri" w:cs="Calibri"/>
                <w:b/>
                <w:szCs w:val="20"/>
              </w:rPr>
              <w:t>menció internacional,</w:t>
            </w:r>
            <w:r w:rsidRPr="00C02385">
              <w:rPr>
                <w:rFonts w:ascii="Calibri" w:hAnsi="Calibri" w:cs="Calibri"/>
                <w:szCs w:val="20"/>
              </w:rPr>
              <w:t xml:space="preserve"> els dos experts externs han de ser d'una institució d'educació superior o institut de recerca de fora de l'Estat espanyol</w:t>
            </w:r>
            <w:r>
              <w:rPr>
                <w:rFonts w:ascii="Calibri" w:hAnsi="Calibri" w:cs="Calibri"/>
                <w:szCs w:val="20"/>
              </w:rPr>
              <w:t xml:space="preserve"> i diferents als responsables que hagin ce</w:t>
            </w:r>
            <w:r w:rsidR="002E2A55">
              <w:rPr>
                <w:rFonts w:ascii="Calibri" w:hAnsi="Calibri" w:cs="Calibri"/>
                <w:szCs w:val="20"/>
              </w:rPr>
              <w:t>rt</w:t>
            </w:r>
            <w:r w:rsidR="0008368A" w:rsidRPr="0008368A">
              <w:rPr>
                <w:rFonts w:ascii="Calibri" w:hAnsi="Calibri" w:cs="Calibri"/>
                <w:szCs w:val="20"/>
              </w:rPr>
              <w:t>ificat les estades de recerca o les activitats dutes a terme.</w:t>
            </w:r>
          </w:p>
        </w:tc>
      </w:tr>
    </w:tbl>
    <w:p w14:paraId="0AFE8E4A" w14:textId="77777777" w:rsidR="0008368A" w:rsidRPr="0008368A" w:rsidRDefault="0008368A" w:rsidP="0008368A">
      <w:pPr>
        <w:ind w:left="-567"/>
        <w:jc w:val="both"/>
        <w:rPr>
          <w:rFonts w:ascii="Calibri" w:hAnsi="Calibri" w:cs="Calibri"/>
          <w:b/>
          <w:i/>
          <w:sz w:val="16"/>
          <w:szCs w:val="16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76"/>
        <w:gridCol w:w="8035"/>
      </w:tblGrid>
      <w:tr w:rsidR="0008368A" w:rsidRPr="00FF55E0" w14:paraId="3365D7BB" w14:textId="77777777" w:rsidTr="00A35A59">
        <w:trPr>
          <w:trHeight w:val="268"/>
        </w:trPr>
        <w:tc>
          <w:tcPr>
            <w:tcW w:w="267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2A575DC" w14:textId="77777777" w:rsidR="0008368A" w:rsidRPr="00152320" w:rsidRDefault="0008368A" w:rsidP="00F570F6">
            <w:pPr>
              <w:rPr>
                <w:rFonts w:ascii="Calibri" w:hAnsi="Calibri" w:cs="Calibri"/>
                <w:b/>
              </w:rPr>
            </w:pPr>
            <w:r w:rsidRPr="00152320">
              <w:rPr>
                <w:rFonts w:ascii="Calibri" w:hAnsi="Calibri" w:cs="Calibri"/>
                <w:b/>
              </w:rPr>
              <w:t>Nom i Cognoms</w:t>
            </w:r>
          </w:p>
        </w:tc>
        <w:tc>
          <w:tcPr>
            <w:tcW w:w="803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</w:tcPr>
          <w:p w14:paraId="00A775FB" w14:textId="77777777" w:rsidR="0008368A" w:rsidRPr="00FF55E0" w:rsidRDefault="0008368A" w:rsidP="00F570F6">
            <w:pPr>
              <w:rPr>
                <w:rFonts w:ascii="Calibri" w:hAnsi="Calibri" w:cs="Calibri"/>
              </w:rPr>
            </w:pPr>
          </w:p>
        </w:tc>
      </w:tr>
      <w:tr w:rsidR="0008368A" w:rsidRPr="00FF55E0" w14:paraId="2A1FF870" w14:textId="77777777" w:rsidTr="00A35A59">
        <w:trPr>
          <w:trHeight w:val="268"/>
        </w:trPr>
        <w:tc>
          <w:tcPr>
            <w:tcW w:w="2676" w:type="dxa"/>
            <w:tcBorders>
              <w:top w:val="single" w:sz="6" w:space="0" w:color="000000"/>
            </w:tcBorders>
            <w:shd w:val="clear" w:color="auto" w:fill="auto"/>
          </w:tcPr>
          <w:p w14:paraId="6511E797" w14:textId="77777777" w:rsidR="0008368A" w:rsidRPr="00152320" w:rsidRDefault="0008368A" w:rsidP="00F570F6">
            <w:pPr>
              <w:rPr>
                <w:rFonts w:ascii="Calibri" w:hAnsi="Calibri" w:cs="Calibri"/>
                <w:b/>
              </w:rPr>
            </w:pPr>
            <w:r w:rsidRPr="00152320">
              <w:rPr>
                <w:rFonts w:ascii="Calibri" w:hAnsi="Calibri" w:cs="Calibri"/>
                <w:b/>
              </w:rPr>
              <w:t>DNI/Passaport</w:t>
            </w:r>
          </w:p>
        </w:tc>
        <w:tc>
          <w:tcPr>
            <w:tcW w:w="8035" w:type="dxa"/>
            <w:tcBorders>
              <w:top w:val="single" w:sz="6" w:space="0" w:color="000000"/>
            </w:tcBorders>
            <w:shd w:val="clear" w:color="auto" w:fill="auto"/>
          </w:tcPr>
          <w:p w14:paraId="7AEE7C35" w14:textId="77777777" w:rsidR="0008368A" w:rsidRPr="00FF55E0" w:rsidRDefault="0008368A" w:rsidP="00F570F6">
            <w:pPr>
              <w:rPr>
                <w:rFonts w:ascii="Calibri" w:hAnsi="Calibri" w:cs="Calibri"/>
              </w:rPr>
            </w:pPr>
          </w:p>
        </w:tc>
      </w:tr>
      <w:tr w:rsidR="0008368A" w:rsidRPr="00FF55E0" w14:paraId="2D46994D" w14:textId="77777777" w:rsidTr="00A35A59">
        <w:tc>
          <w:tcPr>
            <w:tcW w:w="2676" w:type="dxa"/>
            <w:shd w:val="clear" w:color="auto" w:fill="auto"/>
          </w:tcPr>
          <w:p w14:paraId="278AABD8" w14:textId="77777777" w:rsidR="0008368A" w:rsidRPr="00152320" w:rsidRDefault="0008368A" w:rsidP="00F570F6">
            <w:pPr>
              <w:rPr>
                <w:rFonts w:ascii="Calibri" w:hAnsi="Calibri" w:cs="Calibri"/>
                <w:b/>
              </w:rPr>
            </w:pPr>
            <w:r w:rsidRPr="00152320">
              <w:rPr>
                <w:rFonts w:ascii="Calibri" w:hAnsi="Calibri" w:cs="Calibri"/>
                <w:b/>
              </w:rPr>
              <w:t>Institució</w:t>
            </w:r>
          </w:p>
        </w:tc>
        <w:tc>
          <w:tcPr>
            <w:tcW w:w="8035" w:type="dxa"/>
            <w:shd w:val="clear" w:color="auto" w:fill="auto"/>
          </w:tcPr>
          <w:p w14:paraId="0DEF3811" w14:textId="77777777" w:rsidR="0008368A" w:rsidRPr="00FF55E0" w:rsidRDefault="0008368A" w:rsidP="00F570F6">
            <w:pPr>
              <w:rPr>
                <w:rFonts w:ascii="Calibri" w:hAnsi="Calibri" w:cs="Calibri"/>
              </w:rPr>
            </w:pPr>
          </w:p>
        </w:tc>
      </w:tr>
      <w:tr w:rsidR="0008368A" w:rsidRPr="00FF55E0" w14:paraId="7A3C8E52" w14:textId="77777777" w:rsidTr="00A35A59">
        <w:trPr>
          <w:trHeight w:val="172"/>
        </w:trPr>
        <w:tc>
          <w:tcPr>
            <w:tcW w:w="2676" w:type="dxa"/>
            <w:shd w:val="clear" w:color="auto" w:fill="auto"/>
          </w:tcPr>
          <w:p w14:paraId="0873F080" w14:textId="77777777" w:rsidR="0008368A" w:rsidRPr="00152320" w:rsidRDefault="0008368A" w:rsidP="00F570F6">
            <w:pPr>
              <w:rPr>
                <w:rFonts w:ascii="Calibri" w:hAnsi="Calibri" w:cs="Calibri"/>
                <w:b/>
              </w:rPr>
            </w:pPr>
            <w:r w:rsidRPr="00152320">
              <w:rPr>
                <w:rFonts w:ascii="Calibri" w:hAnsi="Calibri" w:cs="Calibri"/>
                <w:b/>
              </w:rPr>
              <w:t>Càrrec/Categoria</w:t>
            </w:r>
          </w:p>
        </w:tc>
        <w:tc>
          <w:tcPr>
            <w:tcW w:w="8035" w:type="dxa"/>
            <w:shd w:val="clear" w:color="auto" w:fill="auto"/>
          </w:tcPr>
          <w:p w14:paraId="62DE0396" w14:textId="77777777" w:rsidR="0008368A" w:rsidRPr="00FF55E0" w:rsidRDefault="0008368A" w:rsidP="00F570F6">
            <w:pPr>
              <w:rPr>
                <w:rFonts w:ascii="Calibri" w:hAnsi="Calibri" w:cs="Calibri"/>
              </w:rPr>
            </w:pPr>
          </w:p>
        </w:tc>
      </w:tr>
      <w:tr w:rsidR="0008368A" w:rsidRPr="00FF55E0" w14:paraId="4878123B" w14:textId="77777777" w:rsidTr="00A35A59">
        <w:tc>
          <w:tcPr>
            <w:tcW w:w="2676" w:type="dxa"/>
            <w:tcBorders>
              <w:bottom w:val="single" w:sz="4" w:space="0" w:color="auto"/>
            </w:tcBorders>
            <w:shd w:val="clear" w:color="auto" w:fill="auto"/>
          </w:tcPr>
          <w:p w14:paraId="7CBF134D" w14:textId="77777777" w:rsidR="0008368A" w:rsidRPr="00152320" w:rsidRDefault="0008368A" w:rsidP="00F570F6">
            <w:pPr>
              <w:rPr>
                <w:rFonts w:ascii="Calibri" w:hAnsi="Calibri" w:cs="Calibri"/>
                <w:b/>
              </w:rPr>
            </w:pPr>
            <w:r w:rsidRPr="00152320">
              <w:rPr>
                <w:rFonts w:ascii="Calibri" w:hAnsi="Calibri" w:cs="Calibri"/>
                <w:b/>
              </w:rPr>
              <w:t>Correu electrònic</w:t>
            </w:r>
          </w:p>
        </w:tc>
        <w:tc>
          <w:tcPr>
            <w:tcW w:w="8035" w:type="dxa"/>
            <w:tcBorders>
              <w:bottom w:val="single" w:sz="4" w:space="0" w:color="auto"/>
            </w:tcBorders>
            <w:shd w:val="clear" w:color="auto" w:fill="auto"/>
          </w:tcPr>
          <w:p w14:paraId="49547778" w14:textId="77777777" w:rsidR="0008368A" w:rsidRPr="00FF55E0" w:rsidRDefault="0008368A" w:rsidP="00F570F6">
            <w:pPr>
              <w:rPr>
                <w:rFonts w:ascii="Calibri" w:hAnsi="Calibri" w:cs="Calibri"/>
              </w:rPr>
            </w:pPr>
          </w:p>
        </w:tc>
      </w:tr>
      <w:tr w:rsidR="0008368A" w:rsidRPr="00FF55E0" w14:paraId="5483D6CB" w14:textId="77777777" w:rsidTr="00A35A59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F525" w14:textId="77777777" w:rsidR="00B803E2" w:rsidRDefault="00B803E2" w:rsidP="00B803E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CV abreujat</w:t>
            </w:r>
          </w:p>
          <w:p w14:paraId="656A932C" w14:textId="694C1F6A" w:rsidR="0008368A" w:rsidRPr="00152320" w:rsidRDefault="00B803E2" w:rsidP="00B803E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(indiqueu enllaç al currículum o adjunteu el document)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CF585" w14:textId="77777777" w:rsidR="0008368A" w:rsidRPr="00FF55E0" w:rsidRDefault="0008368A" w:rsidP="00F570F6">
            <w:pPr>
              <w:rPr>
                <w:rFonts w:ascii="Calibri" w:hAnsi="Calibri" w:cs="Calibri"/>
              </w:rPr>
            </w:pPr>
          </w:p>
        </w:tc>
      </w:tr>
      <w:tr w:rsidR="0008368A" w:rsidRPr="00152320" w14:paraId="3FB74D62" w14:textId="77777777" w:rsidTr="00A35A59">
        <w:tc>
          <w:tcPr>
            <w:tcW w:w="10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D3FDAA" w14:textId="77777777" w:rsidR="0008368A" w:rsidRPr="0008368A" w:rsidRDefault="0008368A" w:rsidP="00F570F6">
            <w:pPr>
              <w:rPr>
                <w:rFonts w:ascii="Calibri" w:hAnsi="Calibri" w:cs="Calibri"/>
                <w:b/>
              </w:rPr>
            </w:pPr>
          </w:p>
        </w:tc>
      </w:tr>
      <w:tr w:rsidR="0008368A" w:rsidRPr="00FF55E0" w14:paraId="3CFA2015" w14:textId="77777777" w:rsidTr="00A35A59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06E48" w14:textId="77777777" w:rsidR="0008368A" w:rsidRPr="00152320" w:rsidRDefault="0008368A" w:rsidP="00F570F6">
            <w:pPr>
              <w:rPr>
                <w:rFonts w:ascii="Calibri" w:hAnsi="Calibri" w:cs="Calibri"/>
                <w:b/>
              </w:rPr>
            </w:pPr>
            <w:r w:rsidRPr="00152320">
              <w:rPr>
                <w:rFonts w:ascii="Calibri" w:hAnsi="Calibri" w:cs="Calibri"/>
                <w:b/>
              </w:rPr>
              <w:t>Nom i Cognoms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BD83" w14:textId="77777777" w:rsidR="0008368A" w:rsidRPr="00FF55E0" w:rsidRDefault="0008368A" w:rsidP="00F570F6">
            <w:pPr>
              <w:rPr>
                <w:rFonts w:ascii="Calibri" w:hAnsi="Calibri" w:cs="Calibri"/>
              </w:rPr>
            </w:pPr>
          </w:p>
        </w:tc>
      </w:tr>
      <w:tr w:rsidR="0008368A" w:rsidRPr="00FF55E0" w14:paraId="62E5B5FC" w14:textId="77777777" w:rsidTr="00A35A59">
        <w:tc>
          <w:tcPr>
            <w:tcW w:w="2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ADA922" w14:textId="77777777" w:rsidR="0008368A" w:rsidRPr="00152320" w:rsidRDefault="0008368A" w:rsidP="00F570F6">
            <w:pPr>
              <w:rPr>
                <w:rFonts w:ascii="Calibri" w:hAnsi="Calibri" w:cs="Calibri"/>
                <w:b/>
              </w:rPr>
            </w:pPr>
            <w:r w:rsidRPr="00152320">
              <w:rPr>
                <w:rFonts w:ascii="Calibri" w:hAnsi="Calibri" w:cs="Calibri"/>
                <w:b/>
              </w:rPr>
              <w:t>DNI/Passaport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B3E5F95" w14:textId="77777777" w:rsidR="0008368A" w:rsidRPr="00FF55E0" w:rsidRDefault="0008368A" w:rsidP="00F570F6">
            <w:pPr>
              <w:rPr>
                <w:rFonts w:ascii="Calibri" w:hAnsi="Calibri" w:cs="Calibri"/>
              </w:rPr>
            </w:pPr>
          </w:p>
        </w:tc>
      </w:tr>
      <w:tr w:rsidR="0008368A" w:rsidRPr="00FF55E0" w14:paraId="104C6E08" w14:textId="77777777" w:rsidTr="00A35A59">
        <w:tc>
          <w:tcPr>
            <w:tcW w:w="26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83831A" w14:textId="77777777" w:rsidR="0008368A" w:rsidRPr="00152320" w:rsidRDefault="0008368A" w:rsidP="00F570F6">
            <w:pPr>
              <w:rPr>
                <w:rFonts w:ascii="Calibri" w:hAnsi="Calibri" w:cs="Calibri"/>
                <w:b/>
              </w:rPr>
            </w:pPr>
            <w:r w:rsidRPr="00152320">
              <w:rPr>
                <w:rFonts w:ascii="Calibri" w:hAnsi="Calibri" w:cs="Calibri"/>
                <w:b/>
              </w:rPr>
              <w:t>Institució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D494E44" w14:textId="77777777" w:rsidR="0008368A" w:rsidRPr="00FF55E0" w:rsidRDefault="0008368A" w:rsidP="00F570F6">
            <w:pPr>
              <w:rPr>
                <w:rFonts w:ascii="Calibri" w:hAnsi="Calibri" w:cs="Calibri"/>
              </w:rPr>
            </w:pPr>
          </w:p>
        </w:tc>
      </w:tr>
      <w:tr w:rsidR="0008368A" w:rsidRPr="00FF55E0" w14:paraId="3B511AD0" w14:textId="77777777" w:rsidTr="00A35A59">
        <w:tc>
          <w:tcPr>
            <w:tcW w:w="26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25EEE3" w14:textId="77777777" w:rsidR="0008368A" w:rsidRPr="00152320" w:rsidRDefault="0008368A" w:rsidP="00F570F6">
            <w:pPr>
              <w:rPr>
                <w:rFonts w:ascii="Calibri" w:hAnsi="Calibri" w:cs="Calibri"/>
                <w:b/>
              </w:rPr>
            </w:pPr>
            <w:r w:rsidRPr="00152320">
              <w:rPr>
                <w:rFonts w:ascii="Calibri" w:hAnsi="Calibri" w:cs="Calibri"/>
                <w:b/>
              </w:rPr>
              <w:t>Càrrec/Categoria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D4A6D54" w14:textId="77777777" w:rsidR="0008368A" w:rsidRPr="00FF55E0" w:rsidRDefault="0008368A" w:rsidP="00F570F6">
            <w:pPr>
              <w:rPr>
                <w:rFonts w:ascii="Calibri" w:hAnsi="Calibri" w:cs="Calibri"/>
              </w:rPr>
            </w:pPr>
          </w:p>
        </w:tc>
      </w:tr>
      <w:tr w:rsidR="0008368A" w:rsidRPr="00FF55E0" w14:paraId="137408E2" w14:textId="77777777" w:rsidTr="00A35A59">
        <w:tc>
          <w:tcPr>
            <w:tcW w:w="2676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D69F4" w14:textId="77777777" w:rsidR="0008368A" w:rsidRPr="00152320" w:rsidRDefault="0008368A" w:rsidP="00F570F6">
            <w:pPr>
              <w:rPr>
                <w:rFonts w:ascii="Calibri" w:hAnsi="Calibri" w:cs="Calibri"/>
                <w:b/>
              </w:rPr>
            </w:pPr>
            <w:r w:rsidRPr="00152320">
              <w:rPr>
                <w:rFonts w:ascii="Calibri" w:hAnsi="Calibri" w:cs="Calibri"/>
                <w:b/>
              </w:rPr>
              <w:t>Correu electrònic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6958D" w14:textId="77777777" w:rsidR="0008368A" w:rsidRPr="00FF55E0" w:rsidRDefault="0008368A" w:rsidP="00F570F6">
            <w:pPr>
              <w:rPr>
                <w:rFonts w:ascii="Calibri" w:hAnsi="Calibri" w:cs="Calibri"/>
              </w:rPr>
            </w:pPr>
          </w:p>
        </w:tc>
      </w:tr>
      <w:tr w:rsidR="0008368A" w:rsidRPr="00FF55E0" w14:paraId="2886B546" w14:textId="77777777" w:rsidTr="00A35A59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4D72" w14:textId="77777777" w:rsidR="00B803E2" w:rsidRDefault="00B803E2" w:rsidP="00B803E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CV abreujat</w:t>
            </w:r>
          </w:p>
          <w:p w14:paraId="2292494D" w14:textId="07B73A0C" w:rsidR="0008368A" w:rsidRPr="00152320" w:rsidRDefault="00B803E2" w:rsidP="00B803E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(indiqueu enllaç al currículum o adjunteu el document)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2C7C5" w14:textId="77777777" w:rsidR="0008368A" w:rsidRPr="00FF55E0" w:rsidRDefault="0008368A" w:rsidP="00F570F6">
            <w:pPr>
              <w:rPr>
                <w:rFonts w:ascii="Calibri" w:hAnsi="Calibri" w:cs="Calibri"/>
              </w:rPr>
            </w:pPr>
          </w:p>
        </w:tc>
      </w:tr>
      <w:tr w:rsidR="0008368A" w:rsidRPr="00FF55E0" w14:paraId="07E13D09" w14:textId="77777777" w:rsidTr="00A35A59">
        <w:tc>
          <w:tcPr>
            <w:tcW w:w="2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E4F6B3" w14:textId="77777777" w:rsidR="0008368A" w:rsidRPr="00152320" w:rsidRDefault="0008368A" w:rsidP="00F570F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D91AAD" w14:textId="77777777" w:rsidR="0008368A" w:rsidRPr="00FF55E0" w:rsidRDefault="0008368A" w:rsidP="00F570F6">
            <w:pPr>
              <w:rPr>
                <w:rFonts w:ascii="Calibri" w:hAnsi="Calibri" w:cs="Calibri"/>
              </w:rPr>
            </w:pPr>
          </w:p>
        </w:tc>
      </w:tr>
      <w:tr w:rsidR="0008368A" w:rsidRPr="00FF55E0" w14:paraId="2A3702CD" w14:textId="77777777" w:rsidTr="00A35A59">
        <w:tc>
          <w:tcPr>
            <w:tcW w:w="26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EF421B" w14:textId="77777777" w:rsidR="0008368A" w:rsidRPr="00152320" w:rsidRDefault="0008368A" w:rsidP="00F570F6">
            <w:pPr>
              <w:rPr>
                <w:rFonts w:ascii="Calibri" w:hAnsi="Calibri" w:cs="Calibri"/>
                <w:b/>
              </w:rPr>
            </w:pPr>
            <w:r w:rsidRPr="00152320">
              <w:rPr>
                <w:rFonts w:ascii="Calibri" w:hAnsi="Calibri" w:cs="Calibri"/>
                <w:b/>
              </w:rPr>
              <w:t>Nom i Cognoms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3C7FCB9" w14:textId="77777777" w:rsidR="0008368A" w:rsidRPr="00FF55E0" w:rsidRDefault="0008368A" w:rsidP="00F570F6">
            <w:pPr>
              <w:rPr>
                <w:rFonts w:ascii="Calibri" w:hAnsi="Calibri" w:cs="Calibri"/>
              </w:rPr>
            </w:pPr>
          </w:p>
        </w:tc>
      </w:tr>
      <w:tr w:rsidR="0008368A" w:rsidRPr="00FF55E0" w14:paraId="05041A65" w14:textId="77777777" w:rsidTr="00A35A59">
        <w:tc>
          <w:tcPr>
            <w:tcW w:w="26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7331CA" w14:textId="77777777" w:rsidR="0008368A" w:rsidRPr="00152320" w:rsidRDefault="0008368A" w:rsidP="00F570F6">
            <w:pPr>
              <w:rPr>
                <w:rFonts w:ascii="Calibri" w:hAnsi="Calibri" w:cs="Calibri"/>
                <w:b/>
              </w:rPr>
            </w:pPr>
            <w:r w:rsidRPr="00152320">
              <w:rPr>
                <w:rFonts w:ascii="Calibri" w:hAnsi="Calibri" w:cs="Calibri"/>
                <w:b/>
              </w:rPr>
              <w:t>DNI/Passaport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D49D884" w14:textId="77777777" w:rsidR="0008368A" w:rsidRPr="00FF55E0" w:rsidRDefault="0008368A" w:rsidP="00F570F6">
            <w:pPr>
              <w:rPr>
                <w:rFonts w:ascii="Calibri" w:hAnsi="Calibri" w:cs="Calibri"/>
              </w:rPr>
            </w:pPr>
          </w:p>
        </w:tc>
      </w:tr>
      <w:tr w:rsidR="0008368A" w:rsidRPr="00FF55E0" w14:paraId="041BD631" w14:textId="77777777" w:rsidTr="00A35A59">
        <w:tc>
          <w:tcPr>
            <w:tcW w:w="26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755163" w14:textId="77777777" w:rsidR="0008368A" w:rsidRPr="00152320" w:rsidRDefault="0008368A" w:rsidP="00F570F6">
            <w:pPr>
              <w:rPr>
                <w:rFonts w:ascii="Calibri" w:hAnsi="Calibri" w:cs="Calibri"/>
                <w:b/>
              </w:rPr>
            </w:pPr>
            <w:r w:rsidRPr="00152320">
              <w:rPr>
                <w:rFonts w:ascii="Calibri" w:hAnsi="Calibri" w:cs="Calibri"/>
                <w:b/>
              </w:rPr>
              <w:t>Institució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4BFFB62" w14:textId="77777777" w:rsidR="0008368A" w:rsidRPr="00FF55E0" w:rsidRDefault="0008368A" w:rsidP="00F570F6">
            <w:pPr>
              <w:rPr>
                <w:rFonts w:ascii="Calibri" w:hAnsi="Calibri" w:cs="Calibri"/>
              </w:rPr>
            </w:pPr>
          </w:p>
        </w:tc>
      </w:tr>
      <w:tr w:rsidR="0008368A" w:rsidRPr="00FF55E0" w14:paraId="014B7E4F" w14:textId="77777777" w:rsidTr="00A35A59">
        <w:tc>
          <w:tcPr>
            <w:tcW w:w="26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F4C562" w14:textId="77777777" w:rsidR="0008368A" w:rsidRPr="00152320" w:rsidRDefault="0008368A" w:rsidP="00F570F6">
            <w:pPr>
              <w:rPr>
                <w:rFonts w:ascii="Calibri" w:hAnsi="Calibri" w:cs="Calibri"/>
                <w:b/>
              </w:rPr>
            </w:pPr>
            <w:r w:rsidRPr="00152320">
              <w:rPr>
                <w:rFonts w:ascii="Calibri" w:hAnsi="Calibri" w:cs="Calibri"/>
                <w:b/>
              </w:rPr>
              <w:t>Càrrec/Categoria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B450130" w14:textId="77777777" w:rsidR="0008368A" w:rsidRPr="00FF55E0" w:rsidRDefault="0008368A" w:rsidP="00F570F6">
            <w:pPr>
              <w:rPr>
                <w:rFonts w:ascii="Calibri" w:hAnsi="Calibri" w:cs="Calibri"/>
              </w:rPr>
            </w:pPr>
          </w:p>
        </w:tc>
      </w:tr>
      <w:tr w:rsidR="0008368A" w:rsidRPr="00FF55E0" w14:paraId="564762F3" w14:textId="77777777" w:rsidTr="00A35A59">
        <w:tc>
          <w:tcPr>
            <w:tcW w:w="2676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1D2F3" w14:textId="77777777" w:rsidR="0008368A" w:rsidRPr="00152320" w:rsidRDefault="0008368A" w:rsidP="00F570F6">
            <w:pPr>
              <w:rPr>
                <w:rFonts w:ascii="Calibri" w:hAnsi="Calibri" w:cs="Calibri"/>
                <w:b/>
              </w:rPr>
            </w:pPr>
            <w:r w:rsidRPr="00152320">
              <w:rPr>
                <w:rFonts w:ascii="Calibri" w:hAnsi="Calibri" w:cs="Calibri"/>
                <w:b/>
              </w:rPr>
              <w:t>Correu electrònic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9036" w14:textId="77777777" w:rsidR="0008368A" w:rsidRPr="00FF55E0" w:rsidRDefault="0008368A" w:rsidP="00F570F6">
            <w:pPr>
              <w:rPr>
                <w:rFonts w:ascii="Calibri" w:hAnsi="Calibri" w:cs="Calibri"/>
              </w:rPr>
            </w:pPr>
          </w:p>
        </w:tc>
      </w:tr>
      <w:tr w:rsidR="0008368A" w:rsidRPr="00FF55E0" w14:paraId="2E7A4D80" w14:textId="77777777" w:rsidTr="00A35A59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A10D" w14:textId="77777777" w:rsidR="00B803E2" w:rsidRDefault="00B803E2" w:rsidP="00B803E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CV abreujat</w:t>
            </w:r>
          </w:p>
          <w:p w14:paraId="6263F585" w14:textId="55ABC741" w:rsidR="0008368A" w:rsidRPr="00152320" w:rsidRDefault="00B803E2" w:rsidP="00B803E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(indiqueu enllaç al currículum o adjunteu el document)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E029" w14:textId="77777777" w:rsidR="0008368A" w:rsidRPr="00FF55E0" w:rsidRDefault="0008368A" w:rsidP="00F570F6">
            <w:pPr>
              <w:rPr>
                <w:rFonts w:ascii="Calibri" w:hAnsi="Calibri" w:cs="Calibri"/>
              </w:rPr>
            </w:pPr>
          </w:p>
        </w:tc>
      </w:tr>
      <w:tr w:rsidR="0008368A" w:rsidRPr="00FF55E0" w14:paraId="46F7E6A3" w14:textId="77777777" w:rsidTr="00A35A59"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FC01B7" w14:textId="77777777" w:rsidR="0008368A" w:rsidRPr="00152320" w:rsidRDefault="0008368A" w:rsidP="00F570F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DA97A1" w14:textId="77777777" w:rsidR="0008368A" w:rsidRPr="00FF55E0" w:rsidRDefault="0008368A" w:rsidP="00F570F6">
            <w:pPr>
              <w:rPr>
                <w:rFonts w:ascii="Calibri" w:hAnsi="Calibri" w:cs="Calibri"/>
              </w:rPr>
            </w:pPr>
          </w:p>
        </w:tc>
      </w:tr>
      <w:tr w:rsidR="0008368A" w:rsidRPr="00FF55E0" w14:paraId="725338DC" w14:textId="77777777" w:rsidTr="00A35A59">
        <w:trPr>
          <w:trHeight w:val="268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CB77" w14:textId="77777777" w:rsidR="0008368A" w:rsidRPr="00152320" w:rsidRDefault="0008368A" w:rsidP="00F570F6">
            <w:pPr>
              <w:rPr>
                <w:rFonts w:ascii="Calibri" w:hAnsi="Calibri" w:cs="Calibri"/>
                <w:b/>
              </w:rPr>
            </w:pPr>
            <w:r w:rsidRPr="00152320">
              <w:rPr>
                <w:rFonts w:ascii="Calibri" w:hAnsi="Calibri" w:cs="Calibri"/>
                <w:b/>
              </w:rPr>
              <w:t>Nom i Cognoms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5C4F" w14:textId="77777777" w:rsidR="0008368A" w:rsidRPr="00FF55E0" w:rsidRDefault="0008368A" w:rsidP="00F570F6">
            <w:pPr>
              <w:rPr>
                <w:rFonts w:ascii="Calibri" w:hAnsi="Calibri" w:cs="Calibri"/>
              </w:rPr>
            </w:pPr>
          </w:p>
        </w:tc>
      </w:tr>
      <w:tr w:rsidR="0008368A" w:rsidRPr="00FF55E0" w14:paraId="5C850704" w14:textId="77777777" w:rsidTr="00A35A59">
        <w:tc>
          <w:tcPr>
            <w:tcW w:w="26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DB93AEB" w14:textId="77777777" w:rsidR="0008368A" w:rsidRPr="00152320" w:rsidRDefault="0008368A" w:rsidP="00F570F6">
            <w:pPr>
              <w:rPr>
                <w:rFonts w:ascii="Calibri" w:hAnsi="Calibri" w:cs="Calibri"/>
                <w:b/>
              </w:rPr>
            </w:pPr>
            <w:r w:rsidRPr="00152320">
              <w:rPr>
                <w:rFonts w:ascii="Calibri" w:hAnsi="Calibri" w:cs="Calibri"/>
                <w:b/>
              </w:rPr>
              <w:t>DNI/Passaport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61631E5" w14:textId="77777777" w:rsidR="0008368A" w:rsidRPr="00FF55E0" w:rsidRDefault="0008368A" w:rsidP="00F570F6">
            <w:pPr>
              <w:rPr>
                <w:rFonts w:ascii="Calibri" w:hAnsi="Calibri" w:cs="Calibri"/>
              </w:rPr>
            </w:pPr>
          </w:p>
        </w:tc>
      </w:tr>
      <w:tr w:rsidR="0008368A" w:rsidRPr="00FF55E0" w14:paraId="68C2FC62" w14:textId="77777777" w:rsidTr="00A35A59">
        <w:trPr>
          <w:trHeight w:val="172"/>
        </w:trPr>
        <w:tc>
          <w:tcPr>
            <w:tcW w:w="2676" w:type="dxa"/>
            <w:tcBorders>
              <w:right w:val="single" w:sz="4" w:space="0" w:color="auto"/>
            </w:tcBorders>
            <w:shd w:val="clear" w:color="auto" w:fill="auto"/>
          </w:tcPr>
          <w:p w14:paraId="766B02B6" w14:textId="77777777" w:rsidR="0008368A" w:rsidRPr="00152320" w:rsidRDefault="0008368A" w:rsidP="00F570F6">
            <w:pPr>
              <w:rPr>
                <w:rFonts w:ascii="Calibri" w:hAnsi="Calibri" w:cs="Calibri"/>
                <w:b/>
              </w:rPr>
            </w:pPr>
            <w:r w:rsidRPr="00152320">
              <w:rPr>
                <w:rFonts w:ascii="Calibri" w:hAnsi="Calibri" w:cs="Calibri"/>
                <w:b/>
              </w:rPr>
              <w:t>Institució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253ED4B" w14:textId="77777777" w:rsidR="0008368A" w:rsidRPr="00FF55E0" w:rsidRDefault="0008368A" w:rsidP="00F570F6">
            <w:pPr>
              <w:rPr>
                <w:rFonts w:ascii="Calibri" w:hAnsi="Calibri" w:cs="Calibri"/>
              </w:rPr>
            </w:pPr>
          </w:p>
        </w:tc>
      </w:tr>
      <w:tr w:rsidR="0008368A" w:rsidRPr="00FF55E0" w14:paraId="2972A86B" w14:textId="77777777" w:rsidTr="00A35A59">
        <w:tc>
          <w:tcPr>
            <w:tcW w:w="2676" w:type="dxa"/>
            <w:tcBorders>
              <w:right w:val="single" w:sz="4" w:space="0" w:color="auto"/>
            </w:tcBorders>
            <w:shd w:val="clear" w:color="auto" w:fill="auto"/>
          </w:tcPr>
          <w:p w14:paraId="1B5926E7" w14:textId="77777777" w:rsidR="0008368A" w:rsidRPr="00152320" w:rsidRDefault="0008368A" w:rsidP="00F570F6">
            <w:pPr>
              <w:rPr>
                <w:rFonts w:ascii="Calibri" w:hAnsi="Calibri" w:cs="Calibri"/>
                <w:b/>
              </w:rPr>
            </w:pPr>
            <w:r w:rsidRPr="00152320">
              <w:rPr>
                <w:rFonts w:ascii="Calibri" w:hAnsi="Calibri" w:cs="Calibri"/>
                <w:b/>
              </w:rPr>
              <w:t>Càrrec/Categoria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6363A98" w14:textId="77777777" w:rsidR="0008368A" w:rsidRPr="00FF55E0" w:rsidRDefault="0008368A" w:rsidP="00F570F6">
            <w:pPr>
              <w:rPr>
                <w:rFonts w:ascii="Calibri" w:hAnsi="Calibri" w:cs="Calibri"/>
              </w:rPr>
            </w:pPr>
          </w:p>
        </w:tc>
      </w:tr>
      <w:tr w:rsidR="0008368A" w:rsidRPr="00FF55E0" w14:paraId="756A3F90" w14:textId="77777777" w:rsidTr="00A35A59">
        <w:tc>
          <w:tcPr>
            <w:tcW w:w="2676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8938E" w14:textId="77777777" w:rsidR="0008368A" w:rsidRPr="00152320" w:rsidRDefault="0008368A" w:rsidP="00F570F6">
            <w:pPr>
              <w:rPr>
                <w:rFonts w:ascii="Calibri" w:hAnsi="Calibri" w:cs="Calibri"/>
                <w:b/>
              </w:rPr>
            </w:pPr>
            <w:r w:rsidRPr="00152320">
              <w:rPr>
                <w:rFonts w:ascii="Calibri" w:hAnsi="Calibri" w:cs="Calibri"/>
                <w:b/>
              </w:rPr>
              <w:t>Correu electrònic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19191" w14:textId="77777777" w:rsidR="0008368A" w:rsidRPr="00FF55E0" w:rsidRDefault="0008368A" w:rsidP="00F570F6">
            <w:pPr>
              <w:rPr>
                <w:rFonts w:ascii="Calibri" w:hAnsi="Calibri" w:cs="Calibri"/>
              </w:rPr>
            </w:pPr>
          </w:p>
        </w:tc>
      </w:tr>
      <w:tr w:rsidR="0008368A" w:rsidRPr="00FF55E0" w14:paraId="4A2CC0B7" w14:textId="77777777" w:rsidTr="00A35A59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03B4" w14:textId="77777777" w:rsidR="00B803E2" w:rsidRDefault="00B803E2" w:rsidP="00B803E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CV abreujat</w:t>
            </w:r>
          </w:p>
          <w:p w14:paraId="7E7B7DE7" w14:textId="6C8B0FEA" w:rsidR="0008368A" w:rsidRPr="00152320" w:rsidRDefault="00B803E2" w:rsidP="00B803E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(indiqueu enllaç al currículum o adjunteu el document)</w:t>
            </w:r>
            <w:bookmarkStart w:id="0" w:name="_GoBack"/>
            <w:bookmarkEnd w:id="0"/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A07DE" w14:textId="77777777" w:rsidR="0008368A" w:rsidRPr="00FF55E0" w:rsidRDefault="0008368A" w:rsidP="00F570F6">
            <w:pPr>
              <w:rPr>
                <w:rFonts w:ascii="Calibri" w:hAnsi="Calibri" w:cs="Calibri"/>
              </w:rPr>
            </w:pPr>
          </w:p>
        </w:tc>
      </w:tr>
    </w:tbl>
    <w:p w14:paraId="4051EF81" w14:textId="524BBE17" w:rsidR="005A0588" w:rsidRDefault="005A0588" w:rsidP="00A35A59">
      <w:pPr>
        <w:rPr>
          <w:rFonts w:ascii="Calibri" w:hAnsi="Calibri" w:cs="Calibri"/>
        </w:rPr>
      </w:pPr>
    </w:p>
    <w:p w14:paraId="3EC8697F" w14:textId="2984119E" w:rsidR="006B20E8" w:rsidRDefault="006B20E8" w:rsidP="00A35A59">
      <w:pPr>
        <w:rPr>
          <w:rFonts w:ascii="Calibri" w:hAnsi="Calibri" w:cs="Calibri"/>
        </w:rPr>
      </w:pPr>
    </w:p>
    <w:p w14:paraId="4AA4A421" w14:textId="293955A4" w:rsidR="006B20E8" w:rsidRDefault="006B20E8" w:rsidP="00A35A59">
      <w:pPr>
        <w:rPr>
          <w:rFonts w:ascii="Calibri" w:hAnsi="Calibri" w:cs="Calibri"/>
        </w:rPr>
      </w:pPr>
    </w:p>
    <w:p w14:paraId="17972B47" w14:textId="1D640D33" w:rsidR="006B20E8" w:rsidRDefault="006B20E8" w:rsidP="00A35A59">
      <w:pPr>
        <w:rPr>
          <w:rFonts w:ascii="Calibri" w:hAnsi="Calibri" w:cs="Calibri"/>
        </w:rPr>
      </w:pPr>
    </w:p>
    <w:p w14:paraId="225B1F2B" w14:textId="1CC76C98" w:rsidR="006B20E8" w:rsidRDefault="006B20E8" w:rsidP="00A35A59">
      <w:pPr>
        <w:rPr>
          <w:rFonts w:ascii="Calibri" w:hAnsi="Calibri" w:cs="Calibri"/>
        </w:rPr>
      </w:pPr>
    </w:p>
    <w:p w14:paraId="299DD0FF" w14:textId="26678EF2" w:rsidR="006B20E8" w:rsidRDefault="006B20E8" w:rsidP="00A35A59">
      <w:pPr>
        <w:rPr>
          <w:rFonts w:ascii="Calibri" w:hAnsi="Calibri" w:cs="Calibri"/>
        </w:rPr>
      </w:pPr>
    </w:p>
    <w:p w14:paraId="6DE39840" w14:textId="4F54D43F" w:rsidR="006B20E8" w:rsidRDefault="006B20E8" w:rsidP="00A35A59">
      <w:pPr>
        <w:rPr>
          <w:rFonts w:ascii="Calibri" w:hAnsi="Calibri" w:cs="Calibri"/>
        </w:rPr>
      </w:pPr>
    </w:p>
    <w:p w14:paraId="045F5E9D" w14:textId="59BD6BD3" w:rsidR="006B20E8" w:rsidRDefault="006B20E8" w:rsidP="00A35A59">
      <w:pPr>
        <w:rPr>
          <w:rFonts w:ascii="Calibri" w:hAnsi="Calibri" w:cs="Calibri"/>
        </w:rPr>
      </w:pPr>
    </w:p>
    <w:p w14:paraId="52DE5FBC" w14:textId="380B8038" w:rsidR="006B20E8" w:rsidRDefault="006B20E8" w:rsidP="00A35A59">
      <w:pPr>
        <w:rPr>
          <w:rFonts w:ascii="Calibri" w:hAnsi="Calibri" w:cs="Calibri"/>
        </w:rPr>
      </w:pPr>
    </w:p>
    <w:p w14:paraId="2C42C4C7" w14:textId="1883D75E" w:rsidR="006B20E8" w:rsidRDefault="006B20E8" w:rsidP="00A35A59">
      <w:pPr>
        <w:rPr>
          <w:rFonts w:ascii="Calibri" w:hAnsi="Calibri" w:cs="Calibri"/>
        </w:rPr>
      </w:pPr>
    </w:p>
    <w:p w14:paraId="14E9F928" w14:textId="6F083C5C" w:rsidR="006B20E8" w:rsidRDefault="006B20E8" w:rsidP="00A35A59">
      <w:pPr>
        <w:rPr>
          <w:rFonts w:ascii="Calibri" w:hAnsi="Calibri" w:cs="Calibri"/>
        </w:rPr>
      </w:pPr>
    </w:p>
    <w:p w14:paraId="2A00848B" w14:textId="77777777" w:rsidR="006B20E8" w:rsidRDefault="006B20E8" w:rsidP="00A35A59">
      <w:pPr>
        <w:rPr>
          <w:rFonts w:ascii="Calibri" w:hAnsi="Calibri" w:cs="Calibri"/>
        </w:rPr>
      </w:pPr>
    </w:p>
    <w:p w14:paraId="08C806D9" w14:textId="77777777" w:rsidR="005A0588" w:rsidRPr="00FF55E0" w:rsidRDefault="005A0588" w:rsidP="00A35A59">
      <w:pPr>
        <w:rPr>
          <w:rFonts w:ascii="Calibri" w:hAnsi="Calibri" w:cs="Calibri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9"/>
        <w:gridCol w:w="5712"/>
      </w:tblGrid>
      <w:tr w:rsidR="00A35A59" w:rsidRPr="00FF55E0" w14:paraId="1504646F" w14:textId="77777777" w:rsidTr="005A0588">
        <w:tc>
          <w:tcPr>
            <w:tcW w:w="5104" w:type="dxa"/>
            <w:shd w:val="clear" w:color="auto" w:fill="auto"/>
          </w:tcPr>
          <w:p w14:paraId="1A262AD4" w14:textId="77777777" w:rsidR="00A35A59" w:rsidRPr="00116E06" w:rsidRDefault="00A35A59" w:rsidP="00BE5B1F">
            <w:pPr>
              <w:rPr>
                <w:rFonts w:ascii="Calibri" w:hAnsi="Calibri" w:cs="Calibri"/>
                <w:b/>
              </w:rPr>
            </w:pPr>
            <w:r w:rsidRPr="00116E06">
              <w:rPr>
                <w:rFonts w:ascii="Calibri" w:hAnsi="Calibri" w:cs="Calibri"/>
                <w:b/>
              </w:rPr>
              <w:t>Director/a de la tesi</w:t>
            </w:r>
          </w:p>
          <w:p w14:paraId="4545D2C5" w14:textId="77777777" w:rsidR="00A35A59" w:rsidRPr="00FF55E0" w:rsidRDefault="00A35A59" w:rsidP="00BE5B1F">
            <w:pPr>
              <w:rPr>
                <w:rFonts w:ascii="Calibri" w:hAnsi="Calibri" w:cs="Calibri"/>
              </w:rPr>
            </w:pPr>
            <w:r w:rsidRPr="00FF55E0">
              <w:rPr>
                <w:rFonts w:ascii="Calibri" w:hAnsi="Calibri" w:cs="Calibri"/>
              </w:rPr>
              <w:t>Dr./Dra.__________________________________</w:t>
            </w:r>
          </w:p>
          <w:p w14:paraId="22B39B8C" w14:textId="77777777" w:rsidR="00A35A59" w:rsidRPr="00FF55E0" w:rsidRDefault="00A35A59" w:rsidP="00BE5B1F">
            <w:pPr>
              <w:rPr>
                <w:rFonts w:ascii="Calibri" w:hAnsi="Calibri" w:cs="Calibri"/>
              </w:rPr>
            </w:pPr>
          </w:p>
          <w:p w14:paraId="5F630460" w14:textId="77777777" w:rsidR="00A35A59" w:rsidRPr="00FF55E0" w:rsidRDefault="00A35A59" w:rsidP="00BE5B1F">
            <w:pPr>
              <w:rPr>
                <w:rFonts w:ascii="Calibri" w:hAnsi="Calibri" w:cs="Calibri"/>
              </w:rPr>
            </w:pPr>
          </w:p>
          <w:p w14:paraId="74ABD1C1" w14:textId="77777777" w:rsidR="00A35A59" w:rsidRPr="00FF55E0" w:rsidRDefault="00A35A59" w:rsidP="00BE5B1F">
            <w:pPr>
              <w:rPr>
                <w:rFonts w:ascii="Calibri" w:hAnsi="Calibri" w:cs="Calibri"/>
              </w:rPr>
            </w:pPr>
          </w:p>
          <w:p w14:paraId="7E9AD51E" w14:textId="77777777" w:rsidR="00A35A59" w:rsidRPr="00FF55E0" w:rsidRDefault="00A35A59" w:rsidP="00BE5B1F">
            <w:pPr>
              <w:rPr>
                <w:rFonts w:ascii="Calibri" w:hAnsi="Calibri" w:cs="Calibri"/>
              </w:rPr>
            </w:pPr>
            <w:r w:rsidRPr="00FF55E0">
              <w:rPr>
                <w:rFonts w:ascii="Calibri" w:hAnsi="Calibri" w:cs="Calibri"/>
              </w:rPr>
              <w:t>(signatura)</w:t>
            </w:r>
          </w:p>
          <w:p w14:paraId="14EED16B" w14:textId="77777777" w:rsidR="00A35A59" w:rsidRPr="00FF55E0" w:rsidRDefault="00A35A59" w:rsidP="00BE5B1F">
            <w:pPr>
              <w:rPr>
                <w:rFonts w:ascii="Calibri" w:hAnsi="Calibri" w:cs="Calibri"/>
              </w:rPr>
            </w:pPr>
          </w:p>
          <w:p w14:paraId="28E4B08B" w14:textId="77777777" w:rsidR="00A35A59" w:rsidRPr="00FF55E0" w:rsidRDefault="00A35A59" w:rsidP="00BE5B1F">
            <w:pPr>
              <w:rPr>
                <w:rFonts w:ascii="Calibri" w:hAnsi="Calibri" w:cs="Calibri"/>
              </w:rPr>
            </w:pPr>
            <w:r w:rsidRPr="00FF55E0">
              <w:rPr>
                <w:rFonts w:ascii="Calibri" w:hAnsi="Calibri" w:cs="Calibri"/>
              </w:rPr>
              <w:t>Data______________________________________</w:t>
            </w:r>
          </w:p>
        </w:tc>
        <w:tc>
          <w:tcPr>
            <w:tcW w:w="5802" w:type="dxa"/>
            <w:tcBorders>
              <w:bottom w:val="single" w:sz="4" w:space="0" w:color="auto"/>
            </w:tcBorders>
            <w:shd w:val="clear" w:color="auto" w:fill="auto"/>
          </w:tcPr>
          <w:p w14:paraId="68558096" w14:textId="3855ADD5" w:rsidR="00A35A59" w:rsidRPr="00116E06" w:rsidRDefault="005A0588" w:rsidP="00BE5B1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Director/a de la tesi</w:t>
            </w:r>
          </w:p>
          <w:p w14:paraId="3332EE42" w14:textId="77777777" w:rsidR="00A35A59" w:rsidRPr="00FF55E0" w:rsidRDefault="00A35A59" w:rsidP="00BE5B1F">
            <w:pPr>
              <w:rPr>
                <w:rFonts w:ascii="Calibri" w:hAnsi="Calibri" w:cs="Calibri"/>
              </w:rPr>
            </w:pPr>
            <w:r w:rsidRPr="00FF55E0">
              <w:rPr>
                <w:rFonts w:ascii="Calibri" w:hAnsi="Calibri" w:cs="Calibri"/>
              </w:rPr>
              <w:t>Dr./Dra._____________________________________</w:t>
            </w:r>
          </w:p>
          <w:p w14:paraId="43EB25CE" w14:textId="77777777" w:rsidR="00A35A59" w:rsidRPr="00FF55E0" w:rsidRDefault="00A35A59" w:rsidP="00BE5B1F">
            <w:pPr>
              <w:rPr>
                <w:rFonts w:ascii="Calibri" w:hAnsi="Calibri" w:cs="Calibri"/>
              </w:rPr>
            </w:pPr>
          </w:p>
          <w:p w14:paraId="2F1622C8" w14:textId="77777777" w:rsidR="00A35A59" w:rsidRPr="00FF55E0" w:rsidRDefault="00A35A59" w:rsidP="00BE5B1F">
            <w:pPr>
              <w:rPr>
                <w:rFonts w:ascii="Calibri" w:hAnsi="Calibri" w:cs="Calibri"/>
              </w:rPr>
            </w:pPr>
          </w:p>
          <w:p w14:paraId="7F412F6A" w14:textId="7116B1C7" w:rsidR="00A35A59" w:rsidRDefault="00A35A59" w:rsidP="00BE5B1F">
            <w:pPr>
              <w:rPr>
                <w:rFonts w:ascii="Calibri" w:hAnsi="Calibri" w:cs="Calibri"/>
              </w:rPr>
            </w:pPr>
          </w:p>
          <w:p w14:paraId="0EAF03ED" w14:textId="77777777" w:rsidR="005A0588" w:rsidRPr="00FF55E0" w:rsidRDefault="005A0588" w:rsidP="00BE5B1F">
            <w:pPr>
              <w:rPr>
                <w:rFonts w:ascii="Calibri" w:hAnsi="Calibri" w:cs="Calibri"/>
              </w:rPr>
            </w:pPr>
          </w:p>
          <w:p w14:paraId="02C4F0C5" w14:textId="77777777" w:rsidR="00A35A59" w:rsidRPr="00FF55E0" w:rsidRDefault="00A35A59" w:rsidP="00BE5B1F">
            <w:pPr>
              <w:rPr>
                <w:rFonts w:ascii="Calibri" w:hAnsi="Calibri" w:cs="Calibri"/>
              </w:rPr>
            </w:pPr>
            <w:r w:rsidRPr="00FF55E0">
              <w:rPr>
                <w:rFonts w:ascii="Calibri" w:hAnsi="Calibri" w:cs="Calibri"/>
              </w:rPr>
              <w:t>(signatura)</w:t>
            </w:r>
          </w:p>
          <w:p w14:paraId="58556166" w14:textId="77777777" w:rsidR="00A35A59" w:rsidRPr="00FF55E0" w:rsidRDefault="00A35A59" w:rsidP="00BE5B1F">
            <w:pPr>
              <w:rPr>
                <w:rFonts w:ascii="Calibri" w:hAnsi="Calibri" w:cs="Calibri"/>
              </w:rPr>
            </w:pPr>
          </w:p>
          <w:p w14:paraId="5E8669DC" w14:textId="77777777" w:rsidR="00A35A59" w:rsidRPr="00FF55E0" w:rsidRDefault="00A35A59" w:rsidP="00BE5B1F">
            <w:pPr>
              <w:rPr>
                <w:rFonts w:ascii="Calibri" w:hAnsi="Calibri" w:cs="Calibri"/>
              </w:rPr>
            </w:pPr>
            <w:r w:rsidRPr="00FF55E0">
              <w:rPr>
                <w:rFonts w:ascii="Calibri" w:hAnsi="Calibri" w:cs="Calibri"/>
              </w:rPr>
              <w:t>Data______________________________________________</w:t>
            </w:r>
          </w:p>
          <w:p w14:paraId="65980BAA" w14:textId="77777777" w:rsidR="00A35A59" w:rsidRPr="00FF55E0" w:rsidRDefault="00A35A59" w:rsidP="00BE5B1F">
            <w:pPr>
              <w:rPr>
                <w:rFonts w:ascii="Calibri" w:hAnsi="Calibri" w:cs="Calibri"/>
              </w:rPr>
            </w:pPr>
          </w:p>
        </w:tc>
      </w:tr>
      <w:tr w:rsidR="005A0588" w:rsidRPr="00FF55E0" w14:paraId="2A29A1D9" w14:textId="77777777" w:rsidTr="005A0588">
        <w:tc>
          <w:tcPr>
            <w:tcW w:w="5104" w:type="dxa"/>
            <w:tcBorders>
              <w:right w:val="single" w:sz="4" w:space="0" w:color="auto"/>
            </w:tcBorders>
            <w:shd w:val="clear" w:color="auto" w:fill="auto"/>
          </w:tcPr>
          <w:p w14:paraId="641C9A83" w14:textId="006C20FE" w:rsidR="005A0588" w:rsidRDefault="005A0588" w:rsidP="00BE5B1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Tutor/a de la tesi</w:t>
            </w:r>
          </w:p>
          <w:p w14:paraId="532198E6" w14:textId="77777777" w:rsidR="005A0588" w:rsidRPr="00FF55E0" w:rsidRDefault="005A0588" w:rsidP="005A0588">
            <w:pPr>
              <w:rPr>
                <w:rFonts w:ascii="Calibri" w:hAnsi="Calibri" w:cs="Calibri"/>
              </w:rPr>
            </w:pPr>
            <w:r w:rsidRPr="00FF55E0">
              <w:rPr>
                <w:rFonts w:ascii="Calibri" w:hAnsi="Calibri" w:cs="Calibri"/>
              </w:rPr>
              <w:t>Dr./Dra.__________________________________</w:t>
            </w:r>
          </w:p>
          <w:p w14:paraId="4AF3838D" w14:textId="77777777" w:rsidR="005A0588" w:rsidRPr="00FF55E0" w:rsidRDefault="005A0588" w:rsidP="005A0588">
            <w:pPr>
              <w:rPr>
                <w:rFonts w:ascii="Calibri" w:hAnsi="Calibri" w:cs="Calibri"/>
              </w:rPr>
            </w:pPr>
          </w:p>
          <w:p w14:paraId="7B0A8373" w14:textId="77777777" w:rsidR="005A0588" w:rsidRPr="00FF55E0" w:rsidRDefault="005A0588" w:rsidP="005A0588">
            <w:pPr>
              <w:rPr>
                <w:rFonts w:ascii="Calibri" w:hAnsi="Calibri" w:cs="Calibri"/>
              </w:rPr>
            </w:pPr>
          </w:p>
          <w:p w14:paraId="5D61BAB4" w14:textId="77777777" w:rsidR="005A0588" w:rsidRPr="00FF55E0" w:rsidRDefault="005A0588" w:rsidP="005A0588">
            <w:pPr>
              <w:rPr>
                <w:rFonts w:ascii="Calibri" w:hAnsi="Calibri" w:cs="Calibri"/>
              </w:rPr>
            </w:pPr>
          </w:p>
          <w:p w14:paraId="094462D6" w14:textId="77777777" w:rsidR="005A0588" w:rsidRPr="00FF55E0" w:rsidRDefault="005A0588" w:rsidP="005A0588">
            <w:pPr>
              <w:rPr>
                <w:rFonts w:ascii="Calibri" w:hAnsi="Calibri" w:cs="Calibri"/>
              </w:rPr>
            </w:pPr>
            <w:r w:rsidRPr="00FF55E0">
              <w:rPr>
                <w:rFonts w:ascii="Calibri" w:hAnsi="Calibri" w:cs="Calibri"/>
              </w:rPr>
              <w:t>(signatura)</w:t>
            </w:r>
          </w:p>
          <w:p w14:paraId="1F905E3F" w14:textId="77777777" w:rsidR="005A0588" w:rsidRPr="00FF55E0" w:rsidRDefault="005A0588" w:rsidP="005A0588">
            <w:pPr>
              <w:rPr>
                <w:rFonts w:ascii="Calibri" w:hAnsi="Calibri" w:cs="Calibri"/>
              </w:rPr>
            </w:pPr>
          </w:p>
          <w:p w14:paraId="44F2C028" w14:textId="007C5AB3" w:rsidR="005A0588" w:rsidRDefault="005A0588" w:rsidP="005A0588">
            <w:pPr>
              <w:rPr>
                <w:rFonts w:ascii="Calibri" w:hAnsi="Calibri" w:cs="Calibri"/>
                <w:b/>
              </w:rPr>
            </w:pPr>
            <w:r w:rsidRPr="00FF55E0">
              <w:rPr>
                <w:rFonts w:ascii="Calibri" w:hAnsi="Calibri" w:cs="Calibri"/>
              </w:rPr>
              <w:t>Data______________________________________</w:t>
            </w:r>
          </w:p>
          <w:p w14:paraId="57B8420B" w14:textId="77777777" w:rsidR="005A0588" w:rsidRDefault="005A0588" w:rsidP="00BE5B1F">
            <w:pPr>
              <w:rPr>
                <w:rFonts w:ascii="Calibri" w:hAnsi="Calibri" w:cs="Calibri"/>
                <w:b/>
              </w:rPr>
            </w:pPr>
          </w:p>
          <w:p w14:paraId="3FDB73F2" w14:textId="77777777" w:rsidR="005A0588" w:rsidRDefault="005A0588" w:rsidP="00BE5B1F">
            <w:pPr>
              <w:rPr>
                <w:rFonts w:ascii="Calibri" w:hAnsi="Calibri" w:cs="Calibri"/>
                <w:b/>
              </w:rPr>
            </w:pPr>
          </w:p>
          <w:p w14:paraId="48BAE4FB" w14:textId="52CA8EF7" w:rsidR="005A0588" w:rsidRPr="00116E06" w:rsidRDefault="005A0588" w:rsidP="00BE5B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EF44A7" w14:textId="77777777" w:rsidR="005A0588" w:rsidRPr="00116E06" w:rsidRDefault="005A0588" w:rsidP="00BE5B1F">
            <w:pPr>
              <w:rPr>
                <w:rFonts w:ascii="Calibri" w:hAnsi="Calibri" w:cs="Calibri"/>
                <w:b/>
              </w:rPr>
            </w:pPr>
          </w:p>
        </w:tc>
      </w:tr>
    </w:tbl>
    <w:p w14:paraId="31EA09FE" w14:textId="77777777" w:rsidR="00463680" w:rsidRPr="0008368A" w:rsidRDefault="00463680" w:rsidP="0008368A">
      <w:pPr>
        <w:ind w:left="-567"/>
        <w:jc w:val="both"/>
        <w:rPr>
          <w:rFonts w:ascii="Calibri" w:hAnsi="Calibri" w:cs="Calibri"/>
          <w:b/>
          <w:sz w:val="16"/>
          <w:szCs w:val="16"/>
        </w:rPr>
      </w:pPr>
    </w:p>
    <w:sectPr w:rsidR="00463680" w:rsidRPr="0008368A" w:rsidSect="007F3A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644" w:right="420" w:bottom="567" w:left="1644" w:header="709" w:footer="567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44D27" w16cex:dateUtc="2021-04-16T15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547DE" w14:textId="77777777" w:rsidR="009C71D2" w:rsidRDefault="009C71D2">
      <w:pPr>
        <w:spacing w:line="240" w:lineRule="auto"/>
      </w:pPr>
      <w:r>
        <w:separator/>
      </w:r>
    </w:p>
  </w:endnote>
  <w:endnote w:type="continuationSeparator" w:id="0">
    <w:p w14:paraId="3D03FC2B" w14:textId="77777777" w:rsidR="009C71D2" w:rsidRDefault="009C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58E7C" w14:textId="77777777" w:rsidR="00A35A59" w:rsidRDefault="00A35A5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1814187"/>
      <w:docPartObj>
        <w:docPartGallery w:val="Page Numbers (Bottom of Page)"/>
        <w:docPartUnique/>
      </w:docPartObj>
    </w:sdtPr>
    <w:sdtEndPr/>
    <w:sdtContent>
      <w:p w14:paraId="0645E8CD" w14:textId="0BAE3258" w:rsidR="00A35A59" w:rsidRDefault="00A35A59">
        <w:pPr>
          <w:pStyle w:val="Peu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D8C8CB" w14:textId="77777777" w:rsidR="00A35A59" w:rsidRDefault="00A35A59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CA34B" w14:textId="77777777" w:rsidR="00BD68F4" w:rsidRDefault="00B803E2">
    <w:r>
      <w:rPr>
        <w:noProof/>
        <w:lang w:val="es-ES" w:eastAsia="es-ES"/>
      </w:rPr>
      <w:pict w14:anchorId="4EA8D5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-54pt;margin-top:-134.95pt;width:594.45pt;height:88.05pt;z-index:-251661312;mso-wrap-edited:f;mso-width-percent:0;mso-height-percent:0;mso-position-horizontal-relative:margin;mso-position-vertical-relative:margin;mso-width-percent:0;mso-height-percent:0" wrapcoords="-6 0 -6 21501 21600 21501 21600 0 -6 0">
          <v:imagedata r:id="rId1" o:title="AF-cabeceracartacolor-escut"/>
          <w10:wrap anchorx="margin" anchory="margin"/>
        </v:shape>
      </w:pict>
    </w:r>
    <w:r w:rsidR="0008368A">
      <w:rPr>
        <w:noProof/>
      </w:rPr>
      <w:drawing>
        <wp:anchor distT="0" distB="0" distL="114300" distR="114300" simplePos="0" relativeHeight="251659264" behindDoc="1" locked="0" layoutInCell="1" allowOverlap="1" wp14:anchorId="464D2D82" wp14:editId="19D7B8A2">
          <wp:simplePos x="0" y="0"/>
          <wp:positionH relativeFrom="margin">
            <wp:posOffset>-685800</wp:posOffset>
          </wp:positionH>
          <wp:positionV relativeFrom="margin">
            <wp:posOffset>7772400</wp:posOffset>
          </wp:positionV>
          <wp:extent cx="5486400" cy="782955"/>
          <wp:effectExtent l="0" t="0" r="0" b="0"/>
          <wp:wrapNone/>
          <wp:docPr id="41" name="Imatge 2" descr="peumar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peumarca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662C6" w14:textId="77777777" w:rsidR="009C71D2" w:rsidRDefault="009C71D2">
      <w:pPr>
        <w:spacing w:line="240" w:lineRule="auto"/>
      </w:pPr>
      <w:r>
        <w:separator/>
      </w:r>
    </w:p>
  </w:footnote>
  <w:footnote w:type="continuationSeparator" w:id="0">
    <w:p w14:paraId="2B28169E" w14:textId="77777777" w:rsidR="009C71D2" w:rsidRDefault="009C7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20E86" w14:textId="77777777" w:rsidR="00BD68F4" w:rsidRDefault="0008368A">
    <w:pPr>
      <w:pStyle w:val="Capaler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D114796" wp14:editId="1AF44F2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67095" cy="2845435"/>
          <wp:effectExtent l="0" t="0" r="0" b="0"/>
          <wp:wrapNone/>
          <wp:docPr id="46" name="Imatge 5" descr="AF-cabeceracartacolor-escut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5" descr="AF-cabeceracartacolor-escut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284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E2">
      <w:rPr>
        <w:noProof/>
        <w:lang w:val="es-ES" w:eastAsia="es-ES"/>
      </w:rPr>
      <w:pict w14:anchorId="298CBF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595.2pt;height:84.95pt;z-index:-251658240;mso-wrap-edited:f;mso-width-percent:0;mso-height-percent:0;mso-position-horizontal:center;mso-position-horizontal-relative:margin;mso-position-vertical:center;mso-position-vertical-relative:margin;mso-width-percent:0;mso-height-percent:0" wrapcoords="-27 0 -27 21217 21600 21217 21600 0 -27 0">
          <v:imagedata r:id="rId2" o:title="peumarca3"/>
          <w10:wrap anchorx="margin" anchory="margin"/>
        </v:shape>
      </w:pict>
    </w:r>
    <w:r>
      <w:rPr>
        <w:noProof/>
      </w:rPr>
      <w:drawing>
        <wp:anchor distT="0" distB="0" distL="114300" distR="114300" simplePos="0" relativeHeight="251657216" behindDoc="1" locked="0" layoutInCell="1" allowOverlap="1" wp14:anchorId="0AF18B85" wp14:editId="6F8223B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788400" cy="4191000"/>
          <wp:effectExtent l="0" t="0" r="0" b="0"/>
          <wp:wrapNone/>
          <wp:docPr id="45" name="Imatge 4" descr="AF-cabeceracartacolor-escut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4" descr="AF-cabeceracartacolor-escut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0" cy="419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6EA0F85F" wp14:editId="30654D1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496000" cy="4191000"/>
          <wp:effectExtent l="0" t="0" r="0" b="0"/>
          <wp:wrapNone/>
          <wp:docPr id="44" name="Imatge 3" descr="AF-cabeceracartacolor-escuts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3" descr="AF-cabeceracartacolor-escutslini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00" cy="419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3687" w:tblpY="795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"/>
      <w:gridCol w:w="3129"/>
      <w:gridCol w:w="1166"/>
      <w:gridCol w:w="70"/>
      <w:gridCol w:w="258"/>
      <w:gridCol w:w="5207"/>
    </w:tblGrid>
    <w:tr w:rsidR="00556018" w14:paraId="1EB2A807" w14:textId="77777777" w:rsidTr="00E54B2A">
      <w:trPr>
        <w:trHeight w:val="60"/>
      </w:trPr>
      <w:tc>
        <w:tcPr>
          <w:tcW w:w="0" w:type="auto"/>
          <w:noWrap/>
        </w:tcPr>
        <w:p w14:paraId="44ED9240" w14:textId="77777777" w:rsidR="00556018" w:rsidRPr="0066030C" w:rsidRDefault="00556018" w:rsidP="00E54B2A">
          <w:pPr>
            <w:pStyle w:val="ADREA"/>
          </w:pPr>
        </w:p>
      </w:tc>
      <w:tc>
        <w:tcPr>
          <w:tcW w:w="4289" w:type="dxa"/>
          <w:gridSpan w:val="2"/>
          <w:noWrap/>
        </w:tcPr>
        <w:p w14:paraId="69107FE2" w14:textId="77777777" w:rsidR="00556018" w:rsidRDefault="00556018" w:rsidP="00E54B2A">
          <w:pPr>
            <w:pStyle w:val="ADREA"/>
          </w:pPr>
        </w:p>
      </w:tc>
      <w:tc>
        <w:tcPr>
          <w:tcW w:w="350" w:type="dxa"/>
          <w:gridSpan w:val="2"/>
        </w:tcPr>
        <w:p w14:paraId="3906EAC0" w14:textId="77777777" w:rsidR="00556018" w:rsidRDefault="00556018" w:rsidP="00E54B2A">
          <w:pPr>
            <w:pStyle w:val="ADREA"/>
          </w:pPr>
        </w:p>
      </w:tc>
      <w:tc>
        <w:tcPr>
          <w:tcW w:w="5191" w:type="dxa"/>
          <w:noWrap/>
        </w:tcPr>
        <w:p w14:paraId="5968A5EF" w14:textId="70E41985" w:rsidR="00556018" w:rsidRDefault="00455A98" w:rsidP="00E54B2A">
          <w:pPr>
            <w:pStyle w:val="ADREA"/>
          </w:pPr>
          <w:r>
            <w:t>Facultat de Filosofia</w:t>
          </w:r>
        </w:p>
      </w:tc>
    </w:tr>
    <w:tr w:rsidR="00556018" w:rsidRPr="0066030C" w14:paraId="22F92957" w14:textId="77777777" w:rsidTr="00E54B2A">
      <w:trPr>
        <w:trHeight w:val="1040"/>
      </w:trPr>
      <w:tc>
        <w:tcPr>
          <w:tcW w:w="0" w:type="auto"/>
          <w:noWrap/>
        </w:tcPr>
        <w:p w14:paraId="46E4E517" w14:textId="77777777" w:rsidR="00556018" w:rsidRDefault="00556018" w:rsidP="00E54B2A">
          <w:pPr>
            <w:pStyle w:val="ADREA"/>
            <w:rPr>
              <w:b/>
              <w:color w:val="000000"/>
            </w:rPr>
          </w:pPr>
        </w:p>
        <w:p w14:paraId="5635874F" w14:textId="77777777" w:rsidR="00556018" w:rsidRDefault="00556018" w:rsidP="00E54B2A">
          <w:pPr>
            <w:pStyle w:val="ADREA"/>
            <w:rPr>
              <w:b/>
              <w:color w:val="000000"/>
            </w:rPr>
          </w:pPr>
        </w:p>
        <w:p w14:paraId="5E94C760" w14:textId="77777777" w:rsidR="00556018" w:rsidRDefault="00556018" w:rsidP="00E54B2A">
          <w:pPr>
            <w:pStyle w:val="ADREA"/>
            <w:rPr>
              <w:b/>
              <w:color w:val="000000"/>
            </w:rPr>
          </w:pPr>
        </w:p>
        <w:p w14:paraId="0CB19A60" w14:textId="77777777" w:rsidR="00556018" w:rsidRPr="00CC564A" w:rsidRDefault="00556018" w:rsidP="00E54B2A">
          <w:pPr>
            <w:pStyle w:val="ADREA"/>
            <w:rPr>
              <w:b/>
              <w:color w:val="FF0000"/>
            </w:rPr>
          </w:pPr>
        </w:p>
      </w:tc>
      <w:tc>
        <w:tcPr>
          <w:tcW w:w="3121" w:type="dxa"/>
          <w:noWrap/>
          <w:tcMar>
            <w:top w:w="170" w:type="dxa"/>
            <w:left w:w="397" w:type="dxa"/>
          </w:tcMar>
        </w:tcPr>
        <w:p w14:paraId="147C08F4" w14:textId="31A4259A" w:rsidR="00E54B2A" w:rsidRDefault="00556018" w:rsidP="00E54B2A">
          <w:pPr>
            <w:pStyle w:val="ADREA"/>
            <w:rPr>
              <w:b/>
            </w:rPr>
          </w:pPr>
          <w:r w:rsidRPr="00822F52">
            <w:rPr>
              <w:b/>
              <w:color w:val="000000"/>
            </w:rPr>
            <w:t xml:space="preserve"> </w:t>
          </w:r>
        </w:p>
        <w:p w14:paraId="75703554" w14:textId="77777777" w:rsidR="00E54B2A" w:rsidRPr="00E54B2A" w:rsidRDefault="00E54B2A" w:rsidP="00E54B2A"/>
        <w:p w14:paraId="6CBADCA9" w14:textId="77777777" w:rsidR="00556018" w:rsidRPr="00E54B2A" w:rsidRDefault="00556018" w:rsidP="00E54B2A">
          <w:pPr>
            <w:shd w:val="clear" w:color="auto" w:fill="FFFFFF"/>
            <w:ind w:left="-3944"/>
          </w:pPr>
        </w:p>
      </w:tc>
      <w:tc>
        <w:tcPr>
          <w:tcW w:w="1258" w:type="dxa"/>
          <w:gridSpan w:val="2"/>
        </w:tcPr>
        <w:p w14:paraId="57B0370E" w14:textId="77777777" w:rsidR="00556018" w:rsidRDefault="00556018" w:rsidP="00E54B2A">
          <w:pPr>
            <w:pStyle w:val="ADREA"/>
          </w:pPr>
        </w:p>
      </w:tc>
      <w:tc>
        <w:tcPr>
          <w:tcW w:w="5451" w:type="dxa"/>
          <w:gridSpan w:val="2"/>
          <w:noWrap/>
          <w:tcMar>
            <w:top w:w="198" w:type="dxa"/>
            <w:left w:w="397" w:type="dxa"/>
          </w:tcMar>
        </w:tcPr>
        <w:p w14:paraId="1E3CF113" w14:textId="77777777" w:rsidR="00556018" w:rsidRPr="0066030C" w:rsidRDefault="00556018" w:rsidP="00E54B2A">
          <w:pPr>
            <w:pStyle w:val="ADREA"/>
          </w:pPr>
        </w:p>
      </w:tc>
    </w:tr>
  </w:tbl>
  <w:p w14:paraId="4BB3B45D" w14:textId="0971520F" w:rsidR="00BD68F4" w:rsidRDefault="00B803E2">
    <w:pPr>
      <w:pStyle w:val="Capalera"/>
    </w:pPr>
    <w:r>
      <w:rPr>
        <w:noProof/>
        <w:lang w:val="es-ES" w:eastAsia="es-ES"/>
      </w:rPr>
      <w:pict w14:anchorId="394A8F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-67.5pt;margin-top:-78.45pt;width:594.45pt;height:88.05pt;z-index:-251655168;mso-wrap-edited:f;mso-width-percent:0;mso-height-percent:0;mso-position-horizontal-relative:margin;mso-position-vertical-relative:margin;mso-width-percent:0;mso-height-percent:0" wrapcoords="-6 0 -6 21501 21600 21501 21600 0 -6 0">
          <v:imagedata r:id="rId1" o:title="AF-cabeceracartacolor-escu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03DAF" w14:textId="77777777" w:rsidR="00BD68F4" w:rsidRDefault="0008368A" w:rsidP="004F4091">
    <w:pPr>
      <w:pStyle w:val="ADREA"/>
      <w:framePr w:wrap="around" w:vAnchor="page" w:hAnchor="page" w:x="4291" w:y="965"/>
      <w:rPr>
        <w:noProof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144" behindDoc="1" locked="0" layoutInCell="1" allowOverlap="1" wp14:anchorId="770A5061" wp14:editId="61BA99BD">
              <wp:simplePos x="0" y="0"/>
              <wp:positionH relativeFrom="page">
                <wp:posOffset>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BF25C4" id="Line 7" o:spid="_x0000_s1026" style="position:absolute;flip:x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283.5pt" to="19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" strokeweight=".25pt">
              <v:shadow color="black" opacity="22938f" offset="0"/>
              <w10:wrap anchorx="page" anchory="page"/>
            </v:line>
          </w:pict>
        </mc:Fallback>
      </mc:AlternateContent>
    </w:r>
  </w:p>
  <w:tbl>
    <w:tblPr>
      <w:tblpPr w:leftFromText="142" w:rightFromText="142" w:vertAnchor="page" w:horzAnchor="page" w:tblpX="4254" w:tblpY="795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"/>
      <w:gridCol w:w="2980"/>
      <w:gridCol w:w="2112"/>
    </w:tblGrid>
    <w:tr w:rsidR="00BD68F4" w14:paraId="44BF11FC" w14:textId="77777777">
      <w:tc>
        <w:tcPr>
          <w:tcW w:w="0" w:type="auto"/>
          <w:noWrap/>
        </w:tcPr>
        <w:p w14:paraId="5F5B3F7C" w14:textId="77777777" w:rsidR="00BD68F4" w:rsidRPr="0066030C" w:rsidRDefault="00BD68F4" w:rsidP="00CC564A">
          <w:pPr>
            <w:pStyle w:val="ADREA"/>
          </w:pPr>
        </w:p>
      </w:tc>
      <w:tc>
        <w:tcPr>
          <w:tcW w:w="0" w:type="auto"/>
          <w:noWrap/>
        </w:tcPr>
        <w:p w14:paraId="4A9F5AE1" w14:textId="77777777" w:rsidR="00BD68F4" w:rsidRDefault="00BD68F4" w:rsidP="00AA592C">
          <w:pPr>
            <w:pStyle w:val="ADREA"/>
          </w:pPr>
        </w:p>
      </w:tc>
      <w:tc>
        <w:tcPr>
          <w:tcW w:w="0" w:type="auto"/>
          <w:noWrap/>
        </w:tcPr>
        <w:p w14:paraId="5E6E339E" w14:textId="77777777" w:rsidR="00BD68F4" w:rsidRDefault="00BD68F4" w:rsidP="00AA592C">
          <w:pPr>
            <w:pStyle w:val="ADREA"/>
          </w:pPr>
        </w:p>
      </w:tc>
    </w:tr>
    <w:tr w:rsidR="00BD68F4" w:rsidRPr="0066030C" w14:paraId="41707506" w14:textId="77777777">
      <w:tc>
        <w:tcPr>
          <w:tcW w:w="0" w:type="auto"/>
          <w:noWrap/>
        </w:tcPr>
        <w:p w14:paraId="7121C55D" w14:textId="77777777" w:rsidR="00BD68F4" w:rsidRDefault="00BD68F4" w:rsidP="00AA592C">
          <w:pPr>
            <w:pStyle w:val="ADREA"/>
            <w:rPr>
              <w:b/>
              <w:color w:val="000000"/>
            </w:rPr>
          </w:pPr>
        </w:p>
        <w:p w14:paraId="379D724D" w14:textId="77777777" w:rsidR="00BD68F4" w:rsidRDefault="00BD68F4" w:rsidP="00AA592C">
          <w:pPr>
            <w:pStyle w:val="ADREA"/>
            <w:rPr>
              <w:b/>
              <w:color w:val="000000"/>
            </w:rPr>
          </w:pPr>
        </w:p>
        <w:p w14:paraId="2E36D502" w14:textId="77777777" w:rsidR="00BD68F4" w:rsidRDefault="00BD68F4" w:rsidP="00AA592C">
          <w:pPr>
            <w:pStyle w:val="ADREA"/>
            <w:rPr>
              <w:b/>
              <w:color w:val="000000"/>
            </w:rPr>
          </w:pPr>
        </w:p>
        <w:p w14:paraId="089669D3" w14:textId="77777777" w:rsidR="00BD68F4" w:rsidRPr="00CC564A" w:rsidRDefault="00BD68F4" w:rsidP="00AA592C">
          <w:pPr>
            <w:pStyle w:val="ADREA"/>
            <w:rPr>
              <w:b/>
              <w:color w:val="FF0000"/>
            </w:rPr>
          </w:pPr>
        </w:p>
      </w:tc>
      <w:tc>
        <w:tcPr>
          <w:tcW w:w="0" w:type="auto"/>
          <w:noWrap/>
          <w:tcMar>
            <w:top w:w="170" w:type="dxa"/>
            <w:left w:w="397" w:type="dxa"/>
          </w:tcMar>
        </w:tcPr>
        <w:p w14:paraId="0D666AB2" w14:textId="77777777" w:rsidR="00BD68F4" w:rsidRDefault="00BD68F4" w:rsidP="00AA592C">
          <w:pPr>
            <w:pStyle w:val="ADREA"/>
          </w:pPr>
          <w:r w:rsidRPr="00A4483F">
            <w:rPr>
              <w:b/>
              <w:color w:val="000000"/>
            </w:rPr>
            <w:t>Facultat de Matemàtiques</w:t>
          </w:r>
          <w:r>
            <w:rPr>
              <w:b/>
              <w:color w:val="000000"/>
            </w:rPr>
            <w:t xml:space="preserve"> i Informàtica</w:t>
          </w:r>
          <w:r w:rsidRPr="00A4483F">
            <w:rPr>
              <w:b/>
              <w:color w:val="000000"/>
            </w:rPr>
            <w:t xml:space="preserve">   </w:t>
          </w:r>
        </w:p>
        <w:p w14:paraId="2D17D421" w14:textId="77777777" w:rsidR="00BD68F4" w:rsidRDefault="00BD68F4" w:rsidP="00AA592C">
          <w:pPr>
            <w:pStyle w:val="ADREA"/>
          </w:pPr>
        </w:p>
        <w:p w14:paraId="0631C8F0" w14:textId="77777777" w:rsidR="00BD68F4" w:rsidRDefault="00BD68F4" w:rsidP="00AA592C">
          <w:pPr>
            <w:pStyle w:val="ADREA"/>
          </w:pPr>
        </w:p>
        <w:p w14:paraId="3EF65596" w14:textId="77777777" w:rsidR="00BD68F4" w:rsidRPr="0066030C" w:rsidRDefault="00BD68F4" w:rsidP="00AA592C">
          <w:pPr>
            <w:pStyle w:val="ADREA"/>
          </w:pPr>
          <w:r w:rsidRPr="0066030C">
            <w:t xml:space="preserve">Gran Via </w:t>
          </w:r>
          <w:r w:rsidRPr="0066030C">
            <w:br/>
            <w:t>de les Corts Catalanes, 585</w:t>
          </w:r>
        </w:p>
        <w:p w14:paraId="0B3E3064" w14:textId="77777777" w:rsidR="00BD68F4" w:rsidRPr="0066030C" w:rsidRDefault="00BD68F4" w:rsidP="00AA592C">
          <w:pPr>
            <w:pStyle w:val="ADREA"/>
          </w:pPr>
          <w:r w:rsidRPr="0066030C">
            <w:t>08007 Barcelona</w:t>
          </w:r>
        </w:p>
      </w:tc>
      <w:tc>
        <w:tcPr>
          <w:tcW w:w="0" w:type="auto"/>
          <w:noWrap/>
          <w:tcMar>
            <w:top w:w="198" w:type="dxa"/>
            <w:left w:w="397" w:type="dxa"/>
          </w:tcMar>
        </w:tcPr>
        <w:p w14:paraId="6BD31815" w14:textId="77777777" w:rsidR="00BD68F4" w:rsidRDefault="00BD68F4" w:rsidP="00AA592C">
          <w:pPr>
            <w:pStyle w:val="ADREA"/>
          </w:pPr>
        </w:p>
        <w:p w14:paraId="1C4FE0D5" w14:textId="77777777" w:rsidR="00BD68F4" w:rsidRDefault="00BD68F4" w:rsidP="00AA592C">
          <w:pPr>
            <w:pStyle w:val="ADREA"/>
          </w:pPr>
        </w:p>
        <w:p w14:paraId="3F7100F4" w14:textId="77777777" w:rsidR="00BD68F4" w:rsidRDefault="00BD68F4" w:rsidP="00AA592C">
          <w:pPr>
            <w:pStyle w:val="ADREA"/>
          </w:pPr>
        </w:p>
        <w:p w14:paraId="6D3E659B" w14:textId="77777777" w:rsidR="00BD68F4" w:rsidRPr="0066030C" w:rsidRDefault="00BD68F4" w:rsidP="00AA592C">
          <w:pPr>
            <w:pStyle w:val="ADREA"/>
          </w:pPr>
          <w:r w:rsidRPr="0066030C">
            <w:t>Tel. +34 93</w:t>
          </w:r>
          <w:r>
            <w:t>4 021 597</w:t>
          </w:r>
          <w:r w:rsidRPr="0066030C">
            <w:t xml:space="preserve"> </w:t>
          </w:r>
        </w:p>
        <w:p w14:paraId="0DCCEAC4" w14:textId="77777777" w:rsidR="00BD68F4" w:rsidRPr="0066030C" w:rsidRDefault="00BD68F4" w:rsidP="00AA592C">
          <w:pPr>
            <w:pStyle w:val="ADREA"/>
          </w:pPr>
          <w:r w:rsidRPr="0066030C">
            <w:t>Fax +34 93</w:t>
          </w:r>
          <w:r>
            <w:t>4 021 601</w:t>
          </w:r>
        </w:p>
        <w:p w14:paraId="095713A2" w14:textId="77777777" w:rsidR="00BD68F4" w:rsidRPr="0066030C" w:rsidRDefault="00BD68F4" w:rsidP="00AA592C">
          <w:pPr>
            <w:pStyle w:val="ADREA"/>
          </w:pPr>
          <w:r>
            <w:t>sec-matematiques</w:t>
          </w:r>
          <w:r w:rsidRPr="0066030C">
            <w:t>@ub.edu</w:t>
          </w:r>
        </w:p>
        <w:p w14:paraId="6C98EAB1" w14:textId="77777777" w:rsidR="00BD68F4" w:rsidRPr="0066030C" w:rsidRDefault="00BD68F4" w:rsidP="00AA592C">
          <w:pPr>
            <w:pStyle w:val="ADREA"/>
          </w:pPr>
          <w:r w:rsidRPr="0066030C">
            <w:t>www.</w:t>
          </w:r>
          <w:r>
            <w:t>mat.</w:t>
          </w:r>
          <w:r w:rsidRPr="0066030C">
            <w:t>ub.edu</w:t>
          </w:r>
        </w:p>
      </w:tc>
    </w:tr>
  </w:tbl>
  <w:p w14:paraId="1246303D" w14:textId="77777777" w:rsidR="00BD68F4" w:rsidRPr="00F37DBB" w:rsidRDefault="00BD68F4" w:rsidP="00AA592C">
    <w:pPr>
      <w:pStyle w:val="ADREA"/>
      <w:framePr w:wrap="around" w:vAnchor="page" w:hAnchor="page" w:x="4254" w:y="9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312165A"/>
    <w:multiLevelType w:val="hybridMultilevel"/>
    <w:tmpl w:val="753A96C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A471E"/>
    <w:multiLevelType w:val="hybridMultilevel"/>
    <w:tmpl w:val="17DA4F5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947FA"/>
    <w:multiLevelType w:val="hybridMultilevel"/>
    <w:tmpl w:val="6D106EF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32FAE"/>
    <w:multiLevelType w:val="hybridMultilevel"/>
    <w:tmpl w:val="2D32414C"/>
    <w:lvl w:ilvl="0" w:tplc="4E0A64AA">
      <w:start w:val="2"/>
      <w:numFmt w:val="bullet"/>
      <w:lvlText w:val="-"/>
      <w:lvlJc w:val="left"/>
      <w:pPr>
        <w:ind w:left="1353" w:hanging="360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4F73DCD"/>
    <w:multiLevelType w:val="hybridMultilevel"/>
    <w:tmpl w:val="47FAC4D6"/>
    <w:lvl w:ilvl="0" w:tplc="040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5D8C1F6C"/>
    <w:multiLevelType w:val="hybridMultilevel"/>
    <w:tmpl w:val="3920028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878BA"/>
    <w:multiLevelType w:val="hybridMultilevel"/>
    <w:tmpl w:val="82BAA74A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8" w15:restartNumberingAfterBreak="0">
    <w:nsid w:val="694419F1"/>
    <w:multiLevelType w:val="hybridMultilevel"/>
    <w:tmpl w:val="CED6787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12BD7"/>
    <w:multiLevelType w:val="hybridMultilevel"/>
    <w:tmpl w:val="3BF6954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3"/>
  </w:num>
  <w:num w:numId="13">
    <w:abstractNumId w:val="14"/>
  </w:num>
  <w:num w:numId="14">
    <w:abstractNumId w:val="17"/>
  </w:num>
  <w:num w:numId="15">
    <w:abstractNumId w:val="13"/>
  </w:num>
  <w:num w:numId="16">
    <w:abstractNumId w:val="15"/>
  </w:num>
  <w:num w:numId="17">
    <w:abstractNumId w:val="16"/>
  </w:num>
  <w:num w:numId="18">
    <w:abstractNumId w:val="19"/>
  </w:num>
  <w:num w:numId="19">
    <w:abstractNumId w:val="12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C5"/>
    <w:rsid w:val="00023F7B"/>
    <w:rsid w:val="00035CA3"/>
    <w:rsid w:val="00055B6B"/>
    <w:rsid w:val="00075444"/>
    <w:rsid w:val="0008368A"/>
    <w:rsid w:val="00083947"/>
    <w:rsid w:val="000873F3"/>
    <w:rsid w:val="00095AD2"/>
    <w:rsid w:val="000A1FA6"/>
    <w:rsid w:val="000A621C"/>
    <w:rsid w:val="000B1CB4"/>
    <w:rsid w:val="000B55E6"/>
    <w:rsid w:val="000B63C2"/>
    <w:rsid w:val="000F6337"/>
    <w:rsid w:val="0010380C"/>
    <w:rsid w:val="00116E06"/>
    <w:rsid w:val="0012116F"/>
    <w:rsid w:val="00135747"/>
    <w:rsid w:val="00140369"/>
    <w:rsid w:val="00152320"/>
    <w:rsid w:val="00155F65"/>
    <w:rsid w:val="0016724C"/>
    <w:rsid w:val="00171C35"/>
    <w:rsid w:val="00177E66"/>
    <w:rsid w:val="00183F7D"/>
    <w:rsid w:val="001952FC"/>
    <w:rsid w:val="001C4881"/>
    <w:rsid w:val="001D338B"/>
    <w:rsid w:val="001D7299"/>
    <w:rsid w:val="001E43AB"/>
    <w:rsid w:val="001F14C4"/>
    <w:rsid w:val="002063BE"/>
    <w:rsid w:val="002200E9"/>
    <w:rsid w:val="00233097"/>
    <w:rsid w:val="00261AB9"/>
    <w:rsid w:val="002638E5"/>
    <w:rsid w:val="002826E3"/>
    <w:rsid w:val="00292C18"/>
    <w:rsid w:val="002A1C40"/>
    <w:rsid w:val="002C05F3"/>
    <w:rsid w:val="002D12A2"/>
    <w:rsid w:val="002D6777"/>
    <w:rsid w:val="002E1A08"/>
    <w:rsid w:val="002E2A55"/>
    <w:rsid w:val="002F53B8"/>
    <w:rsid w:val="003301E9"/>
    <w:rsid w:val="003425C3"/>
    <w:rsid w:val="00351CDC"/>
    <w:rsid w:val="00364543"/>
    <w:rsid w:val="003657FF"/>
    <w:rsid w:val="00371927"/>
    <w:rsid w:val="00375809"/>
    <w:rsid w:val="0038291F"/>
    <w:rsid w:val="0039321D"/>
    <w:rsid w:val="003A4F70"/>
    <w:rsid w:val="003B6F8E"/>
    <w:rsid w:val="003C27AD"/>
    <w:rsid w:val="003F6320"/>
    <w:rsid w:val="00404EEA"/>
    <w:rsid w:val="0041215A"/>
    <w:rsid w:val="00455A98"/>
    <w:rsid w:val="0046090B"/>
    <w:rsid w:val="0046265A"/>
    <w:rsid w:val="00463680"/>
    <w:rsid w:val="00480D3A"/>
    <w:rsid w:val="004B312B"/>
    <w:rsid w:val="004B6167"/>
    <w:rsid w:val="004E5210"/>
    <w:rsid w:val="004E5473"/>
    <w:rsid w:val="004F276E"/>
    <w:rsid w:val="004F4091"/>
    <w:rsid w:val="0053456B"/>
    <w:rsid w:val="00536549"/>
    <w:rsid w:val="00542B4E"/>
    <w:rsid w:val="00546A18"/>
    <w:rsid w:val="00556018"/>
    <w:rsid w:val="00564FF7"/>
    <w:rsid w:val="00567E4D"/>
    <w:rsid w:val="0057120F"/>
    <w:rsid w:val="005712A6"/>
    <w:rsid w:val="00575B29"/>
    <w:rsid w:val="00581D33"/>
    <w:rsid w:val="005825B8"/>
    <w:rsid w:val="00594D74"/>
    <w:rsid w:val="00597B9D"/>
    <w:rsid w:val="005A0588"/>
    <w:rsid w:val="005A2480"/>
    <w:rsid w:val="005C0220"/>
    <w:rsid w:val="005C6089"/>
    <w:rsid w:val="005E3B89"/>
    <w:rsid w:val="005E5ABC"/>
    <w:rsid w:val="006046A6"/>
    <w:rsid w:val="006106FF"/>
    <w:rsid w:val="00620EE1"/>
    <w:rsid w:val="00642197"/>
    <w:rsid w:val="0066030C"/>
    <w:rsid w:val="00676C48"/>
    <w:rsid w:val="00682784"/>
    <w:rsid w:val="00683C32"/>
    <w:rsid w:val="00686318"/>
    <w:rsid w:val="00690323"/>
    <w:rsid w:val="006A4956"/>
    <w:rsid w:val="006B20E8"/>
    <w:rsid w:val="006E4EC8"/>
    <w:rsid w:val="006F6AC7"/>
    <w:rsid w:val="0072730D"/>
    <w:rsid w:val="00761C4E"/>
    <w:rsid w:val="00762DDD"/>
    <w:rsid w:val="00764C91"/>
    <w:rsid w:val="00790C32"/>
    <w:rsid w:val="00793DF1"/>
    <w:rsid w:val="007D0ACA"/>
    <w:rsid w:val="007E1D7C"/>
    <w:rsid w:val="007F3A68"/>
    <w:rsid w:val="007F411D"/>
    <w:rsid w:val="00822F52"/>
    <w:rsid w:val="00832660"/>
    <w:rsid w:val="00843F37"/>
    <w:rsid w:val="008564B9"/>
    <w:rsid w:val="00863B97"/>
    <w:rsid w:val="00871419"/>
    <w:rsid w:val="008738EB"/>
    <w:rsid w:val="008835D4"/>
    <w:rsid w:val="0089131A"/>
    <w:rsid w:val="0089628D"/>
    <w:rsid w:val="008C3EC7"/>
    <w:rsid w:val="008F4CAE"/>
    <w:rsid w:val="009070BE"/>
    <w:rsid w:val="00920CA0"/>
    <w:rsid w:val="0092328C"/>
    <w:rsid w:val="00933BE0"/>
    <w:rsid w:val="00937CBE"/>
    <w:rsid w:val="00963E0D"/>
    <w:rsid w:val="00966DBA"/>
    <w:rsid w:val="00973FEE"/>
    <w:rsid w:val="0097559C"/>
    <w:rsid w:val="00990478"/>
    <w:rsid w:val="0099480E"/>
    <w:rsid w:val="00995A1D"/>
    <w:rsid w:val="00995D84"/>
    <w:rsid w:val="009A35D1"/>
    <w:rsid w:val="009B5F9B"/>
    <w:rsid w:val="009C71D2"/>
    <w:rsid w:val="00A00A23"/>
    <w:rsid w:val="00A11D11"/>
    <w:rsid w:val="00A267CC"/>
    <w:rsid w:val="00A30B17"/>
    <w:rsid w:val="00A3276D"/>
    <w:rsid w:val="00A33C10"/>
    <w:rsid w:val="00A35A59"/>
    <w:rsid w:val="00A42BC5"/>
    <w:rsid w:val="00A4483F"/>
    <w:rsid w:val="00A53552"/>
    <w:rsid w:val="00A54429"/>
    <w:rsid w:val="00A56EB7"/>
    <w:rsid w:val="00A84884"/>
    <w:rsid w:val="00A91E8B"/>
    <w:rsid w:val="00AA592C"/>
    <w:rsid w:val="00AD4CD9"/>
    <w:rsid w:val="00AE5AAE"/>
    <w:rsid w:val="00B40F48"/>
    <w:rsid w:val="00B57F6A"/>
    <w:rsid w:val="00B803E2"/>
    <w:rsid w:val="00B82096"/>
    <w:rsid w:val="00B95646"/>
    <w:rsid w:val="00BD68F4"/>
    <w:rsid w:val="00BE0B7B"/>
    <w:rsid w:val="00BE2ECA"/>
    <w:rsid w:val="00BE2FCF"/>
    <w:rsid w:val="00C02385"/>
    <w:rsid w:val="00C2017F"/>
    <w:rsid w:val="00C46744"/>
    <w:rsid w:val="00C5756E"/>
    <w:rsid w:val="00C61446"/>
    <w:rsid w:val="00C64C87"/>
    <w:rsid w:val="00C67504"/>
    <w:rsid w:val="00C94D0B"/>
    <w:rsid w:val="00CB41EA"/>
    <w:rsid w:val="00CB5B8E"/>
    <w:rsid w:val="00CC37EC"/>
    <w:rsid w:val="00CC3910"/>
    <w:rsid w:val="00CC564A"/>
    <w:rsid w:val="00CC58DA"/>
    <w:rsid w:val="00CD09AF"/>
    <w:rsid w:val="00CD7D8C"/>
    <w:rsid w:val="00CE55A6"/>
    <w:rsid w:val="00CE69BD"/>
    <w:rsid w:val="00D100DB"/>
    <w:rsid w:val="00D13044"/>
    <w:rsid w:val="00D2577C"/>
    <w:rsid w:val="00D343CB"/>
    <w:rsid w:val="00D54377"/>
    <w:rsid w:val="00D77306"/>
    <w:rsid w:val="00D82659"/>
    <w:rsid w:val="00DA0AE9"/>
    <w:rsid w:val="00DA5218"/>
    <w:rsid w:val="00DD05A3"/>
    <w:rsid w:val="00DF4DE7"/>
    <w:rsid w:val="00DF72C2"/>
    <w:rsid w:val="00E01B7A"/>
    <w:rsid w:val="00E06862"/>
    <w:rsid w:val="00E23C17"/>
    <w:rsid w:val="00E34560"/>
    <w:rsid w:val="00E36B22"/>
    <w:rsid w:val="00E40B2F"/>
    <w:rsid w:val="00E41F00"/>
    <w:rsid w:val="00E54B2A"/>
    <w:rsid w:val="00E608DF"/>
    <w:rsid w:val="00E82523"/>
    <w:rsid w:val="00E8585B"/>
    <w:rsid w:val="00EA3370"/>
    <w:rsid w:val="00EA4D95"/>
    <w:rsid w:val="00EA6908"/>
    <w:rsid w:val="00EA7B6D"/>
    <w:rsid w:val="00F10970"/>
    <w:rsid w:val="00F27B98"/>
    <w:rsid w:val="00F4003C"/>
    <w:rsid w:val="00F52A00"/>
    <w:rsid w:val="00F858E0"/>
    <w:rsid w:val="00F94438"/>
    <w:rsid w:val="00FA7593"/>
    <w:rsid w:val="00FD7D7B"/>
    <w:rsid w:val="00FE4E32"/>
    <w:rsid w:val="00FF55E0"/>
    <w:rsid w:val="00FF58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C2617CE"/>
  <w14:defaultImageDpi w14:val="300"/>
  <w15:chartTrackingRefBased/>
  <w15:docId w15:val="{667F60CA-9D57-48DC-8729-373234CE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4091"/>
    <w:pPr>
      <w:spacing w:line="240" w:lineRule="exact"/>
    </w:pPr>
    <w:rPr>
      <w:rFonts w:ascii="Arial" w:hAnsi="Arial"/>
      <w:szCs w:val="24"/>
      <w:lang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uiPriority w:val="1"/>
    <w:unhideWhenUsed/>
  </w:style>
  <w:style w:type="paragraph" w:customStyle="1" w:styleId="TEXTE">
    <w:name w:val="TEXTE"/>
    <w:basedOn w:val="Normal"/>
    <w:qFormat/>
    <w:rsid w:val="00724AB9"/>
  </w:style>
  <w:style w:type="paragraph" w:styleId="Capalera">
    <w:name w:val="header"/>
    <w:basedOn w:val="Normal"/>
    <w:link w:val="Capalera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CapaleraCar">
    <w:name w:val="Capçalera Car"/>
    <w:link w:val="Capalera"/>
    <w:uiPriority w:val="99"/>
    <w:rsid w:val="005665A2"/>
    <w:rPr>
      <w:rFonts w:ascii="Arial" w:eastAsia="Cambria" w:hAnsi="Arial" w:cs="Times New Roman"/>
      <w:sz w:val="20"/>
    </w:rPr>
  </w:style>
  <w:style w:type="paragraph" w:styleId="Peu">
    <w:name w:val="footer"/>
    <w:basedOn w:val="Normal"/>
    <w:link w:val="Peu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link w:val="Peu"/>
    <w:uiPriority w:val="99"/>
    <w:rsid w:val="005665A2"/>
    <w:rPr>
      <w:rFonts w:ascii="Arial" w:eastAsia="Cambria" w:hAnsi="Arial" w:cs="Times New Roman"/>
      <w:sz w:val="20"/>
    </w:rPr>
  </w:style>
  <w:style w:type="table" w:styleId="Taulaambquadrcula">
    <w:name w:val="Table Grid"/>
    <w:basedOn w:val="Taulanormal"/>
    <w:rsid w:val="00192E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dellista">
    <w:name w:val="List Paragraph"/>
    <w:basedOn w:val="Normal"/>
    <w:uiPriority w:val="34"/>
    <w:qFormat/>
    <w:rsid w:val="0099480E"/>
    <w:pPr>
      <w:ind w:left="708"/>
    </w:pPr>
    <w:rPr>
      <w:lang w:val="es-ES_tradnl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9948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99480E"/>
    <w:rPr>
      <w:rFonts w:ascii="Tahoma" w:hAnsi="Tahoma" w:cs="Tahoma"/>
      <w:sz w:val="16"/>
      <w:szCs w:val="16"/>
      <w:lang w:eastAsia="en-U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A30B17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30B17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A30B17"/>
    <w:rPr>
      <w:rFonts w:ascii="Arial" w:hAnsi="Arial"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30B17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30B17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7f9ca5-4f7e-4a5e-aec7-bde2b578ec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A7EC1FF7C00A41B5D413498E57857B" ma:contentTypeVersion="18" ma:contentTypeDescription="Crear nuevo documento." ma:contentTypeScope="" ma:versionID="8b11659267ce1dbba0240fd0a058fd30">
  <xsd:schema xmlns:xsd="http://www.w3.org/2001/XMLSchema" xmlns:xs="http://www.w3.org/2001/XMLSchema" xmlns:p="http://schemas.microsoft.com/office/2006/metadata/properties" xmlns:ns3="c1e66171-880a-4f49-bbb2-f748ea3b01ca" xmlns:ns4="117f9ca5-4f7e-4a5e-aec7-bde2b578ec1e" targetNamespace="http://schemas.microsoft.com/office/2006/metadata/properties" ma:root="true" ma:fieldsID="d994340f01e5917630210e280d841418" ns3:_="" ns4:_="">
    <xsd:import namespace="c1e66171-880a-4f49-bbb2-f748ea3b01ca"/>
    <xsd:import namespace="117f9ca5-4f7e-4a5e-aec7-bde2b578ec1e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66171-880a-4f49-bbb2-f748ea3b01ca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f9ca5-4f7e-4a5e-aec7-bde2b578e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63948-5B59-485E-AD5A-4F25AC3E90BF}">
  <ds:schemaRefs>
    <ds:schemaRef ds:uri="c1e66171-880a-4f49-bbb2-f748ea3b01ca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117f9ca5-4f7e-4a5e-aec7-bde2b578ec1e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2E8CB14-3DAC-48E4-ACAF-9F6F7624C3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24CBC-C1D7-4EDE-92A5-5877E74A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66171-880a-4f49-bbb2-f748ea3b01ca"/>
    <ds:schemaRef ds:uri="117f9ca5-4f7e-4a5e-aec7-bde2b578e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C05367-E2F8-41FE-BA92-6FF6EBC4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557</Words>
  <Characters>3640</Characters>
  <Application>Microsoft Office Word</Application>
  <DocSecurity>0</DocSecurity>
  <Lines>30</Lines>
  <Paragraphs>8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kjh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 Murcia</dc:creator>
  <cp:keywords/>
  <cp:lastModifiedBy>Imma Murcia</cp:lastModifiedBy>
  <cp:revision>3</cp:revision>
  <cp:lastPrinted>2019-05-08T08:20:00Z</cp:lastPrinted>
  <dcterms:created xsi:type="dcterms:W3CDTF">2024-12-12T09:08:00Z</dcterms:created>
  <dcterms:modified xsi:type="dcterms:W3CDTF">2024-12-12T09:17:00Z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  <property fmtid="{D5CDD505-2E9C-101B-9397-08002B2CF9AE}" pid="3" name="ContentTypeId">
    <vt:lpwstr>0x01010001A7EC1FF7C00A41B5D413498E57857B</vt:lpwstr>
  </property>
  <property fmtid="{D5CDD505-2E9C-101B-9397-08002B2CF9AE}" pid="4" name="MediaServiceImageTags">
    <vt:lpwstr/>
  </property>
</Properties>
</file>