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4DBA" w14:textId="77777777" w:rsidR="00AA1486" w:rsidRDefault="000668E2">
      <w:pPr>
        <w:spacing w:after="0" w:line="259" w:lineRule="auto"/>
        <w:ind w:left="599" w:firstLine="0"/>
        <w:jc w:val="center"/>
      </w:pPr>
      <w:r>
        <w:rPr>
          <w:b/>
          <w:u w:val="single" w:color="000000"/>
        </w:rPr>
        <w:t>CODIS ÈTICS I BONES PRÀCTIQUES</w:t>
      </w:r>
      <w:r>
        <w:rPr>
          <w:b/>
        </w:rPr>
        <w:t xml:space="preserve"> </w:t>
      </w:r>
    </w:p>
    <w:p w14:paraId="0481D82D" w14:textId="77777777" w:rsidR="00AA1486" w:rsidRPr="000668E2" w:rsidRDefault="000668E2">
      <w:pPr>
        <w:spacing w:after="1307" w:line="259" w:lineRule="auto"/>
        <w:ind w:left="598" w:firstLine="0"/>
        <w:jc w:val="center"/>
        <w:rPr>
          <w:lang w:val="ca-ES"/>
        </w:rPr>
      </w:pPr>
      <w:r w:rsidRPr="000668E2">
        <w:rPr>
          <w:b/>
          <w:lang w:val="ca-ES"/>
        </w:rPr>
        <w:t>(</w:t>
      </w:r>
      <w:r w:rsidRPr="000668E2">
        <w:rPr>
          <w:lang w:val="ca-ES"/>
        </w:rPr>
        <w:t>Declaració del doctorand / doctoranda)</w:t>
      </w:r>
    </w:p>
    <w:p w14:paraId="044EF6B7" w14:textId="77777777" w:rsidR="00AA1486" w:rsidRPr="000668E2" w:rsidRDefault="000668E2">
      <w:pPr>
        <w:spacing w:after="1"/>
        <w:ind w:left="-5"/>
        <w:rPr>
          <w:lang w:val="ca-ES"/>
        </w:rPr>
      </w:pPr>
      <w:r w:rsidRPr="000668E2">
        <w:rPr>
          <w:lang w:val="ca-ES"/>
        </w:rPr>
        <w:t>.................</w:t>
      </w:r>
      <w:r w:rsidRPr="000668E2">
        <w:rPr>
          <w:lang w:val="ca-ES"/>
        </w:rPr>
        <w:t xml:space="preserve">..........................................................................................., amb document d’identificació ..........................................., doctorand/a del programa de doctorat </w:t>
      </w:r>
    </w:p>
    <w:p w14:paraId="645B7F14" w14:textId="77777777" w:rsidR="00AA1486" w:rsidRPr="000668E2" w:rsidRDefault="000668E2">
      <w:pPr>
        <w:spacing w:line="259" w:lineRule="auto"/>
        <w:ind w:left="-5"/>
        <w:rPr>
          <w:lang w:val="ca-ES"/>
        </w:rPr>
      </w:pPr>
      <w:r w:rsidRPr="000668E2">
        <w:rPr>
          <w:lang w:val="ca-ES"/>
        </w:rPr>
        <w:t>...................................................</w:t>
      </w:r>
      <w:r w:rsidRPr="000668E2">
        <w:rPr>
          <w:lang w:val="ca-ES"/>
        </w:rPr>
        <w:t xml:space="preserve">....................................................................................................., </w:t>
      </w:r>
    </w:p>
    <w:p w14:paraId="25270FBD" w14:textId="77777777" w:rsidR="00AA1486" w:rsidRPr="000668E2" w:rsidRDefault="000668E2">
      <w:pPr>
        <w:spacing w:after="858"/>
        <w:ind w:left="-5"/>
        <w:rPr>
          <w:lang w:val="ca-ES"/>
        </w:rPr>
      </w:pPr>
      <w:r w:rsidRPr="000668E2">
        <w:rPr>
          <w:lang w:val="ca-ES"/>
        </w:rPr>
        <w:t xml:space="preserve">d’acord amb el que s’estableix a  l’article 35 de la normativa reguladora del doctorat a la Universitat de Barcelona,  </w:t>
      </w:r>
    </w:p>
    <w:p w14:paraId="66938798" w14:textId="77777777" w:rsidR="00AA1486" w:rsidRPr="000668E2" w:rsidRDefault="000668E2">
      <w:pPr>
        <w:spacing w:after="407" w:line="259" w:lineRule="auto"/>
        <w:ind w:left="0" w:firstLine="0"/>
        <w:jc w:val="left"/>
        <w:rPr>
          <w:lang w:val="ca-ES"/>
        </w:rPr>
      </w:pPr>
      <w:r w:rsidRPr="000668E2">
        <w:rPr>
          <w:b/>
          <w:lang w:val="ca-ES"/>
        </w:rPr>
        <w:t>DECLARO:</w:t>
      </w:r>
      <w:r w:rsidRPr="000668E2">
        <w:rPr>
          <w:lang w:val="ca-ES"/>
        </w:rPr>
        <w:t xml:space="preserve"> </w:t>
      </w:r>
    </w:p>
    <w:p w14:paraId="44C5CC6D" w14:textId="77777777" w:rsidR="00AA1486" w:rsidRPr="000668E2" w:rsidRDefault="000668E2">
      <w:pPr>
        <w:spacing w:line="259" w:lineRule="auto"/>
        <w:ind w:left="-5"/>
        <w:rPr>
          <w:lang w:val="ca-ES"/>
        </w:rPr>
      </w:pPr>
      <w:r w:rsidRPr="000668E2">
        <w:rPr>
          <w:lang w:val="ca-ES"/>
        </w:rPr>
        <w:t>Que la tesi “ ........</w:t>
      </w:r>
      <w:r w:rsidRPr="000668E2">
        <w:rPr>
          <w:lang w:val="ca-ES"/>
        </w:rPr>
        <w:t xml:space="preserve">...........................................................................................................................” </w:t>
      </w:r>
    </w:p>
    <w:p w14:paraId="73405540" w14:textId="77777777" w:rsidR="00AA1486" w:rsidRPr="000668E2" w:rsidRDefault="000668E2">
      <w:pPr>
        <w:spacing w:after="860"/>
        <w:ind w:left="-5"/>
        <w:rPr>
          <w:lang w:val="ca-ES"/>
        </w:rPr>
      </w:pPr>
      <w:r w:rsidRPr="000668E2">
        <w:rPr>
          <w:lang w:val="ca-ES"/>
        </w:rPr>
        <w:t>és original, que en la seva elaboració s’han complert els codis ètics i de bones pràctiques i que la tesi no conté plagi. Així mat</w:t>
      </w:r>
      <w:r w:rsidRPr="000668E2">
        <w:rPr>
          <w:lang w:val="ca-ES"/>
        </w:rPr>
        <w:t xml:space="preserve">eix, manifesto que conec i consento que la meva tesi sigui sotmesa a procediment per comprovar la seva originalitat </w:t>
      </w:r>
    </w:p>
    <w:p w14:paraId="0613686C" w14:textId="77777777" w:rsidR="00AA1486" w:rsidRPr="000668E2" w:rsidRDefault="000668E2">
      <w:pPr>
        <w:spacing w:after="633"/>
        <w:ind w:left="-5"/>
        <w:rPr>
          <w:lang w:val="ca-ES"/>
        </w:rPr>
      </w:pPr>
      <w:r w:rsidRPr="000668E2">
        <w:rPr>
          <w:lang w:val="ca-ES"/>
        </w:rPr>
        <w:t xml:space="preserve">I, perquè consti i tingui els efectes que correspongui, signo aquest document. </w:t>
      </w:r>
    </w:p>
    <w:p w14:paraId="3199A790" w14:textId="77777777" w:rsidR="00AA1486" w:rsidRPr="000668E2" w:rsidRDefault="000668E2">
      <w:pPr>
        <w:spacing w:after="1656"/>
        <w:ind w:left="-5"/>
        <w:rPr>
          <w:lang w:val="ca-ES"/>
        </w:rPr>
      </w:pPr>
      <w:r w:rsidRPr="000668E2">
        <w:rPr>
          <w:lang w:val="ca-ES"/>
        </w:rPr>
        <w:t xml:space="preserve">Barcelona, ......... de/d’......................20..... </w:t>
      </w:r>
    </w:p>
    <w:p w14:paraId="6EBE1F38" w14:textId="77777777" w:rsidR="00AA1486" w:rsidRDefault="000668E2">
      <w:pPr>
        <w:spacing w:after="0" w:line="259" w:lineRule="auto"/>
        <w:ind w:left="2" w:firstLine="0"/>
        <w:jc w:val="left"/>
      </w:pPr>
      <w:r>
        <w:t xml:space="preserve"> </w:t>
      </w:r>
      <w:r>
        <w:rPr>
          <w:i/>
        </w:rPr>
        <w:t>(</w:t>
      </w:r>
      <w:r>
        <w:rPr>
          <w:i/>
        </w:rPr>
        <w:t xml:space="preserve">Signatura del </w:t>
      </w:r>
      <w:proofErr w:type="spellStart"/>
      <w:r>
        <w:rPr>
          <w:i/>
        </w:rPr>
        <w:t>doctorand</w:t>
      </w:r>
      <w:proofErr w:type="spellEnd"/>
      <w:r>
        <w:rPr>
          <w:i/>
        </w:rPr>
        <w:t xml:space="preserve"> /doctoranda)</w:t>
      </w:r>
      <w:r>
        <w:t xml:space="preserve"> </w:t>
      </w:r>
    </w:p>
    <w:sectPr w:rsidR="00AA1486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86"/>
    <w:rsid w:val="000668E2"/>
    <w:rsid w:val="00A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98B8"/>
  <w15:docId w15:val="{83B8A852-B4EC-4046-AA49-3E7DEBB3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47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Gutierrez Moreno</dc:creator>
  <cp:keywords/>
  <cp:lastModifiedBy>Jordi i Imma</cp:lastModifiedBy>
  <cp:revision>2</cp:revision>
  <dcterms:created xsi:type="dcterms:W3CDTF">2021-06-04T06:15:00Z</dcterms:created>
  <dcterms:modified xsi:type="dcterms:W3CDTF">2021-06-04T06:15:00Z</dcterms:modified>
</cp:coreProperties>
</file>