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61D7" w14:textId="77777777" w:rsidR="00C8365E" w:rsidRPr="00E16FB6" w:rsidRDefault="00C8365E" w:rsidP="00C8365E">
      <w:pPr>
        <w:jc w:val="center"/>
        <w:rPr>
          <w:rFonts w:cs="Arial"/>
          <w:b/>
          <w:bCs/>
          <w:sz w:val="26"/>
          <w:szCs w:val="26"/>
          <w:lang w:val="en-GB"/>
        </w:rPr>
      </w:pPr>
      <w:bookmarkStart w:id="0" w:name="_GoBack"/>
      <w:bookmarkEnd w:id="0"/>
      <w:r w:rsidRPr="00E16FB6">
        <w:rPr>
          <w:rFonts w:cs="Arial"/>
          <w:b/>
          <w:bCs/>
          <w:sz w:val="26"/>
          <w:szCs w:val="26"/>
          <w:lang w:val="en-GB"/>
        </w:rPr>
        <w:t xml:space="preserve">THE DOCTORAL PROGRAMME IN CONTEMPORARY </w:t>
      </w:r>
    </w:p>
    <w:p w14:paraId="2FA3474E" w14:textId="77777777" w:rsidR="00C8365E" w:rsidRPr="00E16FB6" w:rsidRDefault="00C8365E" w:rsidP="00C8365E">
      <w:pPr>
        <w:jc w:val="center"/>
        <w:rPr>
          <w:rFonts w:cs="Arial"/>
          <w:b/>
          <w:bCs/>
          <w:sz w:val="26"/>
          <w:szCs w:val="26"/>
          <w:lang w:val="en-GB"/>
        </w:rPr>
      </w:pPr>
      <w:r w:rsidRPr="00E16FB6">
        <w:rPr>
          <w:rFonts w:cs="Arial"/>
          <w:b/>
          <w:bCs/>
          <w:sz w:val="26"/>
          <w:szCs w:val="26"/>
          <w:lang w:val="en-GB"/>
        </w:rPr>
        <w:t>PHILOSOPHY AND CLASSICAL STUDIES 2023-2024</w:t>
      </w:r>
    </w:p>
    <w:p w14:paraId="518A5C57" w14:textId="77777777" w:rsidR="00E50012" w:rsidRPr="00E16FB6" w:rsidRDefault="00E50012" w:rsidP="00E50012">
      <w:pPr>
        <w:rPr>
          <w:rFonts w:cs="Arial"/>
          <w:b/>
          <w:bCs/>
          <w:noProof/>
          <w:sz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E16FB6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751B33FD" w:rsidR="00E50012" w:rsidRPr="00E16FB6" w:rsidRDefault="00C8365E">
            <w:pPr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 w:rsidRPr="00E16FB6">
              <w:rPr>
                <w:rFonts w:cs="Arial"/>
                <w:b/>
                <w:bCs/>
                <w:color w:val="000000"/>
                <w:lang w:val="en-GB"/>
              </w:rPr>
              <w:t>PROGRESS REPORT</w:t>
            </w:r>
            <w:r w:rsidR="00E50012" w:rsidRPr="00E16FB6">
              <w:rPr>
                <w:rFonts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1A471FC7" w14:textId="77777777" w:rsidR="00E50012" w:rsidRPr="00E16FB6" w:rsidRDefault="00E50012" w:rsidP="00C8365E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</w:tr>
    </w:tbl>
    <w:p w14:paraId="12310FE8" w14:textId="77777777" w:rsidR="00E50012" w:rsidRPr="00E16FB6" w:rsidRDefault="00E50012" w:rsidP="00E50012">
      <w:pPr>
        <w:rPr>
          <w:rFonts w:eastAsia="Times New Roman" w:cs="Arial"/>
          <w:lang w:val="en-GB" w:eastAsia="es-ES"/>
        </w:rPr>
      </w:pPr>
    </w:p>
    <w:tbl>
      <w:tblPr>
        <w:tblW w:w="89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1"/>
        <w:gridCol w:w="5865"/>
      </w:tblGrid>
      <w:tr w:rsidR="00C8365E" w:rsidRPr="00E16FB6" w14:paraId="178D63BC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3ECF5D" w14:textId="747BD77B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Doctoral student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4A194AD4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EFC2D45" w14:textId="7D1BDD4C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Supervisor</w:t>
            </w:r>
            <w:r w:rsidR="00E5328B" w:rsidRPr="00411818">
              <w:rPr>
                <w:rFonts w:cs="Arial"/>
                <w:b/>
                <w:bCs/>
                <w:iCs/>
                <w:szCs w:val="20"/>
                <w:lang w:val="en-GB"/>
              </w:rPr>
              <w:t xml:space="preserve"> or co-supervisors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4F3D6332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2C2910" w14:textId="6C6E9500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Tutor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01828909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95721BA" w14:textId="45642453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Thesis title</w:t>
            </w:r>
          </w:p>
          <w:p w14:paraId="3502B267" w14:textId="77777777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C8365E" w:rsidRPr="00411818" w:rsidRDefault="00C8365E" w:rsidP="00C8365E">
            <w:pPr>
              <w:spacing w:before="60" w:after="60"/>
              <w:jc w:val="both"/>
              <w:rPr>
                <w:rFonts w:cs="Arial"/>
                <w:bCs/>
                <w:szCs w:val="20"/>
                <w:lang w:val="en-GB"/>
              </w:rPr>
            </w:pPr>
          </w:p>
          <w:p w14:paraId="2F3AE57C" w14:textId="77777777" w:rsidR="00C8365E" w:rsidRPr="00411818" w:rsidRDefault="00C8365E" w:rsidP="00C8365E">
            <w:pPr>
              <w:spacing w:before="60" w:after="60"/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411818" w14:paraId="53EDC71F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0F78572" w14:textId="50C3862E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Mode (</w:t>
            </w:r>
            <w:r w:rsidR="00E5328B" w:rsidRPr="00411818">
              <w:rPr>
                <w:rFonts w:cs="Arial"/>
                <w:b/>
                <w:bCs/>
                <w:iCs/>
                <w:szCs w:val="20"/>
                <w:lang w:val="en-GB"/>
              </w:rPr>
              <w:t>f</w:t>
            </w: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ull-time or part-time)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1B5" w14:textId="2AC35F4D" w:rsidR="00C8365E" w:rsidRPr="00411818" w:rsidRDefault="00C8365E" w:rsidP="00C8365E">
            <w:pPr>
              <w:spacing w:before="60" w:after="60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07CFE096" w14:textId="77777777" w:rsidR="00E50012" w:rsidRPr="00E16FB6" w:rsidRDefault="00E50012" w:rsidP="00E50012">
      <w:pPr>
        <w:rPr>
          <w:rFonts w:eastAsia="Times New Roman" w:cs="Arial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411818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89E5A7D" w14:textId="3E12622F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Summary of the objectives achieved in the period covered by the Report</w:t>
            </w:r>
            <w:r w:rsidR="00E50012" w:rsidRPr="00066DA9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(m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ax.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4CE78474" w14:textId="04473957" w:rsidR="00D34CFA" w:rsidRPr="00E16FB6" w:rsidRDefault="00D34CFA" w:rsidP="00D34CFA">
            <w:pPr>
              <w:spacing w:line="240" w:lineRule="auto"/>
              <w:ind w:left="508"/>
              <w:rPr>
                <w:rFonts w:cs="Arial"/>
                <w:lang w:val="en-GB"/>
              </w:rPr>
            </w:pP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3E899E4E" w14:textId="77777777" w:rsid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2B01F8FB" w14:textId="77777777" w:rsid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39159D59" w14:textId="77777777" w:rsidR="00411818" w:rsidRP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411818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9FDCE5" w14:textId="373DDC4F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Justified changes in the research plan or in the progress described in this and the last Report</w:t>
            </w:r>
            <w:r w:rsidR="00E77117" w:rsidRPr="00066DA9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(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max.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3E23CD80" w14:textId="48B93586" w:rsidR="00D34CFA" w:rsidRPr="00E16FB6" w:rsidRDefault="00D34CFA" w:rsidP="003946E6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71F1602D" w14:textId="77777777" w:rsidR="00E50012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220E0A80" w14:textId="77777777" w:rsidR="00411818" w:rsidRPr="00E16FB6" w:rsidRDefault="00411818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FF24675" w14:textId="77777777" w:rsidR="00912E2C" w:rsidRPr="00E16FB6" w:rsidRDefault="00912E2C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C85DE0E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E738EE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AA3A361" w14:textId="00CE0A60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Attendance during 2023-2024 of research-related courses, conferences and seminars</w:t>
            </w:r>
            <w:r w:rsidRPr="00066DA9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1"/>
            </w:r>
          </w:p>
          <w:p w14:paraId="46A499F9" w14:textId="36F330CB" w:rsidR="00D34CFA" w:rsidRPr="00E16FB6" w:rsidRDefault="00D34CFA" w:rsidP="00E5328B">
            <w:pPr>
              <w:spacing w:line="240" w:lineRule="auto"/>
              <w:ind w:left="508"/>
              <w:jc w:val="both"/>
              <w:rPr>
                <w:rFonts w:cs="Arial"/>
                <w:sz w:val="24"/>
                <w:lang w:val="en-GB"/>
              </w:rPr>
            </w:pPr>
          </w:p>
        </w:tc>
      </w:tr>
    </w:tbl>
    <w:p w14:paraId="2354BE77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51BA796" w14:textId="77777777" w:rsidR="00E50012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7BE2F3E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B60E710" w14:textId="77777777" w:rsidR="009E4CEA" w:rsidRPr="00E16FB6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411818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12E9D24" w14:textId="03BC8E8A" w:rsidR="00251585" w:rsidRPr="00066DA9" w:rsidRDefault="00E16FB6" w:rsidP="00E5328B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 w:val="24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Work plan for the academic year</w:t>
            </w:r>
            <w:r w:rsidR="002A0A80" w:rsidRPr="00066DA9">
              <w:rPr>
                <w:rFonts w:cs="Arial"/>
                <w:b/>
                <w:bCs/>
                <w:szCs w:val="20"/>
                <w:lang w:val="en-GB"/>
              </w:rPr>
              <w:t xml:space="preserve"> 2024-2025</w:t>
            </w:r>
          </w:p>
          <w:p w14:paraId="5387555B" w14:textId="092F9332" w:rsidR="00E5328B" w:rsidRPr="00E16FB6" w:rsidRDefault="00E5328B" w:rsidP="00E5328B">
            <w:pPr>
              <w:pStyle w:val="Pargrafdellista"/>
              <w:spacing w:line="240" w:lineRule="auto"/>
              <w:ind w:left="508"/>
              <w:jc w:val="both"/>
              <w:rPr>
                <w:rFonts w:cs="Arial"/>
                <w:sz w:val="24"/>
                <w:lang w:val="en-GB"/>
              </w:rPr>
            </w:pPr>
          </w:p>
        </w:tc>
      </w:tr>
    </w:tbl>
    <w:p w14:paraId="10F8DC7E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B576A6B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282448B0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03D0433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23CC76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76B1593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5D39B4A" w14:textId="77777777" w:rsidR="00D0021E" w:rsidRPr="00E16FB6" w:rsidRDefault="00D0021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3F830F4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5A77134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6C45588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547F23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3CE9D3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D2B9BD7" w14:textId="77777777" w:rsidR="0030349E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61DF922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37D4AF6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D7AF885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4E6AE8A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18A5DAA7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2DAE123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D7753C1" w14:textId="77777777" w:rsidR="009E4CEA" w:rsidRPr="00E16FB6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80CDDBD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2B8738D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62F8DB0" w14:textId="77777777" w:rsidR="00E50012" w:rsidRPr="00E16FB6" w:rsidRDefault="00E50012" w:rsidP="00E50012">
      <w:pPr>
        <w:rPr>
          <w:rFonts w:cs="Arial"/>
          <w:sz w:val="22"/>
          <w:szCs w:val="22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1"/>
        <w:gridCol w:w="5235"/>
      </w:tblGrid>
      <w:tr w:rsidR="00E50012" w:rsidRPr="00E738EE" w14:paraId="2D50C383" w14:textId="77777777" w:rsidTr="005807BB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95B7074" w14:textId="4B31C9DA" w:rsidR="00D34CFA" w:rsidRPr="009E4CEA" w:rsidRDefault="00E16FB6" w:rsidP="00E16FB6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Doctoral student’s signature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784D129" w14:textId="79E4F821" w:rsidR="00E50012" w:rsidRPr="009E4CEA" w:rsidRDefault="00E16FB6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Approved by the supervisor </w:t>
            </w:r>
            <w:r w:rsidR="005807BB" w:rsidRPr="009E4CEA">
              <w:rPr>
                <w:rFonts w:cs="Arial"/>
                <w:b/>
                <w:bCs/>
                <w:szCs w:val="20"/>
                <w:lang w:val="en-GB"/>
              </w:rPr>
              <w:t>or</w:t>
            </w: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 co-supervisors</w:t>
            </w:r>
            <w:r w:rsidR="00E50012" w:rsidRPr="009E4CEA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14:paraId="23F5F1FA" w14:textId="08652E96" w:rsidR="00D34CFA" w:rsidRPr="009E4CEA" w:rsidRDefault="00D34CFA" w:rsidP="00D34CFA">
            <w:pPr>
              <w:spacing w:line="240" w:lineRule="auto"/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E50012" w:rsidRPr="00411818" w14:paraId="5D116F7A" w14:textId="77777777" w:rsidTr="005807BB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610FFB9" w14:textId="0B6A961F" w:rsidR="00E50012" w:rsidRPr="00E16FB6" w:rsidRDefault="00EC4499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052F4124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0E2A8F8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278EFFD" w14:textId="595EE4FA" w:rsidR="00D34CFA" w:rsidRPr="00E16FB6" w:rsidRDefault="00E16FB6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A6720D0" w14:textId="13376197" w:rsidR="00E50012" w:rsidRPr="00E16FB6" w:rsidRDefault="00EC4499" w:rsidP="00EC4499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signature[s]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01628FC0" w14:textId="77777777" w:rsidR="00E50012" w:rsidRPr="00E16FB6" w:rsidRDefault="00E50012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3D317777" w14:textId="77777777" w:rsidR="00E50012" w:rsidRPr="00E16FB6" w:rsidRDefault="00E50012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2DC0EB59" w14:textId="4E4F88F5" w:rsidR="00D34CFA" w:rsidRPr="00E16FB6" w:rsidRDefault="00E16FB6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  <w:tr w:rsidR="00B53F24" w:rsidRPr="00E16FB6" w14:paraId="0040FDEC" w14:textId="77777777" w:rsidTr="005807BB">
        <w:trPr>
          <w:gridAfter w:val="1"/>
          <w:wAfter w:w="5235" w:type="dxa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5A959" w14:textId="4C6AFE7D" w:rsidR="00B53F24" w:rsidRPr="009E4CEA" w:rsidRDefault="00E16FB6" w:rsidP="002A0A80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>Approved by the</w:t>
            </w:r>
            <w:r w:rsidR="00B53F24" w:rsidRPr="009E4CEA">
              <w:rPr>
                <w:rFonts w:cs="Arial"/>
                <w:b/>
                <w:bCs/>
                <w:szCs w:val="20"/>
                <w:lang w:val="en-GB"/>
              </w:rPr>
              <w:t xml:space="preserve"> tutor</w:t>
            </w:r>
          </w:p>
          <w:p w14:paraId="0E2D707C" w14:textId="744F157D" w:rsidR="00D34CFA" w:rsidRPr="00E16FB6" w:rsidRDefault="00D34CFA" w:rsidP="00D34CFA">
            <w:pPr>
              <w:pStyle w:val="Pargrafdellista"/>
              <w:spacing w:line="240" w:lineRule="auto"/>
              <w:ind w:left="508"/>
              <w:rPr>
                <w:rFonts w:cs="Arial"/>
                <w:lang w:val="en-GB"/>
              </w:rPr>
            </w:pPr>
          </w:p>
        </w:tc>
      </w:tr>
      <w:tr w:rsidR="00B53F24" w:rsidRPr="00E16FB6" w14:paraId="60F188BE" w14:textId="77777777" w:rsidTr="005807BB">
        <w:trPr>
          <w:gridAfter w:val="1"/>
          <w:wAfter w:w="5235" w:type="dxa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E16FB6" w:rsidRDefault="00B53F24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A0013B6" w14:textId="3BB1ECFE" w:rsidR="00B53F24" w:rsidRPr="00E16FB6" w:rsidRDefault="00B53F24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3000F02E" w14:textId="77777777" w:rsidR="00B53F24" w:rsidRPr="00E16FB6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2F0ADDFE" w14:textId="77777777" w:rsidR="00B53F24" w:rsidRPr="00E16FB6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4EF3257A" w14:textId="03908656" w:rsidR="00D34CFA" w:rsidRPr="00E16FB6" w:rsidRDefault="00E16FB6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</w:tbl>
    <w:p w14:paraId="540113FF" w14:textId="77777777" w:rsidR="00E50012" w:rsidRPr="00E16FB6" w:rsidRDefault="00E50012" w:rsidP="00E50012">
      <w:pPr>
        <w:rPr>
          <w:rFonts w:cs="Arial"/>
          <w:sz w:val="22"/>
          <w:szCs w:val="22"/>
          <w:lang w:val="en-GB"/>
        </w:rPr>
      </w:pPr>
    </w:p>
    <w:p w14:paraId="48690F9A" w14:textId="77777777" w:rsidR="00AC3D09" w:rsidRPr="00E16FB6" w:rsidRDefault="00AC3D09" w:rsidP="00E50012">
      <w:pPr>
        <w:rPr>
          <w:lang w:val="en-GB"/>
        </w:rPr>
      </w:pPr>
    </w:p>
    <w:sectPr w:rsidR="00AC3D09" w:rsidRPr="00E16FB6" w:rsidSect="00C8365E">
      <w:headerReference w:type="even" r:id="rId11"/>
      <w:headerReference w:type="default" r:id="rId12"/>
      <w:headerReference w:type="first" r:id="rId13"/>
      <w:pgSz w:w="11900" w:h="16840"/>
      <w:pgMar w:top="2790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0324" w14:textId="77777777" w:rsidR="00D87175" w:rsidRDefault="00D87175">
      <w:pPr>
        <w:spacing w:line="240" w:lineRule="auto"/>
      </w:pPr>
      <w:r>
        <w:separator/>
      </w:r>
    </w:p>
  </w:endnote>
  <w:endnote w:type="continuationSeparator" w:id="0">
    <w:p w14:paraId="4778F252" w14:textId="77777777" w:rsidR="00D87175" w:rsidRDefault="00D87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8FFF" w14:textId="77777777" w:rsidR="00D87175" w:rsidRDefault="00D87175">
      <w:pPr>
        <w:spacing w:line="240" w:lineRule="auto"/>
      </w:pPr>
      <w:r>
        <w:separator/>
      </w:r>
    </w:p>
  </w:footnote>
  <w:footnote w:type="continuationSeparator" w:id="0">
    <w:p w14:paraId="2C98C43F" w14:textId="77777777" w:rsidR="00D87175" w:rsidRDefault="00D87175">
      <w:pPr>
        <w:spacing w:line="240" w:lineRule="auto"/>
      </w:pPr>
      <w:r>
        <w:continuationSeparator/>
      </w:r>
    </w:p>
  </w:footnote>
  <w:footnote w:id="1">
    <w:p w14:paraId="7B70A5EA" w14:textId="7CE8AC90" w:rsidR="00E16FB6" w:rsidRPr="00E16FB6" w:rsidRDefault="00E16FB6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E16FB6">
        <w:rPr>
          <w:lang w:val="en-US"/>
        </w:rPr>
        <w:t xml:space="preserve"> </w:t>
      </w:r>
      <w:r>
        <w:rPr>
          <w:lang w:val="en-US"/>
        </w:rPr>
        <w:t>O</w:t>
      </w:r>
      <w:r w:rsidRPr="000B7D40">
        <w:rPr>
          <w:lang w:val="en-US"/>
        </w:rPr>
        <w:t xml:space="preserve">rganize in the format </w:t>
      </w:r>
      <w:r w:rsidRPr="000B7D40">
        <w:rPr>
          <w:i/>
          <w:lang w:val="en-US"/>
        </w:rPr>
        <w:t>Title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Organizing institution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Hours/credits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Place</w:t>
      </w:r>
      <w:r w:rsidRPr="000B7D40">
        <w:rPr>
          <w:lang w:val="en-US"/>
        </w:rPr>
        <w:t xml:space="preserve"> and </w:t>
      </w:r>
      <w:r w:rsidRPr="000B7D40">
        <w:rPr>
          <w:i/>
          <w:lang w:val="en-US"/>
        </w:rPr>
        <w:t>Date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7C1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EA07C1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EA07C1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23D278E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56CE8"/>
    <w:rsid w:val="000649C4"/>
    <w:rsid w:val="00066DA9"/>
    <w:rsid w:val="00075B63"/>
    <w:rsid w:val="0007698E"/>
    <w:rsid w:val="000C68F9"/>
    <w:rsid w:val="000E69A9"/>
    <w:rsid w:val="00112A0A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F0539"/>
    <w:rsid w:val="0030349E"/>
    <w:rsid w:val="00317892"/>
    <w:rsid w:val="00335172"/>
    <w:rsid w:val="00355C25"/>
    <w:rsid w:val="003946E6"/>
    <w:rsid w:val="003C1F70"/>
    <w:rsid w:val="003C7096"/>
    <w:rsid w:val="00411818"/>
    <w:rsid w:val="004166B1"/>
    <w:rsid w:val="004416A4"/>
    <w:rsid w:val="004613C1"/>
    <w:rsid w:val="004A3860"/>
    <w:rsid w:val="004D781D"/>
    <w:rsid w:val="00533074"/>
    <w:rsid w:val="00563665"/>
    <w:rsid w:val="005807BB"/>
    <w:rsid w:val="005C0C13"/>
    <w:rsid w:val="005E3CC6"/>
    <w:rsid w:val="0060167C"/>
    <w:rsid w:val="00630A47"/>
    <w:rsid w:val="00673F50"/>
    <w:rsid w:val="00694413"/>
    <w:rsid w:val="006E7D45"/>
    <w:rsid w:val="00725E04"/>
    <w:rsid w:val="007500F9"/>
    <w:rsid w:val="007618E1"/>
    <w:rsid w:val="00770E68"/>
    <w:rsid w:val="007904F7"/>
    <w:rsid w:val="007A0790"/>
    <w:rsid w:val="007C01A0"/>
    <w:rsid w:val="007E6C21"/>
    <w:rsid w:val="007F5EFC"/>
    <w:rsid w:val="0081203E"/>
    <w:rsid w:val="008168F6"/>
    <w:rsid w:val="00896BE8"/>
    <w:rsid w:val="008E5DBE"/>
    <w:rsid w:val="008F2DA2"/>
    <w:rsid w:val="00912E2C"/>
    <w:rsid w:val="009936A6"/>
    <w:rsid w:val="0099471A"/>
    <w:rsid w:val="009A2E93"/>
    <w:rsid w:val="009E4CEA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B005F"/>
    <w:rsid w:val="00BF0B3E"/>
    <w:rsid w:val="00C54A08"/>
    <w:rsid w:val="00C8365E"/>
    <w:rsid w:val="00C877A7"/>
    <w:rsid w:val="00D0021E"/>
    <w:rsid w:val="00D033F8"/>
    <w:rsid w:val="00D12369"/>
    <w:rsid w:val="00D17BAF"/>
    <w:rsid w:val="00D26F0A"/>
    <w:rsid w:val="00D32764"/>
    <w:rsid w:val="00D34CFA"/>
    <w:rsid w:val="00D73A2F"/>
    <w:rsid w:val="00D87175"/>
    <w:rsid w:val="00D91FC2"/>
    <w:rsid w:val="00DD072B"/>
    <w:rsid w:val="00E16FB6"/>
    <w:rsid w:val="00E50012"/>
    <w:rsid w:val="00E5328B"/>
    <w:rsid w:val="00E738EE"/>
    <w:rsid w:val="00E77117"/>
    <w:rsid w:val="00EA07C1"/>
    <w:rsid w:val="00EA1242"/>
    <w:rsid w:val="00EB7FC1"/>
    <w:rsid w:val="00EC4499"/>
    <w:rsid w:val="00EC4BA4"/>
    <w:rsid w:val="00F01A34"/>
    <w:rsid w:val="00F443D8"/>
    <w:rsid w:val="00F51265"/>
    <w:rsid w:val="00F65F2A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unhideWhenUsed/>
    <w:rsid w:val="00E16FB6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E16FB6"/>
    <w:rPr>
      <w:rFonts w:ascii="Arial" w:hAnsi="Arial"/>
      <w:lang w:val="es-ES_tradnl" w:eastAsia="en-US"/>
    </w:rPr>
  </w:style>
  <w:style w:type="character" w:styleId="Refernciadenotaapeudepgina">
    <w:name w:val="footnote reference"/>
    <w:basedOn w:val="Lletraperdefectedelpargraf"/>
    <w:semiHidden/>
    <w:unhideWhenUsed/>
    <w:rsid w:val="00E16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c98de-82d3-428d-8744-71c26de69e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7" ma:contentTypeDescription="Crear nuevo documento." ma:contentTypeScope="" ma:versionID="df5bf56cf12d2391091a0c7eb090859a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6858af3910c49dfdf31592f0e6a3004a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6A803-280D-42DE-9A89-6948BBD45BCB}">
  <ds:schemaRefs>
    <ds:schemaRef ds:uri="http://www.w3.org/XML/1998/namespace"/>
    <ds:schemaRef ds:uri="http://purl.org/dc/elements/1.1/"/>
    <ds:schemaRef ds:uri="10c040e5-f066-4c2b-8ef4-98541ba8091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fac98de-82d3-428d-8744-71c26de69e9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D783F2-1668-4421-A805-41351F79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5182E-CAFE-483B-888A-2798A96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782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2020-03-04T11:44:00Z</cp:lastPrinted>
  <dcterms:created xsi:type="dcterms:W3CDTF">2024-05-29T11:44:00Z</dcterms:created>
  <dcterms:modified xsi:type="dcterms:W3CDTF">2024-05-29T11:44:00Z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