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2579" w14:textId="246178D0" w:rsidR="3FA55F1A" w:rsidRDefault="3FA55F1A" w:rsidP="136227C5">
      <w:pPr>
        <w:jc w:val="right"/>
        <w:rPr>
          <w:b/>
          <w:bCs/>
          <w:lang w:val="es-E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7B1580" wp14:editId="210E0254">
            <wp:extent cx="4572000" cy="1028700"/>
            <wp:effectExtent l="0" t="0" r="0" b="0"/>
            <wp:docPr id="1822109560" name="Imatge 1822109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5D0F8" w14:textId="5500D24F" w:rsidR="136227C5" w:rsidRDefault="136227C5" w:rsidP="136227C5">
      <w:pPr>
        <w:ind w:left="119"/>
        <w:rPr>
          <w:b/>
          <w:bCs/>
          <w:lang w:val="es-ES"/>
        </w:rPr>
      </w:pPr>
    </w:p>
    <w:p w14:paraId="2EE8F6E3" w14:textId="205A7536" w:rsidR="3FA55F1A" w:rsidRDefault="3FA55F1A" w:rsidP="11262D3B">
      <w:pPr>
        <w:spacing w:before="100" w:line="259" w:lineRule="auto"/>
        <w:ind w:left="119"/>
        <w:rPr>
          <w:b/>
          <w:bCs/>
          <w:lang w:val="es-ES"/>
        </w:rPr>
      </w:pPr>
      <w:r w:rsidRPr="11262D3B">
        <w:rPr>
          <w:b/>
          <w:bCs/>
          <w:lang w:val="es-ES"/>
        </w:rPr>
        <w:t xml:space="preserve">                 </w:t>
      </w:r>
      <w:r w:rsidR="00A96739" w:rsidRPr="11262D3B">
        <w:rPr>
          <w:b/>
          <w:bCs/>
          <w:lang w:val="es-ES"/>
        </w:rPr>
        <w:t>SOL·LICITUD D’AJUTS</w:t>
      </w:r>
      <w:r w:rsidR="00F576F9" w:rsidRPr="11262D3B">
        <w:rPr>
          <w:b/>
          <w:bCs/>
          <w:lang w:val="es-ES"/>
        </w:rPr>
        <w:t xml:space="preserve"> A LA RECERCA</w:t>
      </w:r>
      <w:r w:rsidR="277498B8" w:rsidRPr="11262D3B">
        <w:rPr>
          <w:b/>
          <w:bCs/>
          <w:lang w:val="es-ES"/>
        </w:rPr>
        <w:t xml:space="preserve">. CONVOCATÒRIA </w:t>
      </w:r>
      <w:r w:rsidR="76DD19D0" w:rsidRPr="11262D3B">
        <w:rPr>
          <w:b/>
          <w:bCs/>
          <w:lang w:val="es-ES"/>
        </w:rPr>
        <w:t>2024</w:t>
      </w:r>
    </w:p>
    <w:p w14:paraId="7F6774E1" w14:textId="77777777" w:rsidR="005266A0" w:rsidRDefault="005266A0">
      <w:pPr>
        <w:spacing w:before="100"/>
        <w:ind w:left="972" w:right="379"/>
        <w:rPr>
          <w:b/>
          <w:lang w:val="es-ES"/>
        </w:rPr>
      </w:pPr>
    </w:p>
    <w:p w14:paraId="6D3EEE30" w14:textId="68221AB5" w:rsidR="00F576F9" w:rsidRPr="00F576F9" w:rsidRDefault="00F576F9" w:rsidP="11262D3B">
      <w:pPr>
        <w:pBdr>
          <w:top w:val="single" w:sz="4" w:space="1" w:color="auto"/>
          <w:bottom w:val="single" w:sz="4" w:space="1" w:color="auto"/>
        </w:pBdr>
        <w:shd w:val="clear" w:color="auto" w:fill="D9E2F3"/>
        <w:spacing w:before="100"/>
        <w:ind w:left="972" w:right="379"/>
        <w:rPr>
          <w:b/>
          <w:bCs/>
          <w:lang w:val="es-ES"/>
        </w:rPr>
      </w:pPr>
      <w:r w:rsidRPr="11262D3B">
        <w:rPr>
          <w:b/>
          <w:bCs/>
          <w:lang w:val="es-ES"/>
        </w:rPr>
        <w:t>DADES IDENTIFICATIVES DEL SOL-LICITANT:</w:t>
      </w:r>
    </w:p>
    <w:p w14:paraId="2244AA0A" w14:textId="77777777" w:rsidR="006752E3" w:rsidRDefault="006752E3">
      <w:pPr>
        <w:pStyle w:val="Textindependent"/>
        <w:rPr>
          <w:i w:val="0"/>
          <w:sz w:val="20"/>
          <w:lang w:val="es-ES"/>
        </w:rPr>
      </w:pPr>
    </w:p>
    <w:p w14:paraId="26A28698" w14:textId="7E7A04FF" w:rsidR="005266A0" w:rsidRPr="009239B7" w:rsidRDefault="010079E9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Nom i Cognoms</w:t>
      </w:r>
      <w:r w:rsidR="005266A0" w:rsidRPr="0A8C9CBA">
        <w:rPr>
          <w:b/>
          <w:bCs/>
        </w:rPr>
        <w:t xml:space="preserve">: </w:t>
      </w:r>
    </w:p>
    <w:p w14:paraId="44124AC9" w14:textId="77777777" w:rsidR="005266A0" w:rsidRPr="009239B7" w:rsidRDefault="005266A0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 xml:space="preserve">Categoria laboral/funcionarial: </w:t>
      </w:r>
    </w:p>
    <w:p w14:paraId="0CCBEB7F" w14:textId="77777777" w:rsidR="005266A0" w:rsidRPr="009239B7" w:rsidRDefault="005266A0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 xml:space="preserve">Departament: </w:t>
      </w:r>
    </w:p>
    <w:p w14:paraId="06161EE3" w14:textId="77777777" w:rsidR="005266A0" w:rsidRPr="009239B7" w:rsidRDefault="005266A0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 xml:space="preserve">Telèfon: </w:t>
      </w:r>
    </w:p>
    <w:p w14:paraId="19ABA357" w14:textId="77777777" w:rsidR="005266A0" w:rsidRPr="009239B7" w:rsidRDefault="005266A0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e-mail:</w:t>
      </w:r>
    </w:p>
    <w:p w14:paraId="68A5EEE9" w14:textId="7CEEDE04" w:rsidR="005266A0" w:rsidRPr="009239B7" w:rsidRDefault="63C52283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 xml:space="preserve">Indica si pertanys a algun </w:t>
      </w:r>
      <w:r w:rsidR="5DE2BE41" w:rsidRPr="0A8C9CBA">
        <w:rPr>
          <w:b/>
          <w:bCs/>
        </w:rPr>
        <w:t xml:space="preserve">grup de recerca </w:t>
      </w:r>
      <w:r w:rsidR="005266A0" w:rsidRPr="0A8C9CBA">
        <w:rPr>
          <w:b/>
          <w:bCs/>
        </w:rPr>
        <w:t>SGR :</w:t>
      </w:r>
    </w:p>
    <w:p w14:paraId="77021202" w14:textId="77777777" w:rsidR="27E286A3" w:rsidRDefault="006845BD" w:rsidP="11262D3B">
      <w:pPr>
        <w:spacing w:before="120"/>
        <w:ind w:left="993"/>
      </w:pPr>
      <w:sdt>
        <w:sdtPr>
          <w:rPr>
            <w:rFonts w:ascii="MS Gothic" w:eastAsia="MS Gothic" w:hAnsi="MS Gothic"/>
          </w:rPr>
          <w:id w:val="121067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7E286A3" w:rsidRPr="11262D3B">
            <w:rPr>
              <w:rFonts w:ascii="MS Gothic" w:eastAsia="MS Gothic" w:hAnsi="MS Gothic"/>
            </w:rPr>
            <w:t>☐</w:t>
          </w:r>
        </w:sdtContent>
      </w:sdt>
      <w:r w:rsidR="27E286A3">
        <w:t xml:space="preserve"> Sí</w:t>
      </w:r>
      <w:r w:rsidR="27E286A3">
        <w:tab/>
      </w:r>
      <w:r w:rsidR="27E286A3">
        <w:tab/>
      </w:r>
      <w:r w:rsidR="27E286A3">
        <w:tab/>
        <w:t xml:space="preserve"> </w:t>
      </w:r>
    </w:p>
    <w:p w14:paraId="5384087E" w14:textId="52A276B2" w:rsidR="27E286A3" w:rsidRDefault="006845BD" w:rsidP="11262D3B">
      <w:pPr>
        <w:spacing w:before="120"/>
        <w:ind w:left="993"/>
      </w:pPr>
      <w:sdt>
        <w:sdtPr>
          <w:rPr>
            <w:rFonts w:ascii="MS Gothic" w:eastAsia="MS Gothic" w:hAnsi="MS Gothic"/>
          </w:rPr>
          <w:id w:val="78168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7E286A3" w:rsidRPr="11262D3B">
            <w:rPr>
              <w:rFonts w:ascii="MS Gothic" w:eastAsia="MS Gothic" w:hAnsi="MS Gothic"/>
            </w:rPr>
            <w:t>☐</w:t>
          </w:r>
        </w:sdtContent>
      </w:sdt>
      <w:r w:rsidR="27E286A3">
        <w:t>No</w:t>
      </w:r>
    </w:p>
    <w:p w14:paraId="03513631" w14:textId="32B74EDD" w:rsidR="005266A0" w:rsidRPr="009239B7" w:rsidRDefault="27E286A3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Nom del grup (en el seu cas):</w:t>
      </w:r>
    </w:p>
    <w:p w14:paraId="40CB4439" w14:textId="5F644A4D" w:rsidR="005266A0" w:rsidRPr="009239B7" w:rsidRDefault="005266A0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Nom de l’Investigador/a principal (IP) del grup SGR:</w:t>
      </w:r>
    </w:p>
    <w:p w14:paraId="2D971070" w14:textId="36FEB2B4" w:rsidR="005266A0" w:rsidRPr="009239B7" w:rsidRDefault="7D48CBE2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Indica si participes en algun p</w:t>
      </w:r>
      <w:r w:rsidR="005266A0" w:rsidRPr="0A8C9CBA">
        <w:rPr>
          <w:b/>
          <w:bCs/>
        </w:rPr>
        <w:t xml:space="preserve">rojecte (o projectes) de recerca </w:t>
      </w:r>
      <w:r w:rsidR="7B55E3E9" w:rsidRPr="0A8C9CBA">
        <w:rPr>
          <w:b/>
          <w:bCs/>
        </w:rPr>
        <w:t xml:space="preserve">vigents </w:t>
      </w:r>
      <w:r w:rsidR="005266A0" w:rsidRPr="0A8C9CBA">
        <w:rPr>
          <w:b/>
          <w:bCs/>
        </w:rPr>
        <w:t xml:space="preserve">(en el seu cas). </w:t>
      </w:r>
    </w:p>
    <w:p w14:paraId="740B8BE9" w14:textId="77777777" w:rsidR="005266A0" w:rsidRPr="009239B7" w:rsidRDefault="006845BD" w:rsidP="136227C5">
      <w:pPr>
        <w:spacing w:before="120"/>
        <w:ind w:left="993"/>
      </w:pPr>
      <w:sdt>
        <w:sdtPr>
          <w:rPr>
            <w:rFonts w:ascii="MS Gothic" w:eastAsia="MS Gothic" w:hAnsi="MS Gothic"/>
          </w:rPr>
          <w:id w:val="2210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92A8501" w:rsidRPr="11262D3B">
            <w:rPr>
              <w:rFonts w:ascii="MS Gothic" w:eastAsia="MS Gothic" w:hAnsi="MS Gothic"/>
            </w:rPr>
            <w:t>☐</w:t>
          </w:r>
        </w:sdtContent>
      </w:sdt>
      <w:r w:rsidR="692A8501">
        <w:t xml:space="preserve"> Sí</w:t>
      </w:r>
      <w:r w:rsidR="005266A0">
        <w:tab/>
      </w:r>
      <w:r w:rsidR="005266A0">
        <w:tab/>
      </w:r>
      <w:r w:rsidR="005266A0">
        <w:tab/>
      </w:r>
      <w:r w:rsidR="692A8501">
        <w:t xml:space="preserve"> </w:t>
      </w:r>
    </w:p>
    <w:p w14:paraId="19768267" w14:textId="49190BD5" w:rsidR="005266A0" w:rsidRPr="009239B7" w:rsidRDefault="006845BD" w:rsidP="11262D3B">
      <w:pPr>
        <w:spacing w:before="120"/>
        <w:ind w:left="993"/>
      </w:pPr>
      <w:sdt>
        <w:sdtPr>
          <w:rPr>
            <w:rFonts w:ascii="MS Gothic" w:eastAsia="MS Gothic" w:hAnsi="MS Gothic"/>
          </w:rPr>
          <w:id w:val="11489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92A8501" w:rsidRPr="11262D3B">
            <w:rPr>
              <w:rFonts w:ascii="MS Gothic" w:eastAsia="MS Gothic" w:hAnsi="MS Gothic"/>
            </w:rPr>
            <w:t>☐</w:t>
          </w:r>
        </w:sdtContent>
      </w:sdt>
      <w:r w:rsidR="692A8501">
        <w:t>No</w:t>
      </w:r>
    </w:p>
    <w:p w14:paraId="5710AE39" w14:textId="79A52F00" w:rsidR="005266A0" w:rsidRPr="009239B7" w:rsidRDefault="692A8501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 xml:space="preserve">Nom i referència </w:t>
      </w:r>
      <w:r w:rsidR="005266A0" w:rsidRPr="0A8C9CBA">
        <w:rPr>
          <w:b/>
          <w:bCs/>
        </w:rPr>
        <w:t>del projecte</w:t>
      </w:r>
      <w:r w:rsidR="6F911B65" w:rsidRPr="0A8C9CBA">
        <w:rPr>
          <w:b/>
          <w:bCs/>
        </w:rPr>
        <w:t xml:space="preserve"> (en el seu cas)</w:t>
      </w:r>
      <w:r w:rsidR="443FFA16" w:rsidRPr="0A8C9CBA">
        <w:rPr>
          <w:b/>
          <w:bCs/>
        </w:rPr>
        <w:t>:</w:t>
      </w:r>
    </w:p>
    <w:p w14:paraId="33F196D4" w14:textId="4CCEE3B9" w:rsidR="005266A0" w:rsidRPr="009239B7" w:rsidRDefault="443FFA16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 xml:space="preserve">Organisme </w:t>
      </w:r>
      <w:r w:rsidR="005266A0" w:rsidRPr="0A8C9CBA">
        <w:rPr>
          <w:b/>
          <w:bCs/>
        </w:rPr>
        <w:t>finançador</w:t>
      </w:r>
      <w:r w:rsidR="38679D09" w:rsidRPr="0A8C9CBA">
        <w:rPr>
          <w:b/>
          <w:bCs/>
        </w:rPr>
        <w:t>:</w:t>
      </w:r>
    </w:p>
    <w:p w14:paraId="0E764FE2" w14:textId="407156D4" w:rsidR="005266A0" w:rsidRPr="009239B7" w:rsidRDefault="38679D09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Import f</w:t>
      </w:r>
      <w:r w:rsidR="2D94A93B" w:rsidRPr="0A8C9CBA">
        <w:rPr>
          <w:b/>
          <w:bCs/>
        </w:rPr>
        <w:t>inançat</w:t>
      </w:r>
      <w:r w:rsidR="6F3BD718" w:rsidRPr="0A8C9CBA">
        <w:rPr>
          <w:b/>
          <w:bCs/>
        </w:rPr>
        <w:t>:</w:t>
      </w:r>
      <w:r w:rsidR="00C40B3E" w:rsidRPr="0A8C9CBA">
        <w:rPr>
          <w:b/>
          <w:bCs/>
        </w:rPr>
        <w:t xml:space="preserve"> </w:t>
      </w:r>
    </w:p>
    <w:p w14:paraId="4DD8CA05" w14:textId="5F0B9AA3" w:rsidR="005266A0" w:rsidRPr="009239B7" w:rsidRDefault="5F1405EF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R</w:t>
      </w:r>
      <w:r w:rsidR="00C40B3E" w:rsidRPr="0A8C9CBA">
        <w:rPr>
          <w:b/>
          <w:bCs/>
        </w:rPr>
        <w:t>ol (investigador/a principal, membre de l’equip investigador, etc.):</w:t>
      </w:r>
      <w:r w:rsidR="5A6F10E5" w:rsidRPr="0A8C9CBA">
        <w:rPr>
          <w:b/>
          <w:bCs/>
        </w:rPr>
        <w:t xml:space="preserve"> </w:t>
      </w:r>
    </w:p>
    <w:p w14:paraId="4E5DC8BB" w14:textId="77777777" w:rsidR="007E54BA" w:rsidRDefault="007E54BA" w:rsidP="007E54BA">
      <w:pPr>
        <w:pBdr>
          <w:bottom w:val="single" w:sz="4" w:space="1" w:color="auto"/>
        </w:pBdr>
        <w:spacing w:before="120"/>
        <w:ind w:left="993"/>
        <w:rPr>
          <w:b/>
        </w:rPr>
      </w:pPr>
    </w:p>
    <w:p w14:paraId="3F3C0C30" w14:textId="5986E240" w:rsidR="00F576F9" w:rsidRPr="00933EC5" w:rsidRDefault="00F576F9">
      <w:pPr>
        <w:pStyle w:val="Textindependent"/>
        <w:rPr>
          <w:i w:val="0"/>
          <w:sz w:val="20"/>
        </w:rPr>
      </w:pPr>
    </w:p>
    <w:p w14:paraId="37604AF3" w14:textId="77777777" w:rsidR="00F576F9" w:rsidRPr="00933EC5" w:rsidRDefault="00F576F9">
      <w:pPr>
        <w:pStyle w:val="Textindependent"/>
        <w:rPr>
          <w:i w:val="0"/>
          <w:sz w:val="20"/>
        </w:rPr>
      </w:pPr>
    </w:p>
    <w:p w14:paraId="2AC4D34D" w14:textId="37151AF8" w:rsidR="00947AAE" w:rsidRPr="00933EC5" w:rsidRDefault="00947AAE">
      <w:pPr>
        <w:pStyle w:val="Textindependent"/>
        <w:rPr>
          <w:i w:val="0"/>
          <w:sz w:val="20"/>
        </w:rPr>
      </w:pPr>
    </w:p>
    <w:p w14:paraId="5BEAEEB6" w14:textId="709D428A" w:rsidR="00B84F36" w:rsidRPr="00933EC5" w:rsidRDefault="00B84F36" w:rsidP="11262D3B">
      <w:pPr>
        <w:pStyle w:val="Textindependent"/>
        <w:pBdr>
          <w:top w:val="single" w:sz="4" w:space="1" w:color="auto"/>
          <w:bottom w:val="single" w:sz="4" w:space="1" w:color="auto"/>
        </w:pBdr>
        <w:shd w:val="clear" w:color="auto" w:fill="D9E2F3"/>
        <w:ind w:left="993"/>
        <w:rPr>
          <w:i w:val="0"/>
        </w:rPr>
      </w:pPr>
      <w:r w:rsidRPr="11262D3B">
        <w:rPr>
          <w:i w:val="0"/>
        </w:rPr>
        <w:t>DADES RELATIVES A L</w:t>
      </w:r>
      <w:r w:rsidR="2596365A" w:rsidRPr="11262D3B">
        <w:rPr>
          <w:i w:val="0"/>
        </w:rPr>
        <w:t>A SOL·LICITUD</w:t>
      </w:r>
      <w:r w:rsidRPr="11262D3B">
        <w:rPr>
          <w:i w:val="0"/>
        </w:rPr>
        <w:t>:</w:t>
      </w:r>
    </w:p>
    <w:p w14:paraId="5ED4AFBB" w14:textId="6FE20CB8" w:rsidR="00B84F36" w:rsidRPr="00933EC5" w:rsidRDefault="00B84F36">
      <w:pPr>
        <w:pStyle w:val="Textindependent"/>
        <w:rPr>
          <w:i w:val="0"/>
          <w:sz w:val="20"/>
        </w:rPr>
      </w:pPr>
    </w:p>
    <w:p w14:paraId="573B7D41" w14:textId="0F4955C5" w:rsidR="005266A0" w:rsidRDefault="005266A0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 xml:space="preserve">Modalitat de la convocatòria per </w:t>
      </w:r>
      <w:r w:rsidR="36129A11" w:rsidRPr="0A8C9CBA">
        <w:rPr>
          <w:b/>
          <w:bCs/>
        </w:rPr>
        <w:t xml:space="preserve">a </w:t>
      </w:r>
      <w:r w:rsidRPr="0A8C9CBA">
        <w:rPr>
          <w:b/>
          <w:bCs/>
        </w:rPr>
        <w:t>la que es sol·licita l’ajut:</w:t>
      </w:r>
    </w:p>
    <w:p w14:paraId="5DF89028" w14:textId="2DDEAB24" w:rsidR="00933EC5" w:rsidRPr="005D3B0B" w:rsidRDefault="005266A0" w:rsidP="00933EC5">
      <w:pPr>
        <w:spacing w:before="120"/>
        <w:ind w:left="993"/>
      </w:pPr>
      <w:r>
        <w:t xml:space="preserve">Modalitat 1   </w:t>
      </w:r>
      <w:sdt>
        <w:sdtPr>
          <w:id w:val="179710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E99918" w:rsidRPr="11262D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         Modalitat 2 </w:t>
      </w:r>
      <w:sdt>
        <w:sdtPr>
          <w:id w:val="73852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1262D3B">
            <w:rPr>
              <w:rFonts w:ascii="MS Gothic" w:eastAsia="MS Gothic" w:hAnsi="MS Gothic"/>
            </w:rPr>
            <w:t>☐</w:t>
          </w:r>
        </w:sdtContent>
      </w:sdt>
      <w:r>
        <w:t xml:space="preserve">              Modalitat 3 </w:t>
      </w:r>
      <w:sdt>
        <w:sdtPr>
          <w:id w:val="50209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1262D3B">
            <w:rPr>
              <w:rFonts w:ascii="MS Gothic" w:eastAsia="MS Gothic" w:hAnsi="MS Gothic"/>
            </w:rPr>
            <w:t>☐</w:t>
          </w:r>
        </w:sdtContent>
      </w:sdt>
      <w:r>
        <w:t xml:space="preserve">        Modalitat 4 </w:t>
      </w:r>
      <w:sdt>
        <w:sdtPr>
          <w:id w:val="-139920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C5" w:rsidRPr="11262D3B"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 w:rsidR="00933EC5">
        <w:t xml:space="preserve">            Modalitat 5 </w:t>
      </w:r>
      <w:sdt>
        <w:sdtPr>
          <w:id w:val="48535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EC5" w:rsidRPr="11262D3B">
            <w:rPr>
              <w:rFonts w:ascii="MS Gothic" w:eastAsia="MS Gothic" w:hAnsi="MS Gothic"/>
            </w:rPr>
            <w:t>☐</w:t>
          </w:r>
        </w:sdtContent>
      </w:sdt>
      <w:r w:rsidR="00933EC5">
        <w:t xml:space="preserve"> </w:t>
      </w:r>
    </w:p>
    <w:p w14:paraId="20411AD4" w14:textId="1706EAA0" w:rsidR="005266A0" w:rsidRPr="005D3B0B" w:rsidRDefault="005266A0" w:rsidP="005266A0">
      <w:pPr>
        <w:spacing w:before="120"/>
        <w:ind w:left="993"/>
      </w:pPr>
    </w:p>
    <w:p w14:paraId="61912577" w14:textId="0368FAB7" w:rsidR="005266A0" w:rsidRDefault="005266A0" w:rsidP="0A8C9CBA">
      <w:pPr>
        <w:spacing w:before="120"/>
        <w:ind w:left="993"/>
        <w:rPr>
          <w:b/>
          <w:bCs/>
        </w:rPr>
      </w:pPr>
      <w:r w:rsidRPr="0A8C9CBA">
        <w:rPr>
          <w:b/>
          <w:bCs/>
        </w:rPr>
        <w:t>Indica si l’activitat que ha de ser objecte de l’ajut té o ha sol·licitat algun tipus de cofinançament</w:t>
      </w:r>
      <w:r w:rsidR="618D872A" w:rsidRPr="0A8C9CBA">
        <w:rPr>
          <w:b/>
          <w:bCs/>
        </w:rPr>
        <w:t xml:space="preserve"> i en el seu cas fes constar l’import cofinançat:</w:t>
      </w:r>
    </w:p>
    <w:p w14:paraId="37287C02" w14:textId="1C7D45A1" w:rsidR="11262D3B" w:rsidRDefault="11262D3B" w:rsidP="11262D3B">
      <w:pPr>
        <w:spacing w:before="120"/>
        <w:ind w:left="993"/>
        <w:rPr>
          <w:b/>
          <w:bCs/>
        </w:rPr>
      </w:pPr>
    </w:p>
    <w:p w14:paraId="1D5DC055" w14:textId="7D792823" w:rsidR="11262D3B" w:rsidRDefault="11262D3B" w:rsidP="11262D3B">
      <w:pPr>
        <w:spacing w:before="120"/>
        <w:ind w:left="993"/>
        <w:rPr>
          <w:b/>
          <w:bCs/>
        </w:rPr>
      </w:pPr>
    </w:p>
    <w:p w14:paraId="64593430" w14:textId="4C4D214E" w:rsidR="11262D3B" w:rsidRDefault="11262D3B" w:rsidP="11262D3B">
      <w:pPr>
        <w:spacing w:before="120"/>
        <w:ind w:left="993"/>
        <w:rPr>
          <w:b/>
          <w:bCs/>
        </w:rPr>
      </w:pPr>
    </w:p>
    <w:p w14:paraId="4CC09DE1" w14:textId="1D99DA73" w:rsidR="5F2AE0E0" w:rsidRDefault="5F2AE0E0" w:rsidP="11262D3B">
      <w:pPr>
        <w:spacing w:before="120"/>
        <w:ind w:left="993"/>
        <w:rPr>
          <w:b/>
          <w:bCs/>
        </w:rPr>
      </w:pPr>
      <w:r>
        <w:t>A continuació</w:t>
      </w:r>
      <w:r w:rsidR="6E314181">
        <w:t xml:space="preserve"> </w:t>
      </w:r>
      <w:r w:rsidR="7AFC489C">
        <w:t xml:space="preserve">proporciona la informació que </w:t>
      </w:r>
      <w:r w:rsidR="2889E20E">
        <w:t>corresponguin en funció de la modalitat d’ajuts sol·licitada</w:t>
      </w:r>
      <w:r w:rsidR="03BD0BB1">
        <w:t>.</w:t>
      </w:r>
      <w:r w:rsidR="03BD0BB1" w:rsidRPr="11262D3B">
        <w:rPr>
          <w:b/>
          <w:bCs/>
        </w:rPr>
        <w:t xml:space="preserve"> </w:t>
      </w:r>
      <w:r w:rsidR="4340D5D1" w:rsidRPr="11262D3B">
        <w:rPr>
          <w:b/>
          <w:bCs/>
        </w:rPr>
        <w:t xml:space="preserve">Questa informació s’exigeix en el text de la </w:t>
      </w:r>
      <w:r w:rsidR="03BD0BB1" w:rsidRPr="11262D3B">
        <w:rPr>
          <w:b/>
          <w:bCs/>
        </w:rPr>
        <w:t xml:space="preserve">convocatòria, </w:t>
      </w:r>
      <w:r w:rsidR="4E05C08F" w:rsidRPr="11262D3B">
        <w:rPr>
          <w:b/>
          <w:bCs/>
        </w:rPr>
        <w:t xml:space="preserve">i per tant no proporcionar-la o fer-ho de manera </w:t>
      </w:r>
      <w:r w:rsidR="4E05C08F" w:rsidRPr="11262D3B">
        <w:rPr>
          <w:b/>
          <w:bCs/>
        </w:rPr>
        <w:lastRenderedPageBreak/>
        <w:t xml:space="preserve">incompleta </w:t>
      </w:r>
      <w:r w:rsidR="03BD0BB1" w:rsidRPr="11262D3B">
        <w:rPr>
          <w:b/>
          <w:bCs/>
        </w:rPr>
        <w:t xml:space="preserve">serà motiu d’exclusió.   </w:t>
      </w:r>
    </w:p>
    <w:p w14:paraId="4F98746C" w14:textId="2A8A4E74" w:rsidR="11262D3B" w:rsidRDefault="11262D3B" w:rsidP="11262D3B">
      <w:pPr>
        <w:spacing w:before="120"/>
        <w:ind w:left="993"/>
        <w:rPr>
          <w:b/>
          <w:bCs/>
        </w:rPr>
      </w:pPr>
    </w:p>
    <w:p w14:paraId="623F5B28" w14:textId="28CB2FC2" w:rsidR="005266A0" w:rsidRDefault="005266A0" w:rsidP="11262D3B">
      <w:pPr>
        <w:pBdr>
          <w:top w:val="single" w:sz="4" w:space="4" w:color="000000"/>
          <w:bottom w:val="single" w:sz="4" w:space="4" w:color="000000"/>
        </w:pBdr>
        <w:shd w:val="clear" w:color="auto" w:fill="DAEEF3" w:themeFill="accent5" w:themeFillTint="33"/>
        <w:spacing w:before="120"/>
        <w:ind w:left="993"/>
        <w:rPr>
          <w:b/>
          <w:bCs/>
        </w:rPr>
      </w:pPr>
      <w:r w:rsidRPr="11262D3B">
        <w:rPr>
          <w:b/>
          <w:bCs/>
        </w:rPr>
        <w:t xml:space="preserve">En el cas de sol·licitar la modalitat 1 </w:t>
      </w:r>
      <w:r w:rsidR="00C40B3E" w:rsidRPr="11262D3B">
        <w:rPr>
          <w:b/>
          <w:bCs/>
        </w:rPr>
        <w:t>indica:</w:t>
      </w:r>
      <w:r w:rsidRPr="11262D3B">
        <w:rPr>
          <w:b/>
          <w:bCs/>
        </w:rPr>
        <w:t xml:space="preserve">  </w:t>
      </w:r>
    </w:p>
    <w:p w14:paraId="0C22DFC8" w14:textId="77777777" w:rsidR="00C40B3E" w:rsidRDefault="00C40B3E" w:rsidP="005266A0">
      <w:pPr>
        <w:spacing w:before="120"/>
        <w:ind w:left="993"/>
      </w:pPr>
      <w:bookmarkStart w:id="1" w:name="_Hlk163223087"/>
    </w:p>
    <w:p w14:paraId="4F278B6C" w14:textId="66713447" w:rsidR="00C40B3E" w:rsidRDefault="00C40B3E" w:rsidP="0A8C9CBA">
      <w:pPr>
        <w:spacing w:before="120" w:after="240"/>
        <w:ind w:left="993"/>
        <w:rPr>
          <w:b/>
          <w:bCs/>
        </w:rPr>
      </w:pPr>
      <w:r w:rsidRPr="0A8C9CBA">
        <w:rPr>
          <w:b/>
          <w:bCs/>
        </w:rPr>
        <w:t>Tipus d’activitat</w:t>
      </w:r>
      <w:r w:rsidR="79FB14B6" w:rsidRPr="0A8C9CBA">
        <w:rPr>
          <w:b/>
          <w:bCs/>
        </w:rPr>
        <w:t xml:space="preserve"> per</w:t>
      </w:r>
      <w:r w:rsidR="5E849442" w:rsidRPr="0A8C9CBA">
        <w:rPr>
          <w:b/>
          <w:bCs/>
        </w:rPr>
        <w:t xml:space="preserve"> a</w:t>
      </w:r>
      <w:r w:rsidR="79FB14B6" w:rsidRPr="0A8C9CBA">
        <w:rPr>
          <w:b/>
          <w:bCs/>
        </w:rPr>
        <w:t xml:space="preserve"> la que es sol·licita l’ajut</w:t>
      </w:r>
      <w:r w:rsidRPr="0A8C9CBA">
        <w:rPr>
          <w:b/>
          <w:bCs/>
        </w:rPr>
        <w:t>:</w:t>
      </w:r>
    </w:p>
    <w:p w14:paraId="2CCB42D4" w14:textId="7B8FF1A5" w:rsidR="00C40B3E" w:rsidRDefault="71DF7C9B" w:rsidP="11262D3B">
      <w:pPr>
        <w:spacing w:before="120" w:after="240"/>
        <w:ind w:left="993"/>
      </w:pPr>
      <w:r>
        <w:t xml:space="preserve">Organització de:        </w:t>
      </w:r>
      <w:r w:rsidR="00C40B3E">
        <w:t xml:space="preserve">Congrés </w:t>
      </w:r>
      <w:sdt>
        <w:sdtPr>
          <w:id w:val="-185625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B3E" w:rsidRPr="11262D3B">
            <w:rPr>
              <w:rFonts w:ascii="MS Gothic" w:eastAsia="MS Gothic" w:hAnsi="MS Gothic"/>
            </w:rPr>
            <w:t>☐</w:t>
          </w:r>
        </w:sdtContent>
      </w:sdt>
      <w:r w:rsidR="00C40B3E">
        <w:t xml:space="preserve">        Seminari </w:t>
      </w:r>
      <w:sdt>
        <w:sdtPr>
          <w:id w:val="36687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B3E" w:rsidRPr="11262D3B">
            <w:rPr>
              <w:rFonts w:ascii="MS Gothic" w:eastAsia="MS Gothic" w:hAnsi="MS Gothic" w:cs="MS Gothic"/>
            </w:rPr>
            <w:t>☐</w:t>
          </w:r>
        </w:sdtContent>
      </w:sdt>
      <w:r w:rsidR="00C40B3E">
        <w:t xml:space="preserve">     Jornada </w:t>
      </w:r>
      <w:sdt>
        <w:sdtPr>
          <w:id w:val="155550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B3E" w:rsidRPr="11262D3B">
            <w:rPr>
              <w:rFonts w:ascii="MS Gothic" w:eastAsia="MS Gothic" w:hAnsi="MS Gothic" w:cs="MS Gothic"/>
            </w:rPr>
            <w:t>☐</w:t>
          </w:r>
        </w:sdtContent>
      </w:sdt>
      <w:r w:rsidR="00C40B3E">
        <w:t xml:space="preserve">        Altres </w:t>
      </w:r>
      <w:sdt>
        <w:sdtPr>
          <w:id w:val="78208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B3E" w:rsidRPr="11262D3B">
            <w:rPr>
              <w:rFonts w:ascii="MS Gothic" w:eastAsia="MS Gothic" w:hAnsi="MS Gothic" w:cs="MS Gothic"/>
            </w:rPr>
            <w:t>☐</w:t>
          </w:r>
        </w:sdtContent>
      </w:sdt>
      <w:r w:rsidR="00C40B3E">
        <w:t xml:space="preserve">          </w:t>
      </w:r>
    </w:p>
    <w:p w14:paraId="10C0B6E9" w14:textId="681C73E0" w:rsidR="00C40B3E" w:rsidRDefault="00FA4D0A" w:rsidP="0A8C9CBA">
      <w:pPr>
        <w:spacing w:before="60" w:after="240"/>
        <w:ind w:left="993"/>
        <w:rPr>
          <w:b/>
          <w:bCs/>
        </w:rPr>
      </w:pPr>
      <w:r w:rsidRPr="0A8C9CBA">
        <w:rPr>
          <w:b/>
          <w:bCs/>
        </w:rPr>
        <w:t xml:space="preserve">Nom concret de l’activitat (títol del congrés, seminari, </w:t>
      </w:r>
      <w:r w:rsidR="19D16DD6" w:rsidRPr="0A8C9CBA">
        <w:rPr>
          <w:b/>
          <w:bCs/>
        </w:rPr>
        <w:t xml:space="preserve">jornada </w:t>
      </w:r>
      <w:r w:rsidRPr="0A8C9CBA">
        <w:rPr>
          <w:b/>
          <w:bCs/>
        </w:rPr>
        <w:t>etc.)</w:t>
      </w:r>
      <w:r w:rsidR="00C40B3E" w:rsidRPr="0A8C9CBA">
        <w:rPr>
          <w:b/>
          <w:bCs/>
        </w:rPr>
        <w:t>:</w:t>
      </w:r>
    </w:p>
    <w:p w14:paraId="0225C1DD" w14:textId="5C2A719B" w:rsidR="00933EC5" w:rsidRDefault="00C40B3E" w:rsidP="0A8C9CBA">
      <w:pPr>
        <w:spacing w:before="60" w:after="240"/>
        <w:ind w:left="993"/>
        <w:rPr>
          <w:b/>
          <w:bCs/>
        </w:rPr>
      </w:pPr>
      <w:r w:rsidRPr="0A8C9CBA">
        <w:rPr>
          <w:b/>
          <w:bCs/>
        </w:rPr>
        <w:t>Persones a les que s’adreça</w:t>
      </w:r>
      <w:r w:rsidR="0C5A11B0" w:rsidRPr="0A8C9CBA">
        <w:rPr>
          <w:b/>
          <w:bCs/>
        </w:rPr>
        <w:t xml:space="preserve"> l’activitat</w:t>
      </w:r>
      <w:r w:rsidR="416EFD90" w:rsidRPr="0A8C9CBA">
        <w:rPr>
          <w:b/>
          <w:bCs/>
        </w:rPr>
        <w:t xml:space="preserve"> (pots marcar múltiples opcions):</w:t>
      </w:r>
    </w:p>
    <w:p w14:paraId="5E7B31FD" w14:textId="0BFC89B1" w:rsidR="00C40B3E" w:rsidRDefault="00C40B3E" w:rsidP="11262D3B">
      <w:pPr>
        <w:spacing w:before="60" w:after="240"/>
        <w:ind w:left="993"/>
      </w:pPr>
      <w:r>
        <w:t>P</w:t>
      </w:r>
      <w:r w:rsidR="31622F3C">
        <w:t>DI</w:t>
      </w:r>
      <w:r>
        <w:t xml:space="preserve">  </w:t>
      </w:r>
      <w:sdt>
        <w:sdtPr>
          <w:id w:val="-179566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EE45E52" w:rsidRPr="11262D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   </w:t>
      </w:r>
      <w:r w:rsidR="28E6D79A">
        <w:t xml:space="preserve">    </w:t>
      </w:r>
      <w:r w:rsidR="4EDCF2A7">
        <w:t xml:space="preserve">Estudiants de doctorat </w:t>
      </w:r>
      <w:sdt>
        <w:sdtPr>
          <w:id w:val="20264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EDCF2A7" w:rsidRPr="11262D3B">
            <w:rPr>
              <w:rFonts w:ascii="MS Gothic" w:eastAsia="MS Gothic" w:hAnsi="MS Gothic" w:cs="MS Gothic"/>
            </w:rPr>
            <w:t>☐</w:t>
          </w:r>
        </w:sdtContent>
      </w:sdt>
      <w:r w:rsidR="4EDCF2A7">
        <w:t xml:space="preserve">    </w:t>
      </w:r>
      <w:r>
        <w:t xml:space="preserve"> Estudiants de grau o màster</w:t>
      </w:r>
      <w:sdt>
        <w:sdtPr>
          <w:id w:val="-35441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E3B6EA5" w:rsidRPr="11262D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   </w:t>
      </w:r>
    </w:p>
    <w:p w14:paraId="3785A8E0" w14:textId="1A41127F" w:rsidR="00C40B3E" w:rsidRDefault="00C40B3E" w:rsidP="11262D3B">
      <w:pPr>
        <w:spacing w:before="60" w:after="240"/>
        <w:ind w:left="993"/>
      </w:pPr>
      <w:r>
        <w:t>Públic extern (</w:t>
      </w:r>
      <w:r w:rsidR="1CFD9C7B">
        <w:t>administracions públiques, entitats</w:t>
      </w:r>
      <w:r>
        <w:t xml:space="preserve">, etc.) </w:t>
      </w:r>
      <w:sdt>
        <w:sdtPr>
          <w:id w:val="-4675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1262D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 </w:t>
      </w:r>
      <w:r w:rsidR="2E2C82F7">
        <w:t xml:space="preserve">      </w:t>
      </w:r>
      <w:r>
        <w:t xml:space="preserve">Altres    </w:t>
      </w:r>
      <w:sdt>
        <w:sdtPr>
          <w:id w:val="72642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1262D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              </w:t>
      </w:r>
    </w:p>
    <w:p w14:paraId="7D9EE2FA" w14:textId="6044FBA1" w:rsidR="00C40B3E" w:rsidRDefault="00C40B3E" w:rsidP="0A8C9CBA">
      <w:pPr>
        <w:spacing w:before="60" w:after="240"/>
        <w:ind w:left="993"/>
        <w:rPr>
          <w:b/>
          <w:bCs/>
        </w:rPr>
      </w:pPr>
      <w:r w:rsidRPr="0A8C9CBA">
        <w:rPr>
          <w:b/>
          <w:bCs/>
        </w:rPr>
        <w:t>Lloc i data de celebració:</w:t>
      </w:r>
      <w:r w:rsidR="40FF5048" w:rsidRPr="0A8C9CBA">
        <w:rPr>
          <w:b/>
          <w:bCs/>
        </w:rPr>
        <w:t xml:space="preserve"> </w:t>
      </w:r>
    </w:p>
    <w:p w14:paraId="6C830816" w14:textId="1D4E66E6" w:rsidR="00C40B3E" w:rsidRDefault="00C40B3E" w:rsidP="11262D3B">
      <w:pPr>
        <w:pStyle w:val="paragraph"/>
        <w:widowControl w:val="0"/>
        <w:spacing w:before="60" w:beforeAutospacing="0" w:after="240" w:afterAutospacing="0"/>
        <w:ind w:left="273" w:firstLine="720"/>
        <w:textAlignment w:val="baseline"/>
        <w:rPr>
          <w:rStyle w:val="eop"/>
          <w:rFonts w:asciiTheme="minorHAnsi" w:hAnsiTheme="minorHAnsi" w:cstheme="minorBidi"/>
          <w:color w:val="000000"/>
          <w:sz w:val="22"/>
          <w:szCs w:val="22"/>
        </w:rPr>
      </w:pPr>
      <w:r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Informació sobre la composició del Comitè científic i/o organitzador</w:t>
      </w:r>
      <w:r w:rsidR="58EB8664"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</w:p>
    <w:bookmarkEnd w:id="1"/>
    <w:p w14:paraId="3398F95B" w14:textId="475ED994" w:rsidR="005266A0" w:rsidRPr="005D3B0B" w:rsidRDefault="58EB8664" w:rsidP="0A8C9CBA">
      <w:pPr>
        <w:spacing w:before="60" w:after="240"/>
        <w:ind w:left="993"/>
        <w:rPr>
          <w:b/>
          <w:bCs/>
        </w:rPr>
      </w:pPr>
      <w:r w:rsidRPr="0A8C9CBA">
        <w:rPr>
          <w:b/>
          <w:bCs/>
        </w:rPr>
        <w:t>Justifica l</w:t>
      </w:r>
      <w:r w:rsidR="005266A0" w:rsidRPr="0A8C9CBA">
        <w:rPr>
          <w:b/>
          <w:bCs/>
        </w:rPr>
        <w:t xml:space="preserve">’interès cientificotècnic de </w:t>
      </w:r>
      <w:r w:rsidR="553BEB48" w:rsidRPr="0A8C9CBA">
        <w:rPr>
          <w:b/>
          <w:bCs/>
        </w:rPr>
        <w:t xml:space="preserve">l’activitat </w:t>
      </w:r>
      <w:r w:rsidR="005266A0" w:rsidRPr="0A8C9CBA">
        <w:rPr>
          <w:b/>
          <w:bCs/>
        </w:rPr>
        <w:t>per la que es sol·licita l’ajut (màxim 300 paraules):</w:t>
      </w:r>
    </w:p>
    <w:p w14:paraId="0BC42920" w14:textId="7EB44A0D" w:rsidR="005266A0" w:rsidRDefault="1B09353B" w:rsidP="0A8C9CBA">
      <w:pPr>
        <w:spacing w:before="60" w:after="240"/>
        <w:ind w:left="993"/>
        <w:rPr>
          <w:b/>
          <w:bCs/>
        </w:rPr>
      </w:pPr>
      <w:r w:rsidRPr="0A8C9CBA">
        <w:rPr>
          <w:b/>
          <w:bCs/>
        </w:rPr>
        <w:t>Justifica e</w:t>
      </w:r>
      <w:r w:rsidR="005266A0" w:rsidRPr="0A8C9CBA">
        <w:rPr>
          <w:b/>
          <w:bCs/>
        </w:rPr>
        <w:t>l caràcter internacional de l’activitat (en el seu cas) (màxim 150 paraules):</w:t>
      </w:r>
    </w:p>
    <w:p w14:paraId="77845176" w14:textId="7FC7E7E8" w:rsidR="00933EC5" w:rsidRPr="005D3B0B" w:rsidRDefault="69DB11B1" w:rsidP="0A8C9CBA">
      <w:pPr>
        <w:spacing w:before="60" w:after="240"/>
        <w:ind w:left="993"/>
        <w:rPr>
          <w:b/>
          <w:bCs/>
        </w:rPr>
      </w:pPr>
      <w:r w:rsidRPr="0A8C9CBA">
        <w:rPr>
          <w:b/>
          <w:bCs/>
        </w:rPr>
        <w:t>Justifica e</w:t>
      </w:r>
      <w:r w:rsidR="00933EC5" w:rsidRPr="0A8C9CBA">
        <w:rPr>
          <w:b/>
          <w:bCs/>
        </w:rPr>
        <w:t>l caràcter interdisciplinar</w:t>
      </w:r>
      <w:r w:rsidR="738A375E" w:rsidRPr="0A8C9CBA">
        <w:rPr>
          <w:b/>
          <w:bCs/>
        </w:rPr>
        <w:t>i</w:t>
      </w:r>
      <w:r w:rsidR="00933EC5" w:rsidRPr="0A8C9CBA">
        <w:rPr>
          <w:b/>
          <w:bCs/>
        </w:rPr>
        <w:t xml:space="preserve"> de l’activitat (en el seu cas) (màxim 150 paraules):</w:t>
      </w:r>
    </w:p>
    <w:p w14:paraId="35F5B584" w14:textId="7C47998C" w:rsidR="00C40B3E" w:rsidRDefault="139F9B7A" w:rsidP="0A8C9CBA">
      <w:pPr>
        <w:pStyle w:val="paragraph"/>
        <w:widowControl w:val="0"/>
        <w:spacing w:before="60" w:beforeAutospacing="0" w:after="240" w:afterAutospacing="0"/>
        <w:ind w:left="273" w:firstLine="720"/>
        <w:textAlignment w:val="baseline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Detalla a continuació el p</w:t>
      </w:r>
      <w:r w:rsidR="00C40B3E"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ressupost de despeses previstes</w:t>
      </w:r>
      <w:r w:rsidR="00C40B3E" w:rsidRPr="0A8C9CBA">
        <w:rPr>
          <w:rStyle w:val="eop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:</w:t>
      </w:r>
    </w:p>
    <w:p w14:paraId="78BCCF92" w14:textId="58737F58" w:rsidR="00C40B3E" w:rsidRPr="009239B7" w:rsidRDefault="348E5DE1" w:rsidP="0A8C9CBA">
      <w:pPr>
        <w:pStyle w:val="paragraph"/>
        <w:widowControl w:val="0"/>
        <w:spacing w:before="60" w:beforeAutospacing="0" w:after="240" w:afterAutospacing="0"/>
        <w:ind w:left="273" w:firstLine="720"/>
        <w:textAlignment w:val="baseline"/>
        <w:rPr>
          <w:rStyle w:val="eop"/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Detalla a continuació el p</w:t>
      </w:r>
      <w:r w:rsidR="00C40B3E"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rograma de les activitats previstes</w:t>
      </w:r>
      <w:r w:rsidR="00C40B3E" w:rsidRPr="0A8C9CBA">
        <w:rPr>
          <w:rStyle w:val="eop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:</w:t>
      </w:r>
    </w:p>
    <w:p w14:paraId="7F6A54D0" w14:textId="77777777" w:rsidR="005266A0" w:rsidRDefault="005266A0" w:rsidP="005266A0">
      <w:pPr>
        <w:spacing w:before="120"/>
        <w:rPr>
          <w:b/>
        </w:rPr>
      </w:pPr>
    </w:p>
    <w:p w14:paraId="2035E772" w14:textId="77777777" w:rsidR="00947AAE" w:rsidRDefault="00947AAE" w:rsidP="00387CE9">
      <w:pPr>
        <w:pStyle w:val="Textindependent"/>
        <w:ind w:left="972"/>
        <w:rPr>
          <w:b w:val="0"/>
          <w:i w:val="0"/>
          <w:lang w:val="es-ES"/>
        </w:rPr>
      </w:pPr>
    </w:p>
    <w:p w14:paraId="29ABB7D3" w14:textId="48794D17" w:rsidR="00933EC5" w:rsidRDefault="00933EC5" w:rsidP="11262D3B">
      <w:pPr>
        <w:pBdr>
          <w:top w:val="single" w:sz="4" w:space="4" w:color="000000"/>
          <w:bottom w:val="single" w:sz="4" w:space="4" w:color="000000"/>
        </w:pBdr>
        <w:shd w:val="clear" w:color="auto" w:fill="DAEEF3" w:themeFill="accent5" w:themeFillTint="33"/>
        <w:spacing w:before="120"/>
        <w:ind w:left="993"/>
        <w:rPr>
          <w:b/>
          <w:bCs/>
        </w:rPr>
      </w:pPr>
      <w:r w:rsidRPr="11262D3B">
        <w:rPr>
          <w:b/>
          <w:bCs/>
        </w:rPr>
        <w:t xml:space="preserve">En el cas de sol·licitar la modalitat 2 </w:t>
      </w:r>
      <w:r w:rsidR="781C2EAD" w:rsidRPr="11262D3B">
        <w:rPr>
          <w:b/>
          <w:bCs/>
        </w:rPr>
        <w:t>indica</w:t>
      </w:r>
      <w:r w:rsidRPr="11262D3B">
        <w:rPr>
          <w:b/>
          <w:bCs/>
        </w:rPr>
        <w:t xml:space="preserve">:  </w:t>
      </w:r>
    </w:p>
    <w:p w14:paraId="7BE73588" w14:textId="724AE6D5" w:rsidR="11262D3B" w:rsidRDefault="11262D3B" w:rsidP="11262D3B">
      <w:pPr>
        <w:spacing w:before="120"/>
        <w:ind w:left="993"/>
      </w:pPr>
    </w:p>
    <w:p w14:paraId="29AA5A9B" w14:textId="2C7427E9" w:rsidR="00FA4D0A" w:rsidRDefault="00FA4D0A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Tipus d’activitat</w:t>
      </w:r>
      <w:r w:rsidR="0ACBBFB8" w:rsidRPr="0A8C9CBA">
        <w:rPr>
          <w:b/>
          <w:bCs/>
        </w:rPr>
        <w:t xml:space="preserve"> per la que es sol·licita </w:t>
      </w:r>
      <w:r w:rsidR="22507CB3" w:rsidRPr="0A8C9CBA">
        <w:rPr>
          <w:b/>
          <w:bCs/>
        </w:rPr>
        <w:t>l'ajut</w:t>
      </w:r>
      <w:r w:rsidRPr="0A8C9CBA">
        <w:rPr>
          <w:b/>
          <w:bCs/>
        </w:rPr>
        <w:t>:</w:t>
      </w:r>
      <w:r w:rsidR="578578F9" w:rsidRPr="0A8C9CBA">
        <w:rPr>
          <w:b/>
          <w:bCs/>
        </w:rPr>
        <w:t xml:space="preserve"> </w:t>
      </w:r>
    </w:p>
    <w:p w14:paraId="0762BC30" w14:textId="5E385BA3" w:rsidR="00FA4D0A" w:rsidRDefault="150E3E21" w:rsidP="11262D3B">
      <w:pPr>
        <w:spacing w:before="120" w:after="60"/>
        <w:ind w:left="993"/>
      </w:pPr>
      <w:r>
        <w:t>Participació a</w:t>
      </w:r>
      <w:r w:rsidR="13A7610D">
        <w:t>:</w:t>
      </w:r>
      <w:r>
        <w:t xml:space="preserve"> </w:t>
      </w:r>
      <w:r w:rsidR="0BABAC1F">
        <w:t xml:space="preserve">            </w:t>
      </w:r>
      <w:r w:rsidR="00FA4D0A">
        <w:t xml:space="preserve">Congrés </w:t>
      </w:r>
      <w:sdt>
        <w:sdtPr>
          <w:id w:val="196199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0A" w:rsidRPr="11262D3B">
            <w:rPr>
              <w:rFonts w:ascii="MS Gothic" w:eastAsia="MS Gothic" w:hAnsi="MS Gothic"/>
            </w:rPr>
            <w:t>☐</w:t>
          </w:r>
        </w:sdtContent>
      </w:sdt>
      <w:r w:rsidR="00FA4D0A">
        <w:t xml:space="preserve">        Seminari </w:t>
      </w:r>
      <w:sdt>
        <w:sdtPr>
          <w:id w:val="1312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0A" w:rsidRPr="11262D3B">
            <w:rPr>
              <w:rFonts w:ascii="MS Gothic" w:eastAsia="MS Gothic" w:hAnsi="MS Gothic" w:cs="MS Gothic"/>
            </w:rPr>
            <w:t>☐</w:t>
          </w:r>
        </w:sdtContent>
      </w:sdt>
      <w:r w:rsidR="00FA4D0A">
        <w:t xml:space="preserve">   </w:t>
      </w:r>
      <w:r w:rsidR="6A6DD9F2">
        <w:t xml:space="preserve">         </w:t>
      </w:r>
      <w:r w:rsidR="00FA4D0A">
        <w:t xml:space="preserve">  Jornada </w:t>
      </w:r>
      <w:sdt>
        <w:sdtPr>
          <w:id w:val="52906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0A" w:rsidRPr="11262D3B">
            <w:rPr>
              <w:rFonts w:ascii="MS Gothic" w:eastAsia="MS Gothic" w:hAnsi="MS Gothic" w:cs="MS Gothic"/>
            </w:rPr>
            <w:t>☐</w:t>
          </w:r>
        </w:sdtContent>
      </w:sdt>
      <w:r w:rsidR="00FA4D0A">
        <w:t xml:space="preserve">               Altres </w:t>
      </w:r>
      <w:sdt>
        <w:sdtPr>
          <w:id w:val="2560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0A" w:rsidRPr="11262D3B">
            <w:rPr>
              <w:rFonts w:ascii="MS Gothic" w:eastAsia="MS Gothic" w:hAnsi="MS Gothic" w:cs="MS Gothic"/>
            </w:rPr>
            <w:t>☐</w:t>
          </w:r>
        </w:sdtContent>
      </w:sdt>
      <w:r w:rsidR="00FA4D0A">
        <w:t xml:space="preserve">          </w:t>
      </w:r>
    </w:p>
    <w:p w14:paraId="7EBA9DF5" w14:textId="333A91BC" w:rsidR="00FA4D0A" w:rsidRDefault="00FA4D0A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 xml:space="preserve">Nom concret de l’activitat (títol del congrés, seminari, </w:t>
      </w:r>
      <w:r w:rsidR="2029CB20" w:rsidRPr="0A8C9CBA">
        <w:rPr>
          <w:b/>
          <w:bCs/>
        </w:rPr>
        <w:t xml:space="preserve">jornada </w:t>
      </w:r>
      <w:r w:rsidRPr="0A8C9CBA">
        <w:rPr>
          <w:b/>
          <w:bCs/>
        </w:rPr>
        <w:t>etc.):</w:t>
      </w:r>
    </w:p>
    <w:p w14:paraId="6D7CD9BC" w14:textId="08951F61" w:rsidR="00C40B3E" w:rsidRDefault="00C40B3E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Lloc i data de celebració:</w:t>
      </w:r>
    </w:p>
    <w:p w14:paraId="29010911" w14:textId="681D242D" w:rsidR="00933EC5" w:rsidRDefault="6365CCEF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Explic</w:t>
      </w:r>
      <w:r w:rsidR="00FA4D0A" w:rsidRPr="0A8C9CBA">
        <w:rPr>
          <w:b/>
          <w:bCs/>
        </w:rPr>
        <w:t>a el t</w:t>
      </w:r>
      <w:r w:rsidR="00933EC5" w:rsidRPr="0A8C9CBA">
        <w:rPr>
          <w:b/>
          <w:bCs/>
        </w:rPr>
        <w:t>ipus de participació</w:t>
      </w:r>
      <w:r w:rsidR="35129003" w:rsidRPr="0A8C9CBA">
        <w:rPr>
          <w:b/>
          <w:bCs/>
        </w:rPr>
        <w:t xml:space="preserve"> que </w:t>
      </w:r>
      <w:r w:rsidR="2DD2B660" w:rsidRPr="0A8C9CBA">
        <w:rPr>
          <w:b/>
          <w:bCs/>
        </w:rPr>
        <w:t xml:space="preserve">es </w:t>
      </w:r>
      <w:r w:rsidR="35129003" w:rsidRPr="0A8C9CBA">
        <w:rPr>
          <w:b/>
          <w:bCs/>
        </w:rPr>
        <w:t xml:space="preserve">durà terme </w:t>
      </w:r>
      <w:r w:rsidR="00933EC5" w:rsidRPr="0A8C9CBA">
        <w:rPr>
          <w:b/>
          <w:bCs/>
        </w:rPr>
        <w:t xml:space="preserve"> (presentació de comunicació, ponència, etc.):</w:t>
      </w:r>
    </w:p>
    <w:p w14:paraId="279E512B" w14:textId="681376AE" w:rsidR="00933EC5" w:rsidRDefault="6107E42A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Justifica l</w:t>
      </w:r>
      <w:r w:rsidR="00933EC5" w:rsidRPr="0A8C9CBA">
        <w:rPr>
          <w:b/>
          <w:bCs/>
        </w:rPr>
        <w:t xml:space="preserve">’interès cientificotècnic de </w:t>
      </w:r>
      <w:r w:rsidR="626285B0" w:rsidRPr="0A8C9CBA">
        <w:rPr>
          <w:b/>
          <w:bCs/>
        </w:rPr>
        <w:t>l’activitat p</w:t>
      </w:r>
      <w:r w:rsidR="00933EC5" w:rsidRPr="0A8C9CBA">
        <w:rPr>
          <w:b/>
          <w:bCs/>
        </w:rPr>
        <w:t>er la que es sol·licita l’ajut (màxim 300 paraules):</w:t>
      </w:r>
    </w:p>
    <w:p w14:paraId="3940C558" w14:textId="26151CB1" w:rsidR="00933EC5" w:rsidRDefault="060F563E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Justifica e</w:t>
      </w:r>
      <w:r w:rsidR="00933EC5" w:rsidRPr="0A8C9CBA">
        <w:rPr>
          <w:b/>
          <w:bCs/>
        </w:rPr>
        <w:t>l caràcter internacional de l’activitat (en el seu cas) (màxim 150 paraules):</w:t>
      </w:r>
    </w:p>
    <w:p w14:paraId="0AEABCD2" w14:textId="2C59795B" w:rsidR="4CA35169" w:rsidRDefault="4CA35169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 xml:space="preserve">Adjuntes a la sol·licitud </w:t>
      </w:r>
      <w:r w:rsidR="0EF89762" w:rsidRPr="0A8C9CBA">
        <w:rPr>
          <w:b/>
          <w:bCs/>
        </w:rPr>
        <w:t xml:space="preserve">còpia de la </w:t>
      </w:r>
      <w:r w:rsidRPr="0A8C9CBA">
        <w:rPr>
          <w:b/>
          <w:bCs/>
        </w:rPr>
        <w:t>comunicació o ponència presentada</w:t>
      </w:r>
      <w:r w:rsidR="34882128" w:rsidRPr="0A8C9CBA">
        <w:rPr>
          <w:b/>
          <w:bCs/>
        </w:rPr>
        <w:t xml:space="preserve"> (no </w:t>
      </w:r>
      <w:r w:rsidR="7C9B986A" w:rsidRPr="0A8C9CBA">
        <w:rPr>
          <w:b/>
          <w:bCs/>
        </w:rPr>
        <w:t xml:space="preserve">és vàlid només el resum o </w:t>
      </w:r>
      <w:proofErr w:type="spellStart"/>
      <w:r w:rsidR="7C9B986A" w:rsidRPr="0A8C9CBA">
        <w:rPr>
          <w:b/>
          <w:bCs/>
        </w:rPr>
        <w:t>ab</w:t>
      </w:r>
      <w:r w:rsidR="34882128" w:rsidRPr="0A8C9CBA">
        <w:rPr>
          <w:b/>
          <w:bCs/>
        </w:rPr>
        <w:t>stract</w:t>
      </w:r>
      <w:proofErr w:type="spellEnd"/>
      <w:r w:rsidR="34882128" w:rsidRPr="0A8C9CBA">
        <w:rPr>
          <w:b/>
          <w:bCs/>
        </w:rPr>
        <w:t>)</w:t>
      </w:r>
      <w:r w:rsidRPr="0A8C9CBA">
        <w:rPr>
          <w:b/>
          <w:bCs/>
        </w:rPr>
        <w:t>:</w:t>
      </w:r>
    </w:p>
    <w:p w14:paraId="6D17AB55" w14:textId="77777777" w:rsidR="4CA35169" w:rsidRDefault="006845BD" w:rsidP="11262D3B">
      <w:pPr>
        <w:spacing w:before="120" w:after="60"/>
        <w:ind w:left="993"/>
      </w:pPr>
      <w:sdt>
        <w:sdtPr>
          <w:id w:val="205669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A35169" w:rsidRPr="11262D3B">
            <w:rPr>
              <w:rFonts w:ascii="MS Gothic" w:eastAsia="MS Gothic" w:hAnsi="MS Gothic"/>
            </w:rPr>
            <w:t>☐</w:t>
          </w:r>
        </w:sdtContent>
      </w:sdt>
      <w:r w:rsidR="4CA35169">
        <w:t xml:space="preserve"> Sí</w:t>
      </w:r>
      <w:r w:rsidR="4CA35169">
        <w:tab/>
      </w:r>
      <w:r w:rsidR="4CA35169">
        <w:tab/>
      </w:r>
      <w:r w:rsidR="4CA35169">
        <w:tab/>
        <w:t xml:space="preserve"> </w:t>
      </w:r>
    </w:p>
    <w:p w14:paraId="156BE6AD" w14:textId="2392B170" w:rsidR="4CA35169" w:rsidRDefault="006845BD" w:rsidP="11262D3B">
      <w:pPr>
        <w:spacing w:before="120" w:after="60"/>
        <w:ind w:left="993"/>
      </w:pPr>
      <w:sdt>
        <w:sdtPr>
          <w:id w:val="14774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A35169" w:rsidRPr="11262D3B">
            <w:rPr>
              <w:rFonts w:ascii="MS Gothic" w:eastAsia="MS Gothic" w:hAnsi="MS Gothic"/>
            </w:rPr>
            <w:t>☐</w:t>
          </w:r>
        </w:sdtContent>
      </w:sdt>
      <w:r w:rsidR="4CA35169">
        <w:t>No</w:t>
      </w:r>
      <w:r w:rsidR="1880CF51">
        <w:t xml:space="preserve"> (*)</w:t>
      </w:r>
    </w:p>
    <w:p w14:paraId="3BDB1DF6" w14:textId="58BAF501" w:rsidR="1880CF51" w:rsidRDefault="1880CF51" w:rsidP="11262D3B">
      <w:pPr>
        <w:pStyle w:val="paragraph"/>
        <w:widowControl w:val="0"/>
        <w:spacing w:after="60" w:afterAutospacing="0"/>
        <w:ind w:left="972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t xml:space="preserve">(*) </w:t>
      </w:r>
      <w:r w:rsidRPr="11262D3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En cas de no adjuntar còpia de la comunicació o ponència presentada caldrà complir amb el que estableix l’article 4 de la convocatòria </w:t>
      </w:r>
    </w:p>
    <w:p w14:paraId="38DCF25F" w14:textId="005A9BB2" w:rsidR="11262D3B" w:rsidRDefault="11262D3B" w:rsidP="11262D3B">
      <w:pPr>
        <w:pStyle w:val="paragraph"/>
        <w:widowControl w:val="0"/>
        <w:spacing w:after="60" w:afterAutospacing="0"/>
        <w:ind w:left="972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6A3FC7D4" w14:textId="609387BB" w:rsidR="4CA35169" w:rsidRDefault="4CA35169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Adjuntes a la sol·licitud el certificat d’assistència al congrés o reunió científica</w:t>
      </w:r>
      <w:r w:rsidR="089200FE" w:rsidRPr="0A8C9CBA">
        <w:rPr>
          <w:b/>
          <w:bCs/>
        </w:rPr>
        <w:t>:</w:t>
      </w:r>
    </w:p>
    <w:p w14:paraId="16FC7261" w14:textId="5F34BEEA" w:rsidR="089200FE" w:rsidRDefault="006845BD" w:rsidP="11262D3B">
      <w:pPr>
        <w:spacing w:before="120" w:after="60"/>
        <w:ind w:left="993"/>
      </w:pPr>
      <w:sdt>
        <w:sdtPr>
          <w:id w:val="11635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146FE62" w:rsidRPr="0A8C9CBA">
            <w:rPr>
              <w:rFonts w:ascii="MS Gothic" w:eastAsia="MS Gothic" w:hAnsi="MS Gothic" w:cs="MS Gothic"/>
            </w:rPr>
            <w:t>☐</w:t>
          </w:r>
        </w:sdtContent>
      </w:sdt>
      <w:r w:rsidR="089200FE">
        <w:t xml:space="preserve"> Sí</w:t>
      </w:r>
      <w:r w:rsidR="089200FE">
        <w:tab/>
      </w:r>
      <w:r w:rsidR="089200FE">
        <w:tab/>
      </w:r>
      <w:r w:rsidR="089200FE">
        <w:tab/>
        <w:t xml:space="preserve"> </w:t>
      </w:r>
    </w:p>
    <w:p w14:paraId="35368AC4" w14:textId="6B611AF3" w:rsidR="089200FE" w:rsidRDefault="006845BD" w:rsidP="11262D3B">
      <w:pPr>
        <w:spacing w:before="120" w:after="60"/>
        <w:ind w:left="993"/>
      </w:pPr>
      <w:sdt>
        <w:sdtPr>
          <w:id w:val="167089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9200FE" w:rsidRPr="11262D3B">
            <w:rPr>
              <w:rFonts w:ascii="MS Gothic" w:eastAsia="MS Gothic" w:hAnsi="MS Gothic"/>
            </w:rPr>
            <w:t>☐</w:t>
          </w:r>
        </w:sdtContent>
      </w:sdt>
      <w:r w:rsidR="089200FE">
        <w:t>No</w:t>
      </w:r>
      <w:r w:rsidR="162E8600">
        <w:t xml:space="preserve"> (*)</w:t>
      </w:r>
    </w:p>
    <w:p w14:paraId="19F55282" w14:textId="46C5C6A5" w:rsidR="11262D3B" w:rsidRDefault="11262D3B" w:rsidP="11262D3B">
      <w:pPr>
        <w:pStyle w:val="paragraph"/>
        <w:widowControl w:val="0"/>
        <w:spacing w:after="60" w:afterAutospacing="0"/>
        <w:ind w:left="972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5A7A45BC" w14:textId="3C9330D3" w:rsidR="36E86D4A" w:rsidRDefault="36E86D4A" w:rsidP="11262D3B">
      <w:pPr>
        <w:pStyle w:val="paragraph"/>
        <w:widowControl w:val="0"/>
        <w:spacing w:after="60" w:afterAutospacing="0"/>
        <w:ind w:left="972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11262D3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(*) </w:t>
      </w:r>
      <w:r w:rsidR="00C40B3E" w:rsidRPr="11262D3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En cas de no disposar d’aquest certificat caldrà complir amb el que estableix l’article 4 de la convocatòria i </w:t>
      </w:r>
      <w:r w:rsidR="00C40B3E" w:rsidRPr="11262D3B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presentar en tot cas </w:t>
      </w:r>
      <w:r w:rsidR="48A38603" w:rsidRPr="11262D3B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en el moment de </w:t>
      </w:r>
      <w:r w:rsidR="56F40446" w:rsidRPr="11262D3B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fer </w:t>
      </w:r>
      <w:r w:rsidR="48A38603" w:rsidRPr="11262D3B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la sol·licitud </w:t>
      </w:r>
      <w:r w:rsidR="00C40B3E" w:rsidRPr="11262D3B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còpia del document que acrediti l’acceptació del paper, ponència o comunicació</w:t>
      </w:r>
      <w:r w:rsidR="648FEAE4" w:rsidRPr="11262D3B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</w:p>
    <w:p w14:paraId="79DB9BC1" w14:textId="5155186A" w:rsidR="11262D3B" w:rsidRDefault="11262D3B" w:rsidP="0A8C9CBA">
      <w:pPr>
        <w:pStyle w:val="paragraph"/>
        <w:widowControl w:val="0"/>
        <w:spacing w:after="60" w:afterAutospacing="0"/>
        <w:ind w:left="972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98B1482" w14:textId="7C47998C" w:rsidR="0FEF9445" w:rsidRDefault="0FEF9445" w:rsidP="0A8C9CBA">
      <w:pPr>
        <w:pStyle w:val="paragraph"/>
        <w:widowControl w:val="0"/>
        <w:spacing w:before="0" w:beforeAutospacing="0" w:after="60" w:afterAutospacing="0"/>
        <w:ind w:left="273" w:firstLine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Detalla a continuació el pressupost de despeses previstes:</w:t>
      </w:r>
    </w:p>
    <w:p w14:paraId="3A1EDA83" w14:textId="2EF5FB62" w:rsidR="11262D3B" w:rsidRDefault="11262D3B" w:rsidP="11262D3B">
      <w:pPr>
        <w:pStyle w:val="paragraph"/>
        <w:ind w:left="972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1D862561" w14:textId="3E54B655" w:rsidR="00C40B3E" w:rsidRPr="00C40B3E" w:rsidRDefault="00C40B3E" w:rsidP="136227C5">
      <w:pPr>
        <w:pStyle w:val="Textindependent"/>
        <w:ind w:left="972"/>
        <w:rPr>
          <w:i w:val="0"/>
        </w:rPr>
      </w:pPr>
    </w:p>
    <w:p w14:paraId="4EA184C4" w14:textId="51695FDD" w:rsidR="00933EC5" w:rsidRDefault="00933EC5" w:rsidP="11262D3B">
      <w:pPr>
        <w:pBdr>
          <w:top w:val="single" w:sz="4" w:space="4" w:color="000000"/>
          <w:bottom w:val="single" w:sz="4" w:space="4" w:color="000000"/>
        </w:pBdr>
        <w:shd w:val="clear" w:color="auto" w:fill="DAEEF3" w:themeFill="accent5" w:themeFillTint="33"/>
        <w:spacing w:before="120"/>
        <w:ind w:left="993"/>
        <w:rPr>
          <w:b/>
          <w:bCs/>
        </w:rPr>
      </w:pPr>
      <w:r w:rsidRPr="11262D3B">
        <w:rPr>
          <w:b/>
          <w:bCs/>
        </w:rPr>
        <w:t xml:space="preserve">En el cas de sol·licitar la modalitat 3 </w:t>
      </w:r>
      <w:r w:rsidR="00FA4D0A" w:rsidRPr="11262D3B">
        <w:rPr>
          <w:b/>
          <w:bCs/>
        </w:rPr>
        <w:t>indica</w:t>
      </w:r>
      <w:r w:rsidRPr="11262D3B">
        <w:rPr>
          <w:b/>
          <w:bCs/>
        </w:rPr>
        <w:t xml:space="preserve">:  </w:t>
      </w:r>
    </w:p>
    <w:p w14:paraId="5059DFD2" w14:textId="22EC5222" w:rsidR="00933EC5" w:rsidRDefault="00933EC5" w:rsidP="11262D3B">
      <w:pPr>
        <w:spacing w:before="120" w:after="60"/>
        <w:ind w:left="993"/>
        <w:rPr>
          <w:b/>
          <w:bCs/>
        </w:rPr>
      </w:pPr>
    </w:p>
    <w:p w14:paraId="7D4A3D9B" w14:textId="68D7653D" w:rsidR="00933EC5" w:rsidRDefault="00933EC5" w:rsidP="0A8C9CBA">
      <w:pPr>
        <w:spacing w:before="40" w:after="240"/>
        <w:ind w:left="993"/>
        <w:rPr>
          <w:b/>
          <w:bCs/>
        </w:rPr>
      </w:pPr>
      <w:r w:rsidRPr="0A8C9CBA">
        <w:rPr>
          <w:b/>
          <w:bCs/>
        </w:rPr>
        <w:t xml:space="preserve">L’activitat </w:t>
      </w:r>
      <w:r w:rsidR="00C40B3E" w:rsidRPr="0A8C9CBA">
        <w:rPr>
          <w:b/>
          <w:bCs/>
        </w:rPr>
        <w:t xml:space="preserve">de formació </w:t>
      </w:r>
      <w:r w:rsidRPr="0A8C9CBA">
        <w:rPr>
          <w:b/>
          <w:bCs/>
        </w:rPr>
        <w:t>per la que es sol·licita el finançament</w:t>
      </w:r>
      <w:r w:rsidR="00C40B3E" w:rsidRPr="0A8C9CBA">
        <w:rPr>
          <w:b/>
          <w:bCs/>
        </w:rPr>
        <w:t>:</w:t>
      </w:r>
    </w:p>
    <w:p w14:paraId="62FF5F5F" w14:textId="7BC63424" w:rsidR="00FA4D0A" w:rsidRDefault="00FA4D0A" w:rsidP="0A8C9CBA">
      <w:pPr>
        <w:pStyle w:val="Default"/>
        <w:widowControl w:val="0"/>
        <w:spacing w:before="40" w:after="240" w:line="276" w:lineRule="auto"/>
        <w:ind w:left="990" w:firstLine="3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Descripció de la relació de l</w:t>
      </w:r>
      <w:r w:rsidR="7DAA168A"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’activitat de </w:t>
      </w:r>
      <w:r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formació amb </w:t>
      </w:r>
      <w:r w:rsidR="17F26C81"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l’ </w:t>
      </w:r>
      <w:r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activitat</w:t>
      </w:r>
      <w:r w:rsidR="7C2B0F34"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45F05132"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de </w:t>
      </w:r>
      <w:r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recerca</w:t>
      </w:r>
      <w:r w:rsidR="2EC81FAD"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del sol·licitant</w:t>
      </w:r>
      <w:r w:rsidR="6BFD1859" w:rsidRPr="0A8C9CBA">
        <w:rPr>
          <w:b/>
          <w:bCs/>
        </w:rPr>
        <w:t xml:space="preserve"> (màxim 300 paraules)</w:t>
      </w:r>
      <w:r w:rsidR="22FBB2C8" w:rsidRPr="0A8C9CB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:</w:t>
      </w:r>
    </w:p>
    <w:p w14:paraId="7D1B48F0" w14:textId="4A3FAE98" w:rsidR="00C40B3E" w:rsidRDefault="00C40B3E" w:rsidP="0A8C9CBA">
      <w:pPr>
        <w:spacing w:before="40" w:after="240"/>
        <w:ind w:left="993"/>
        <w:rPr>
          <w:b/>
          <w:bCs/>
        </w:rPr>
      </w:pPr>
      <w:r w:rsidRPr="0A8C9CBA">
        <w:rPr>
          <w:b/>
          <w:bCs/>
        </w:rPr>
        <w:t>Institució en es farà la formació:</w:t>
      </w:r>
    </w:p>
    <w:p w14:paraId="017BFE9A" w14:textId="77777777" w:rsidR="00FA4D0A" w:rsidRDefault="00C40B3E" w:rsidP="0A8C9CBA">
      <w:pPr>
        <w:spacing w:before="40" w:after="240"/>
        <w:ind w:left="993"/>
        <w:rPr>
          <w:b/>
          <w:bCs/>
        </w:rPr>
      </w:pPr>
      <w:r w:rsidRPr="0A8C9CBA">
        <w:rPr>
          <w:b/>
          <w:bCs/>
        </w:rPr>
        <w:t>Lloc i data de celebració:</w:t>
      </w:r>
    </w:p>
    <w:p w14:paraId="030E0B65" w14:textId="7C47998C" w:rsidR="0CE0273D" w:rsidRDefault="0CE0273D" w:rsidP="0A8C9CBA">
      <w:pPr>
        <w:pStyle w:val="paragraph"/>
        <w:widowControl w:val="0"/>
        <w:spacing w:before="40" w:beforeAutospacing="0" w:after="240" w:afterAutospacing="0"/>
        <w:ind w:left="273" w:firstLine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A8C9CBA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Detalla a continuació el pressupost de despeses previstes:</w:t>
      </w:r>
    </w:p>
    <w:p w14:paraId="6B29AB20" w14:textId="2EF5FB62" w:rsidR="11262D3B" w:rsidRDefault="11262D3B" w:rsidP="11262D3B">
      <w:pPr>
        <w:pStyle w:val="paragraph"/>
        <w:ind w:left="972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32599679" w14:textId="1BE2A7D4" w:rsidR="136227C5" w:rsidRPr="00933EC5" w:rsidRDefault="136227C5" w:rsidP="136227C5">
      <w:pPr>
        <w:pStyle w:val="Textindependent"/>
        <w:ind w:left="972"/>
      </w:pPr>
    </w:p>
    <w:p w14:paraId="4FFFB54A" w14:textId="77777777" w:rsidR="005266A0" w:rsidRDefault="005266A0" w:rsidP="11262D3B">
      <w:pPr>
        <w:pBdr>
          <w:top w:val="single" w:sz="4" w:space="4" w:color="000000"/>
          <w:bottom w:val="single" w:sz="4" w:space="4" w:color="000000"/>
        </w:pBdr>
        <w:shd w:val="clear" w:color="auto" w:fill="DAEEF3" w:themeFill="accent5" w:themeFillTint="33"/>
        <w:spacing w:before="120"/>
        <w:ind w:left="993"/>
        <w:rPr>
          <w:b/>
          <w:bCs/>
        </w:rPr>
      </w:pPr>
      <w:r w:rsidRPr="11262D3B">
        <w:rPr>
          <w:b/>
          <w:bCs/>
        </w:rPr>
        <w:t xml:space="preserve">En cas de sol·licitar la modalitat 4: </w:t>
      </w:r>
    </w:p>
    <w:p w14:paraId="5496D539" w14:textId="744E0D46" w:rsidR="11262D3B" w:rsidRDefault="11262D3B" w:rsidP="11262D3B">
      <w:pPr>
        <w:spacing w:before="120" w:after="60"/>
        <w:ind w:left="993"/>
      </w:pPr>
    </w:p>
    <w:p w14:paraId="1FDAC3DB" w14:textId="77777777" w:rsidR="005266A0" w:rsidRPr="007231D3" w:rsidRDefault="005266A0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Títol de l’article o capítol de llibre:</w:t>
      </w:r>
    </w:p>
    <w:p w14:paraId="26987895" w14:textId="77777777" w:rsidR="005266A0" w:rsidRDefault="005266A0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 xml:space="preserve">Nom de la Revista (en el cas d’articles): </w:t>
      </w:r>
    </w:p>
    <w:p w14:paraId="4256C5AB" w14:textId="77777777" w:rsidR="005266A0" w:rsidRPr="007231D3" w:rsidRDefault="005266A0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Editorial (en el cas de capítols de llibre):</w:t>
      </w:r>
    </w:p>
    <w:p w14:paraId="15EA0D49" w14:textId="77777777" w:rsidR="005266A0" w:rsidRDefault="005266A0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 xml:space="preserve">És una revista indexada? </w:t>
      </w:r>
    </w:p>
    <w:p w14:paraId="4F0C6D08" w14:textId="3F7190FB" w:rsidR="005266A0" w:rsidRDefault="006845BD" w:rsidP="11262D3B">
      <w:pPr>
        <w:spacing w:before="120" w:after="60"/>
        <w:ind w:left="993"/>
      </w:pPr>
      <w:sdt>
        <w:sdtPr>
          <w:id w:val="-206886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5082B68" w:rsidRPr="0A8C9CBA">
            <w:rPr>
              <w:rFonts w:ascii="MS Gothic" w:eastAsia="MS Gothic" w:hAnsi="MS Gothic" w:cs="MS Gothic"/>
            </w:rPr>
            <w:t>☐</w:t>
          </w:r>
        </w:sdtContent>
      </w:sdt>
      <w:r w:rsidR="005266A0">
        <w:t xml:space="preserve"> Sí                                  Indica categoria/factor d’impacte: </w:t>
      </w:r>
    </w:p>
    <w:p w14:paraId="2ABF98A2" w14:textId="77777777" w:rsidR="005266A0" w:rsidRDefault="006845BD" w:rsidP="11262D3B">
      <w:pPr>
        <w:spacing w:before="120" w:after="60"/>
        <w:ind w:left="993"/>
      </w:pPr>
      <w:sdt>
        <w:sdtPr>
          <w:id w:val="114871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A0" w:rsidRPr="11262D3B">
            <w:rPr>
              <w:rFonts w:ascii="MS Gothic" w:eastAsia="MS Gothic" w:hAnsi="MS Gothic"/>
            </w:rPr>
            <w:t>☐</w:t>
          </w:r>
        </w:sdtContent>
      </w:sdt>
      <w:r w:rsidR="005266A0">
        <w:t xml:space="preserve"> No</w:t>
      </w:r>
    </w:p>
    <w:p w14:paraId="134F58B2" w14:textId="77777777" w:rsidR="005266A0" w:rsidRDefault="005266A0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És una revista de caràcter internacional:</w:t>
      </w:r>
    </w:p>
    <w:p w14:paraId="660A4FF8" w14:textId="35E4460C" w:rsidR="005266A0" w:rsidRDefault="006845BD" w:rsidP="11262D3B">
      <w:pPr>
        <w:spacing w:before="120" w:after="60"/>
        <w:ind w:left="993"/>
      </w:pPr>
      <w:sdt>
        <w:sdtPr>
          <w:id w:val="50386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6F5A64E" w:rsidRPr="0A8C9CBA">
            <w:rPr>
              <w:rFonts w:ascii="MS Gothic" w:eastAsia="MS Gothic" w:hAnsi="MS Gothic" w:cs="MS Gothic"/>
            </w:rPr>
            <w:t>☐</w:t>
          </w:r>
        </w:sdtContent>
      </w:sdt>
      <w:r w:rsidR="005266A0">
        <w:t xml:space="preserve"> Sí</w:t>
      </w:r>
      <w:r w:rsidR="00FA4D0A">
        <w:tab/>
      </w:r>
      <w:r w:rsidR="00FA4D0A">
        <w:tab/>
      </w:r>
      <w:r w:rsidR="00FA4D0A">
        <w:tab/>
      </w:r>
      <w:r w:rsidR="005266A0">
        <w:t xml:space="preserve"> </w:t>
      </w:r>
    </w:p>
    <w:p w14:paraId="34AADCD9" w14:textId="77777777" w:rsidR="005266A0" w:rsidRDefault="006845BD" w:rsidP="11262D3B">
      <w:pPr>
        <w:spacing w:before="120" w:after="60"/>
        <w:ind w:left="993"/>
      </w:pPr>
      <w:sdt>
        <w:sdtPr>
          <w:id w:val="-82288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A0" w:rsidRPr="11262D3B">
            <w:rPr>
              <w:rFonts w:ascii="MS Gothic" w:eastAsia="MS Gothic" w:hAnsi="MS Gothic"/>
            </w:rPr>
            <w:t>☐</w:t>
          </w:r>
        </w:sdtContent>
      </w:sdt>
      <w:r w:rsidR="005266A0">
        <w:t>No</w:t>
      </w:r>
      <w:r w:rsidR="00FA4D0A">
        <w:tab/>
      </w:r>
    </w:p>
    <w:p w14:paraId="19E73F0F" w14:textId="0C04682B" w:rsidR="005266A0" w:rsidRDefault="005266A0" w:rsidP="0A8C9CBA">
      <w:pPr>
        <w:spacing w:before="120" w:after="60"/>
        <w:ind w:left="993"/>
        <w:rPr>
          <w:b/>
          <w:bCs/>
        </w:rPr>
      </w:pPr>
      <w:r w:rsidRPr="0A8C9CBA">
        <w:rPr>
          <w:b/>
          <w:bCs/>
        </w:rPr>
        <w:t>És una editorial del SIP (</w:t>
      </w:r>
      <w:proofErr w:type="spellStart"/>
      <w:r w:rsidRPr="0A8C9CBA">
        <w:rPr>
          <w:b/>
          <w:bCs/>
          <w:i/>
          <w:iCs/>
        </w:rPr>
        <w:t>Scholarly</w:t>
      </w:r>
      <w:proofErr w:type="spellEnd"/>
      <w:r w:rsidRPr="0A8C9CBA">
        <w:rPr>
          <w:b/>
          <w:bCs/>
          <w:i/>
          <w:iCs/>
        </w:rPr>
        <w:t xml:space="preserve"> </w:t>
      </w:r>
      <w:proofErr w:type="spellStart"/>
      <w:r w:rsidRPr="0A8C9CBA">
        <w:rPr>
          <w:b/>
          <w:bCs/>
          <w:i/>
          <w:iCs/>
        </w:rPr>
        <w:t>Publishers</w:t>
      </w:r>
      <w:proofErr w:type="spellEnd"/>
      <w:r w:rsidRPr="0A8C9CBA">
        <w:rPr>
          <w:b/>
          <w:bCs/>
          <w:i/>
          <w:iCs/>
        </w:rPr>
        <w:t xml:space="preserve"> </w:t>
      </w:r>
      <w:proofErr w:type="spellStart"/>
      <w:r w:rsidRPr="0A8C9CBA">
        <w:rPr>
          <w:b/>
          <w:bCs/>
          <w:i/>
          <w:iCs/>
        </w:rPr>
        <w:t>Indicators</w:t>
      </w:r>
      <w:proofErr w:type="spellEnd"/>
      <w:r w:rsidRPr="0A8C9CBA">
        <w:rPr>
          <w:b/>
          <w:bCs/>
        </w:rPr>
        <w:t>)?</w:t>
      </w:r>
    </w:p>
    <w:p w14:paraId="576AEE33" w14:textId="77777777" w:rsidR="005266A0" w:rsidRDefault="006845BD" w:rsidP="11262D3B">
      <w:pPr>
        <w:spacing w:before="120" w:after="60"/>
        <w:ind w:left="993"/>
      </w:pPr>
      <w:hyperlink r:id="rId9">
        <w:r w:rsidR="005266A0" w:rsidRPr="11262D3B">
          <w:rPr>
            <w:rStyle w:val="Enlla"/>
          </w:rPr>
          <w:t>https://spi.csic.es/indicadores/prestigio-editorial/2022-clasificacion-general</w:t>
        </w:r>
      </w:hyperlink>
      <w:r w:rsidR="005266A0">
        <w:t xml:space="preserve"> </w:t>
      </w:r>
    </w:p>
    <w:p w14:paraId="3C410CDE" w14:textId="30254083" w:rsidR="005266A0" w:rsidRDefault="006845BD" w:rsidP="11262D3B">
      <w:pPr>
        <w:spacing w:before="120" w:after="60"/>
        <w:ind w:left="993"/>
      </w:pPr>
      <w:sdt>
        <w:sdtPr>
          <w:id w:val="-101637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9F8E02F" w:rsidRPr="0A8C9CBA">
            <w:rPr>
              <w:rFonts w:ascii="MS Gothic" w:eastAsia="MS Gothic" w:hAnsi="MS Gothic" w:cs="MS Gothic"/>
            </w:rPr>
            <w:t>☐</w:t>
          </w:r>
        </w:sdtContent>
      </w:sdt>
      <w:r w:rsidR="005266A0">
        <w:t xml:space="preserve"> Sí</w:t>
      </w:r>
      <w:r w:rsidR="00FA4D0A">
        <w:tab/>
      </w:r>
      <w:r w:rsidR="005266A0">
        <w:t xml:space="preserve">                               Indica la posició: </w:t>
      </w:r>
      <w:r w:rsidR="00FA4D0A">
        <w:tab/>
      </w:r>
      <w:r w:rsidR="00FA4D0A">
        <w:tab/>
      </w:r>
      <w:r w:rsidR="005266A0">
        <w:t xml:space="preserve"> </w:t>
      </w:r>
    </w:p>
    <w:p w14:paraId="2DE52067" w14:textId="6ADC1BA1" w:rsidR="007E54BA" w:rsidRDefault="006845BD" w:rsidP="0A8C9CBA">
      <w:pPr>
        <w:spacing w:before="120" w:after="60"/>
        <w:ind w:left="993"/>
      </w:pPr>
      <w:sdt>
        <w:sdtPr>
          <w:id w:val="-118828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68C0881" w:rsidRPr="0A8C9CBA">
            <w:rPr>
              <w:rFonts w:ascii="MS Gothic" w:eastAsia="MS Gothic" w:hAnsi="MS Gothic" w:cs="MS Gothic"/>
            </w:rPr>
            <w:t>☐</w:t>
          </w:r>
        </w:sdtContent>
      </w:sdt>
      <w:r w:rsidR="005266A0">
        <w:t>No</w:t>
      </w:r>
    </w:p>
    <w:p w14:paraId="6A678583" w14:textId="2276F467" w:rsidR="00C40B3E" w:rsidRDefault="547687A1" w:rsidP="0A8C9CBA">
      <w:pPr>
        <w:spacing w:before="120" w:after="6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 xml:space="preserve">Adjuntes </w:t>
      </w:r>
      <w:r w:rsidR="7B74C024" w:rsidRPr="0A8C9CBA">
        <w:rPr>
          <w:rFonts w:asciiTheme="minorHAnsi" w:hAnsiTheme="minorHAnsi" w:cstheme="minorBidi"/>
          <w:b/>
          <w:bCs/>
          <w:color w:val="000000" w:themeColor="text1"/>
        </w:rPr>
        <w:t xml:space="preserve">a la sol·licitud </w:t>
      </w:r>
      <w:r w:rsidRPr="0A8C9CBA">
        <w:rPr>
          <w:rFonts w:asciiTheme="minorHAnsi" w:hAnsiTheme="minorHAnsi" w:cstheme="minorBidi"/>
          <w:b/>
          <w:bCs/>
          <w:color w:val="000000" w:themeColor="text1"/>
        </w:rPr>
        <w:t xml:space="preserve">còpia de </w:t>
      </w:r>
      <w:r w:rsidR="00C40B3E" w:rsidRPr="0A8C9CBA">
        <w:rPr>
          <w:rFonts w:asciiTheme="minorHAnsi" w:hAnsiTheme="minorHAnsi" w:cstheme="minorBidi"/>
          <w:b/>
          <w:bCs/>
          <w:color w:val="000000" w:themeColor="text1"/>
        </w:rPr>
        <w:t>l'article traduït</w:t>
      </w:r>
      <w:r w:rsidR="4D4743BA" w:rsidRPr="0A8C9CBA">
        <w:rPr>
          <w:rFonts w:asciiTheme="minorHAnsi" w:hAnsiTheme="minorHAnsi" w:cstheme="minorBidi"/>
          <w:b/>
          <w:bCs/>
          <w:color w:val="000000" w:themeColor="text1"/>
        </w:rPr>
        <w:t xml:space="preserve">: </w:t>
      </w:r>
    </w:p>
    <w:p w14:paraId="703F7AA3" w14:textId="5F34BEEA" w:rsidR="44EFD7DD" w:rsidRDefault="006845BD" w:rsidP="0A8C9CBA">
      <w:pPr>
        <w:spacing w:before="120" w:after="60"/>
        <w:ind w:left="993"/>
      </w:pPr>
      <w:sdt>
        <w:sdtPr>
          <w:id w:val="15406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4EFD7DD" w:rsidRPr="0A8C9CBA">
            <w:rPr>
              <w:rFonts w:ascii="MS Gothic" w:eastAsia="MS Gothic" w:hAnsi="MS Gothic" w:cs="MS Gothic"/>
            </w:rPr>
            <w:t>☐</w:t>
          </w:r>
        </w:sdtContent>
      </w:sdt>
      <w:r w:rsidR="44EFD7DD">
        <w:t xml:space="preserve"> Sí</w:t>
      </w:r>
      <w:r w:rsidR="44EFD7DD">
        <w:tab/>
      </w:r>
      <w:r w:rsidR="44EFD7DD">
        <w:tab/>
      </w:r>
      <w:r w:rsidR="44EFD7DD">
        <w:tab/>
        <w:t xml:space="preserve"> </w:t>
      </w:r>
    </w:p>
    <w:p w14:paraId="0BE468D9" w14:textId="3C969CD1" w:rsidR="44EFD7DD" w:rsidRDefault="006845BD" w:rsidP="0A8C9CBA">
      <w:pPr>
        <w:spacing w:before="120" w:after="60"/>
        <w:ind w:left="993"/>
      </w:pPr>
      <w:sdt>
        <w:sdtPr>
          <w:id w:val="45082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4EFD7DD" w:rsidRPr="0A8C9CBA">
            <w:rPr>
              <w:rFonts w:ascii="MS Gothic" w:eastAsia="MS Gothic" w:hAnsi="MS Gothic" w:cs="MS Gothic"/>
            </w:rPr>
            <w:t>☐</w:t>
          </w:r>
        </w:sdtContent>
      </w:sdt>
      <w:r w:rsidR="44EFD7DD">
        <w:t>No (*)</w:t>
      </w:r>
    </w:p>
    <w:p w14:paraId="4008D589" w14:textId="7FC939AB" w:rsidR="6C074907" w:rsidRDefault="6C074907" w:rsidP="11262D3B">
      <w:pPr>
        <w:pStyle w:val="paragraph"/>
        <w:widowControl w:val="0"/>
        <w:spacing w:after="60" w:afterAutospacing="0"/>
        <w:ind w:left="972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>
        <w:br/>
      </w:r>
      <w:r w:rsidR="1863A851" w:rsidRPr="0A8C9CB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(*) En cas de no disposar d</w:t>
      </w:r>
      <w:r w:rsidR="386C919A" w:rsidRPr="0A8C9CB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e còpia de l’article traduït caldrà </w:t>
      </w:r>
      <w:r w:rsidR="1863A851" w:rsidRPr="0A8C9CB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complir amb el que estableix l’article 4 de la convocatòria</w:t>
      </w:r>
    </w:p>
    <w:p w14:paraId="472CF147" w14:textId="24E63B2A" w:rsidR="18018615" w:rsidRDefault="18018615" w:rsidP="0A8C9CBA">
      <w:pPr>
        <w:spacing w:before="120" w:after="6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 xml:space="preserve">Detalla a continuació el pressupost de despeses previstes: </w:t>
      </w:r>
    </w:p>
    <w:p w14:paraId="742DEF45" w14:textId="0A6B7228" w:rsidR="11262D3B" w:rsidRDefault="11262D3B" w:rsidP="11262D3B">
      <w:pPr>
        <w:spacing w:before="120"/>
        <w:ind w:left="993"/>
        <w:rPr>
          <w:rFonts w:asciiTheme="minorHAnsi" w:hAnsiTheme="minorHAnsi" w:cstheme="minorBidi"/>
          <w:color w:val="000000" w:themeColor="text1"/>
        </w:rPr>
      </w:pPr>
    </w:p>
    <w:p w14:paraId="1110D4BF" w14:textId="6E2134DD" w:rsidR="2CD626B3" w:rsidRDefault="2CD626B3" w:rsidP="11262D3B">
      <w:pPr>
        <w:pBdr>
          <w:top w:val="single" w:sz="4" w:space="4" w:color="000000"/>
          <w:bottom w:val="single" w:sz="4" w:space="4" w:color="000000"/>
        </w:pBdr>
        <w:shd w:val="clear" w:color="auto" w:fill="DAEEF3" w:themeFill="accent5" w:themeFillTint="33"/>
        <w:spacing w:before="120"/>
        <w:ind w:left="993"/>
        <w:rPr>
          <w:b/>
          <w:bCs/>
        </w:rPr>
      </w:pPr>
      <w:r w:rsidRPr="11262D3B">
        <w:rPr>
          <w:b/>
          <w:bCs/>
        </w:rPr>
        <w:t>En cas de sol·licitar la modalitat 5 indica:</w:t>
      </w:r>
    </w:p>
    <w:p w14:paraId="0D21812F" w14:textId="443F4F89" w:rsidR="11262D3B" w:rsidRDefault="11262D3B" w:rsidP="11262D3B">
      <w:pPr>
        <w:spacing w:before="120"/>
        <w:ind w:left="993"/>
        <w:rPr>
          <w:rFonts w:asciiTheme="minorHAnsi" w:hAnsiTheme="minorHAnsi" w:cstheme="minorBidi"/>
          <w:color w:val="000000" w:themeColor="text1"/>
        </w:rPr>
      </w:pPr>
    </w:p>
    <w:p w14:paraId="1B74BD49" w14:textId="29A39DA5" w:rsidR="2CD626B3" w:rsidRDefault="2CD626B3" w:rsidP="0A8C9CBA">
      <w:pPr>
        <w:spacing w:before="12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>Nom de l’investigador/a convidada:</w:t>
      </w:r>
    </w:p>
    <w:p w14:paraId="36FF91F7" w14:textId="195334DB" w:rsidR="2CD626B3" w:rsidRDefault="2CD626B3" w:rsidP="0A8C9CBA">
      <w:pPr>
        <w:spacing w:before="12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>Universitat de procedència</w:t>
      </w:r>
      <w:r w:rsidR="73CF9C0E" w:rsidRPr="0A8C9CBA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5D1ABA41" w14:textId="3026A36D" w:rsidR="73CF9C0E" w:rsidRDefault="73CF9C0E" w:rsidP="11262D3B">
      <w:pPr>
        <w:spacing w:before="120"/>
        <w:ind w:left="993"/>
        <w:rPr>
          <w:rFonts w:asciiTheme="minorHAnsi" w:hAnsiTheme="minorHAnsi" w:cstheme="minorBidi"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>P</w:t>
      </w:r>
      <w:r w:rsidR="147D2976" w:rsidRPr="0A8C9CBA">
        <w:rPr>
          <w:rFonts w:asciiTheme="minorHAnsi" w:hAnsiTheme="minorHAnsi" w:cstheme="minorBidi"/>
          <w:b/>
          <w:bCs/>
          <w:color w:val="000000" w:themeColor="text1"/>
        </w:rPr>
        <w:t>osició en el rànquing mundial d’universitats (QS)</w:t>
      </w:r>
      <w:r w:rsidR="147D2976" w:rsidRPr="0A8C9CBA">
        <w:rPr>
          <w:rFonts w:asciiTheme="minorHAnsi" w:hAnsiTheme="minorHAnsi" w:cstheme="minorBidi"/>
          <w:color w:val="000000" w:themeColor="text1"/>
        </w:rPr>
        <w:t xml:space="preserve"> (</w:t>
      </w:r>
      <w:hyperlink r:id="rId10">
        <w:r w:rsidR="147D2976" w:rsidRPr="0A8C9CBA">
          <w:rPr>
            <w:rStyle w:val="Enlla"/>
          </w:rPr>
          <w:t>https://www.topuniversities.com/qs-world-university-rankings</w:t>
        </w:r>
      </w:hyperlink>
      <w:r w:rsidR="147D2976" w:rsidRPr="0A8C9CBA">
        <w:t xml:space="preserve">) </w:t>
      </w:r>
      <w:r w:rsidR="2CD626B3" w:rsidRPr="0A8C9CBA">
        <w:rPr>
          <w:rFonts w:asciiTheme="minorHAnsi" w:hAnsiTheme="minorHAnsi" w:cstheme="minorBidi"/>
          <w:color w:val="000000" w:themeColor="text1"/>
        </w:rPr>
        <w:t>:</w:t>
      </w:r>
    </w:p>
    <w:p w14:paraId="7EDED191" w14:textId="123349A8" w:rsidR="7439A94B" w:rsidRDefault="7439A94B" w:rsidP="0A8C9CBA">
      <w:pPr>
        <w:spacing w:before="12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>Justifica l’interès cientificotècnic de l’estada de recerca</w:t>
      </w:r>
      <w:r w:rsidR="7744DF19" w:rsidRPr="0A8C9CBA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r w:rsidR="7744DF19" w:rsidRPr="0A8C9CBA">
        <w:rPr>
          <w:b/>
          <w:bCs/>
        </w:rPr>
        <w:t>màxim 300 paraules)</w:t>
      </w:r>
      <w:r w:rsidRPr="0A8C9CBA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7C9B6C76" w14:textId="5F7702D5" w:rsidR="32689575" w:rsidRDefault="32689575" w:rsidP="0A8C9CBA">
      <w:pPr>
        <w:spacing w:before="12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>Detalla a continuació el programa d’activitats previst durant l’estada:</w:t>
      </w:r>
    </w:p>
    <w:p w14:paraId="119681DE" w14:textId="48A02E50" w:rsidR="2CD626B3" w:rsidRDefault="2CD626B3" w:rsidP="0A8C9CBA">
      <w:pPr>
        <w:spacing w:before="12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>Adjuntes a la sol·licitud còpia del CV de l’investigador/a convidada:</w:t>
      </w:r>
    </w:p>
    <w:p w14:paraId="5B4C449D" w14:textId="77777777" w:rsidR="2CD626B3" w:rsidRDefault="006845BD" w:rsidP="11262D3B">
      <w:pPr>
        <w:spacing w:before="120"/>
        <w:ind w:left="993"/>
      </w:pPr>
      <w:sdt>
        <w:sdtPr>
          <w:id w:val="177609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CD626B3" w:rsidRPr="11262D3B">
            <w:rPr>
              <w:rFonts w:ascii="MS Gothic" w:eastAsia="MS Gothic" w:hAnsi="MS Gothic"/>
            </w:rPr>
            <w:t>☐</w:t>
          </w:r>
        </w:sdtContent>
      </w:sdt>
      <w:r w:rsidR="2CD626B3">
        <w:t xml:space="preserve"> Sí</w:t>
      </w:r>
      <w:r w:rsidR="2CD626B3">
        <w:tab/>
      </w:r>
      <w:r w:rsidR="2CD626B3">
        <w:tab/>
      </w:r>
      <w:r w:rsidR="2CD626B3">
        <w:tab/>
        <w:t xml:space="preserve"> </w:t>
      </w:r>
    </w:p>
    <w:p w14:paraId="3A0A0FD2" w14:textId="2EC9D42B" w:rsidR="2CD626B3" w:rsidRDefault="006845BD" w:rsidP="11262D3B">
      <w:pPr>
        <w:spacing w:before="120"/>
        <w:ind w:left="993"/>
      </w:pPr>
      <w:sdt>
        <w:sdtPr>
          <w:id w:val="73663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CD626B3" w:rsidRPr="11262D3B">
            <w:rPr>
              <w:rFonts w:ascii="MS Gothic" w:eastAsia="MS Gothic" w:hAnsi="MS Gothic"/>
            </w:rPr>
            <w:t>☐</w:t>
          </w:r>
        </w:sdtContent>
      </w:sdt>
      <w:r w:rsidR="2CD626B3">
        <w:t>No</w:t>
      </w:r>
    </w:p>
    <w:p w14:paraId="25E38F92" w14:textId="4567333F" w:rsidR="0338D98F" w:rsidRDefault="0338D98F" w:rsidP="0A8C9CBA">
      <w:pPr>
        <w:spacing w:before="120"/>
        <w:ind w:left="993"/>
        <w:rPr>
          <w:rFonts w:asciiTheme="minorHAnsi" w:hAnsiTheme="minorHAnsi" w:cstheme="minorBidi"/>
          <w:b/>
          <w:bCs/>
          <w:color w:val="000000" w:themeColor="text1"/>
        </w:rPr>
      </w:pPr>
      <w:r w:rsidRPr="0A8C9CBA">
        <w:rPr>
          <w:rFonts w:asciiTheme="minorHAnsi" w:hAnsiTheme="minorHAnsi" w:cstheme="minorBidi"/>
          <w:b/>
          <w:bCs/>
          <w:color w:val="000000" w:themeColor="text1"/>
        </w:rPr>
        <w:t xml:space="preserve">Detalla a continuació el pressupost aproximat de les despeses de viatge (bitllet </w:t>
      </w:r>
      <w:r w:rsidR="14E736B3" w:rsidRPr="0A8C9CBA">
        <w:rPr>
          <w:rFonts w:asciiTheme="minorHAnsi" w:hAnsiTheme="minorHAnsi" w:cstheme="minorBidi"/>
          <w:b/>
          <w:bCs/>
          <w:color w:val="000000" w:themeColor="text1"/>
        </w:rPr>
        <w:t>d'avió</w:t>
      </w:r>
      <w:r w:rsidRPr="0A8C9CBA">
        <w:rPr>
          <w:rFonts w:asciiTheme="minorHAnsi" w:hAnsiTheme="minorHAnsi" w:cstheme="minorBidi"/>
          <w:b/>
          <w:bCs/>
          <w:color w:val="000000" w:themeColor="text1"/>
        </w:rPr>
        <w:t xml:space="preserve">, tren, etc. </w:t>
      </w:r>
      <w:r w:rsidR="082CCBB5" w:rsidRPr="0A8C9CBA">
        <w:rPr>
          <w:rFonts w:asciiTheme="minorHAnsi" w:hAnsiTheme="minorHAnsi" w:cstheme="minorBidi"/>
          <w:b/>
          <w:bCs/>
          <w:color w:val="000000" w:themeColor="text1"/>
        </w:rPr>
        <w:t>e</w:t>
      </w:r>
      <w:r w:rsidRPr="0A8C9CBA">
        <w:rPr>
          <w:rFonts w:asciiTheme="minorHAnsi" w:hAnsiTheme="minorHAnsi" w:cstheme="minorBidi"/>
          <w:b/>
          <w:bCs/>
          <w:color w:val="000000" w:themeColor="text1"/>
        </w:rPr>
        <w:t xml:space="preserve">n classe turista): </w:t>
      </w:r>
    </w:p>
    <w:p w14:paraId="6F1B8F19" w14:textId="65292B4B" w:rsidR="11262D3B" w:rsidRDefault="11262D3B" w:rsidP="11262D3B">
      <w:pPr>
        <w:pBdr>
          <w:bottom w:val="single" w:sz="4" w:space="4" w:color="000000"/>
        </w:pBdr>
        <w:spacing w:before="120"/>
        <w:ind w:left="993"/>
        <w:rPr>
          <w:rFonts w:asciiTheme="minorHAnsi" w:hAnsiTheme="minorHAnsi" w:cstheme="minorBidi"/>
          <w:color w:val="000000" w:themeColor="text1"/>
        </w:rPr>
      </w:pPr>
    </w:p>
    <w:p w14:paraId="3372A3B9" w14:textId="77777777" w:rsidR="005266A0" w:rsidRDefault="005266A0" w:rsidP="002F0A20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EBC0C4F" w14:textId="62838420" w:rsidR="136227C5" w:rsidRDefault="136227C5" w:rsidP="136227C5">
      <w:pPr>
        <w:pStyle w:val="Default"/>
        <w:spacing w:line="276" w:lineRule="auto"/>
        <w:rPr>
          <w:rFonts w:asciiTheme="minorHAnsi" w:hAnsiTheme="minorHAnsi" w:cstheme="minorBidi"/>
          <w:color w:val="000000" w:themeColor="text1"/>
        </w:rPr>
      </w:pPr>
    </w:p>
    <w:p w14:paraId="76AB330A" w14:textId="0DB0A514" w:rsidR="006752E3" w:rsidRPr="00EC02AE" w:rsidRDefault="006752E3" w:rsidP="11262D3B">
      <w:pPr>
        <w:spacing w:line="480" w:lineRule="auto"/>
        <w:ind w:left="972" w:right="7584"/>
        <w:rPr>
          <w:b/>
          <w:bCs/>
          <w:lang w:val="es-ES"/>
        </w:rPr>
      </w:pPr>
    </w:p>
    <w:sectPr w:rsidR="006752E3" w:rsidRPr="00EC02AE">
      <w:type w:val="continuous"/>
      <w:pgSz w:w="11900" w:h="16840"/>
      <w:pgMar w:top="1120" w:right="102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6AF9"/>
    <w:multiLevelType w:val="hybridMultilevel"/>
    <w:tmpl w:val="D2E63E1A"/>
    <w:lvl w:ilvl="0" w:tplc="CE2015E2">
      <w:start w:val="1"/>
      <w:numFmt w:val="decimal"/>
      <w:lvlText w:val="%1."/>
      <w:lvlJc w:val="left"/>
      <w:pPr>
        <w:ind w:left="720" w:hanging="360"/>
      </w:pPr>
    </w:lvl>
    <w:lvl w:ilvl="1" w:tplc="F35CB570">
      <w:start w:val="1"/>
      <w:numFmt w:val="lowerLetter"/>
      <w:lvlText w:val="%2."/>
      <w:lvlJc w:val="left"/>
      <w:pPr>
        <w:ind w:left="1440" w:hanging="360"/>
      </w:pPr>
    </w:lvl>
    <w:lvl w:ilvl="2" w:tplc="0A829E42">
      <w:start w:val="1"/>
      <w:numFmt w:val="lowerRoman"/>
      <w:lvlText w:val="%3."/>
      <w:lvlJc w:val="right"/>
      <w:pPr>
        <w:ind w:left="2160" w:hanging="180"/>
      </w:pPr>
    </w:lvl>
    <w:lvl w:ilvl="3" w:tplc="CD688FD8">
      <w:start w:val="1"/>
      <w:numFmt w:val="decimal"/>
      <w:lvlText w:val="%4."/>
      <w:lvlJc w:val="left"/>
      <w:pPr>
        <w:ind w:left="2880" w:hanging="360"/>
      </w:pPr>
    </w:lvl>
    <w:lvl w:ilvl="4" w:tplc="E95E59CA">
      <w:start w:val="1"/>
      <w:numFmt w:val="lowerLetter"/>
      <w:lvlText w:val="%5."/>
      <w:lvlJc w:val="left"/>
      <w:pPr>
        <w:ind w:left="3600" w:hanging="360"/>
      </w:pPr>
    </w:lvl>
    <w:lvl w:ilvl="5" w:tplc="30849714">
      <w:start w:val="1"/>
      <w:numFmt w:val="lowerRoman"/>
      <w:lvlText w:val="%6."/>
      <w:lvlJc w:val="right"/>
      <w:pPr>
        <w:ind w:left="4320" w:hanging="180"/>
      </w:pPr>
    </w:lvl>
    <w:lvl w:ilvl="6" w:tplc="70AE6266">
      <w:start w:val="1"/>
      <w:numFmt w:val="decimal"/>
      <w:lvlText w:val="%7."/>
      <w:lvlJc w:val="left"/>
      <w:pPr>
        <w:ind w:left="5040" w:hanging="360"/>
      </w:pPr>
    </w:lvl>
    <w:lvl w:ilvl="7" w:tplc="3A0AE546">
      <w:start w:val="1"/>
      <w:numFmt w:val="lowerLetter"/>
      <w:lvlText w:val="%8."/>
      <w:lvlJc w:val="left"/>
      <w:pPr>
        <w:ind w:left="5760" w:hanging="360"/>
      </w:pPr>
    </w:lvl>
    <w:lvl w:ilvl="8" w:tplc="433261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BE7"/>
    <w:multiLevelType w:val="hybridMultilevel"/>
    <w:tmpl w:val="08002F02"/>
    <w:lvl w:ilvl="0" w:tplc="0403000F">
      <w:start w:val="1"/>
      <w:numFmt w:val="decimal"/>
      <w:lvlText w:val="%1."/>
      <w:lvlJc w:val="left"/>
      <w:pPr>
        <w:ind w:left="1713" w:hanging="360"/>
      </w:pPr>
    </w:lvl>
    <w:lvl w:ilvl="1" w:tplc="04030019" w:tentative="1">
      <w:start w:val="1"/>
      <w:numFmt w:val="lowerLetter"/>
      <w:lvlText w:val="%2."/>
      <w:lvlJc w:val="left"/>
      <w:pPr>
        <w:ind w:left="2433" w:hanging="360"/>
      </w:pPr>
    </w:lvl>
    <w:lvl w:ilvl="2" w:tplc="0403001B" w:tentative="1">
      <w:start w:val="1"/>
      <w:numFmt w:val="lowerRoman"/>
      <w:lvlText w:val="%3."/>
      <w:lvlJc w:val="right"/>
      <w:pPr>
        <w:ind w:left="3153" w:hanging="180"/>
      </w:pPr>
    </w:lvl>
    <w:lvl w:ilvl="3" w:tplc="0403000F" w:tentative="1">
      <w:start w:val="1"/>
      <w:numFmt w:val="decimal"/>
      <w:lvlText w:val="%4."/>
      <w:lvlJc w:val="left"/>
      <w:pPr>
        <w:ind w:left="3873" w:hanging="360"/>
      </w:pPr>
    </w:lvl>
    <w:lvl w:ilvl="4" w:tplc="04030019" w:tentative="1">
      <w:start w:val="1"/>
      <w:numFmt w:val="lowerLetter"/>
      <w:lvlText w:val="%5."/>
      <w:lvlJc w:val="left"/>
      <w:pPr>
        <w:ind w:left="4593" w:hanging="360"/>
      </w:pPr>
    </w:lvl>
    <w:lvl w:ilvl="5" w:tplc="0403001B" w:tentative="1">
      <w:start w:val="1"/>
      <w:numFmt w:val="lowerRoman"/>
      <w:lvlText w:val="%6."/>
      <w:lvlJc w:val="right"/>
      <w:pPr>
        <w:ind w:left="5313" w:hanging="180"/>
      </w:pPr>
    </w:lvl>
    <w:lvl w:ilvl="6" w:tplc="0403000F" w:tentative="1">
      <w:start w:val="1"/>
      <w:numFmt w:val="decimal"/>
      <w:lvlText w:val="%7."/>
      <w:lvlJc w:val="left"/>
      <w:pPr>
        <w:ind w:left="6033" w:hanging="360"/>
      </w:pPr>
    </w:lvl>
    <w:lvl w:ilvl="7" w:tplc="04030019" w:tentative="1">
      <w:start w:val="1"/>
      <w:numFmt w:val="lowerLetter"/>
      <w:lvlText w:val="%8."/>
      <w:lvlJc w:val="left"/>
      <w:pPr>
        <w:ind w:left="6753" w:hanging="360"/>
      </w:pPr>
    </w:lvl>
    <w:lvl w:ilvl="8" w:tplc="040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8EC2E1A"/>
    <w:multiLevelType w:val="hybridMultilevel"/>
    <w:tmpl w:val="9FFC0E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D2B"/>
    <w:multiLevelType w:val="hybridMultilevel"/>
    <w:tmpl w:val="2702E8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030019" w:tentative="1">
      <w:start w:val="1"/>
      <w:numFmt w:val="lowerLetter"/>
      <w:lvlText w:val="%2."/>
      <w:lvlJc w:val="left"/>
      <w:pPr>
        <w:ind w:left="2858" w:hanging="360"/>
      </w:pPr>
    </w:lvl>
    <w:lvl w:ilvl="2" w:tplc="0403001B" w:tentative="1">
      <w:start w:val="1"/>
      <w:numFmt w:val="lowerRoman"/>
      <w:lvlText w:val="%3."/>
      <w:lvlJc w:val="right"/>
      <w:pPr>
        <w:ind w:left="3578" w:hanging="180"/>
      </w:pPr>
    </w:lvl>
    <w:lvl w:ilvl="3" w:tplc="0403000F" w:tentative="1">
      <w:start w:val="1"/>
      <w:numFmt w:val="decimal"/>
      <w:lvlText w:val="%4."/>
      <w:lvlJc w:val="left"/>
      <w:pPr>
        <w:ind w:left="4298" w:hanging="360"/>
      </w:pPr>
    </w:lvl>
    <w:lvl w:ilvl="4" w:tplc="04030019" w:tentative="1">
      <w:start w:val="1"/>
      <w:numFmt w:val="lowerLetter"/>
      <w:lvlText w:val="%5."/>
      <w:lvlJc w:val="left"/>
      <w:pPr>
        <w:ind w:left="5018" w:hanging="360"/>
      </w:pPr>
    </w:lvl>
    <w:lvl w:ilvl="5" w:tplc="0403001B" w:tentative="1">
      <w:start w:val="1"/>
      <w:numFmt w:val="lowerRoman"/>
      <w:lvlText w:val="%6."/>
      <w:lvlJc w:val="right"/>
      <w:pPr>
        <w:ind w:left="5738" w:hanging="180"/>
      </w:pPr>
    </w:lvl>
    <w:lvl w:ilvl="6" w:tplc="0403000F" w:tentative="1">
      <w:start w:val="1"/>
      <w:numFmt w:val="decimal"/>
      <w:lvlText w:val="%7."/>
      <w:lvlJc w:val="left"/>
      <w:pPr>
        <w:ind w:left="6458" w:hanging="360"/>
      </w:pPr>
    </w:lvl>
    <w:lvl w:ilvl="7" w:tplc="04030019" w:tentative="1">
      <w:start w:val="1"/>
      <w:numFmt w:val="lowerLetter"/>
      <w:lvlText w:val="%8."/>
      <w:lvlJc w:val="left"/>
      <w:pPr>
        <w:ind w:left="7178" w:hanging="360"/>
      </w:pPr>
    </w:lvl>
    <w:lvl w:ilvl="8" w:tplc="040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26B6EF8"/>
    <w:multiLevelType w:val="hybridMultilevel"/>
    <w:tmpl w:val="EE365328"/>
    <w:lvl w:ilvl="0" w:tplc="771E4DA8">
      <w:numFmt w:val="bullet"/>
      <w:lvlText w:val="-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EFE6A1A">
      <w:numFmt w:val="bullet"/>
      <w:lvlText w:val="•"/>
      <w:lvlJc w:val="left"/>
      <w:pPr>
        <w:ind w:left="2602" w:hanging="360"/>
      </w:pPr>
      <w:rPr>
        <w:rFonts w:hint="default"/>
      </w:rPr>
    </w:lvl>
    <w:lvl w:ilvl="2" w:tplc="DFC41D34"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B7048966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A6F80340">
      <w:numFmt w:val="bullet"/>
      <w:lvlText w:val="•"/>
      <w:lvlJc w:val="left"/>
      <w:pPr>
        <w:ind w:left="5308" w:hanging="360"/>
      </w:pPr>
      <w:rPr>
        <w:rFonts w:hint="default"/>
      </w:rPr>
    </w:lvl>
    <w:lvl w:ilvl="5" w:tplc="E9027266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22161F5E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CA70C92C"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162608E0">
      <w:numFmt w:val="bullet"/>
      <w:lvlText w:val="•"/>
      <w:lvlJc w:val="left"/>
      <w:pPr>
        <w:ind w:left="8916" w:hanging="360"/>
      </w:pPr>
      <w:rPr>
        <w:rFonts w:hint="default"/>
      </w:rPr>
    </w:lvl>
  </w:abstractNum>
  <w:abstractNum w:abstractNumId="5" w15:restartNumberingAfterBreak="0">
    <w:nsid w:val="3D3B3B9A"/>
    <w:multiLevelType w:val="hybridMultilevel"/>
    <w:tmpl w:val="A15848AA"/>
    <w:lvl w:ilvl="0" w:tplc="0403000F">
      <w:start w:val="1"/>
      <w:numFmt w:val="decimal"/>
      <w:lvlText w:val="%1."/>
      <w:lvlJc w:val="left"/>
      <w:pPr>
        <w:ind w:left="1713" w:hanging="360"/>
      </w:pPr>
    </w:lvl>
    <w:lvl w:ilvl="1" w:tplc="04030019" w:tentative="1">
      <w:start w:val="1"/>
      <w:numFmt w:val="lowerLetter"/>
      <w:lvlText w:val="%2."/>
      <w:lvlJc w:val="left"/>
      <w:pPr>
        <w:ind w:left="2433" w:hanging="360"/>
      </w:pPr>
    </w:lvl>
    <w:lvl w:ilvl="2" w:tplc="0403001B" w:tentative="1">
      <w:start w:val="1"/>
      <w:numFmt w:val="lowerRoman"/>
      <w:lvlText w:val="%3."/>
      <w:lvlJc w:val="right"/>
      <w:pPr>
        <w:ind w:left="3153" w:hanging="180"/>
      </w:pPr>
    </w:lvl>
    <w:lvl w:ilvl="3" w:tplc="0403000F" w:tentative="1">
      <w:start w:val="1"/>
      <w:numFmt w:val="decimal"/>
      <w:lvlText w:val="%4."/>
      <w:lvlJc w:val="left"/>
      <w:pPr>
        <w:ind w:left="3873" w:hanging="360"/>
      </w:pPr>
    </w:lvl>
    <w:lvl w:ilvl="4" w:tplc="04030019" w:tentative="1">
      <w:start w:val="1"/>
      <w:numFmt w:val="lowerLetter"/>
      <w:lvlText w:val="%5."/>
      <w:lvlJc w:val="left"/>
      <w:pPr>
        <w:ind w:left="4593" w:hanging="360"/>
      </w:pPr>
    </w:lvl>
    <w:lvl w:ilvl="5" w:tplc="0403001B" w:tentative="1">
      <w:start w:val="1"/>
      <w:numFmt w:val="lowerRoman"/>
      <w:lvlText w:val="%6."/>
      <w:lvlJc w:val="right"/>
      <w:pPr>
        <w:ind w:left="5313" w:hanging="180"/>
      </w:pPr>
    </w:lvl>
    <w:lvl w:ilvl="6" w:tplc="0403000F" w:tentative="1">
      <w:start w:val="1"/>
      <w:numFmt w:val="decimal"/>
      <w:lvlText w:val="%7."/>
      <w:lvlJc w:val="left"/>
      <w:pPr>
        <w:ind w:left="6033" w:hanging="360"/>
      </w:pPr>
    </w:lvl>
    <w:lvl w:ilvl="7" w:tplc="04030019" w:tentative="1">
      <w:start w:val="1"/>
      <w:numFmt w:val="lowerLetter"/>
      <w:lvlText w:val="%8."/>
      <w:lvlJc w:val="left"/>
      <w:pPr>
        <w:ind w:left="6753" w:hanging="360"/>
      </w:pPr>
    </w:lvl>
    <w:lvl w:ilvl="8" w:tplc="040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76A230C"/>
    <w:multiLevelType w:val="hybridMultilevel"/>
    <w:tmpl w:val="52FE5FDC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030019" w:tentative="1">
      <w:start w:val="1"/>
      <w:numFmt w:val="lowerLetter"/>
      <w:lvlText w:val="%2."/>
      <w:lvlJc w:val="left"/>
      <w:pPr>
        <w:ind w:left="2858" w:hanging="360"/>
      </w:pPr>
    </w:lvl>
    <w:lvl w:ilvl="2" w:tplc="0403001B" w:tentative="1">
      <w:start w:val="1"/>
      <w:numFmt w:val="lowerRoman"/>
      <w:lvlText w:val="%3."/>
      <w:lvlJc w:val="right"/>
      <w:pPr>
        <w:ind w:left="3578" w:hanging="180"/>
      </w:pPr>
    </w:lvl>
    <w:lvl w:ilvl="3" w:tplc="0403000F" w:tentative="1">
      <w:start w:val="1"/>
      <w:numFmt w:val="decimal"/>
      <w:lvlText w:val="%4."/>
      <w:lvlJc w:val="left"/>
      <w:pPr>
        <w:ind w:left="4298" w:hanging="360"/>
      </w:pPr>
    </w:lvl>
    <w:lvl w:ilvl="4" w:tplc="04030019" w:tentative="1">
      <w:start w:val="1"/>
      <w:numFmt w:val="lowerLetter"/>
      <w:lvlText w:val="%5."/>
      <w:lvlJc w:val="left"/>
      <w:pPr>
        <w:ind w:left="5018" w:hanging="360"/>
      </w:pPr>
    </w:lvl>
    <w:lvl w:ilvl="5" w:tplc="0403001B" w:tentative="1">
      <w:start w:val="1"/>
      <w:numFmt w:val="lowerRoman"/>
      <w:lvlText w:val="%6."/>
      <w:lvlJc w:val="right"/>
      <w:pPr>
        <w:ind w:left="5738" w:hanging="180"/>
      </w:pPr>
    </w:lvl>
    <w:lvl w:ilvl="6" w:tplc="0403000F" w:tentative="1">
      <w:start w:val="1"/>
      <w:numFmt w:val="decimal"/>
      <w:lvlText w:val="%7."/>
      <w:lvlJc w:val="left"/>
      <w:pPr>
        <w:ind w:left="6458" w:hanging="360"/>
      </w:pPr>
    </w:lvl>
    <w:lvl w:ilvl="7" w:tplc="04030019" w:tentative="1">
      <w:start w:val="1"/>
      <w:numFmt w:val="lowerLetter"/>
      <w:lvlText w:val="%8."/>
      <w:lvlJc w:val="left"/>
      <w:pPr>
        <w:ind w:left="7178" w:hanging="360"/>
      </w:pPr>
    </w:lvl>
    <w:lvl w:ilvl="8" w:tplc="040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77E13591"/>
    <w:multiLevelType w:val="hybridMultilevel"/>
    <w:tmpl w:val="9F98048E"/>
    <w:lvl w:ilvl="0" w:tplc="DFE017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E3"/>
    <w:rsid w:val="0010794E"/>
    <w:rsid w:val="0025077B"/>
    <w:rsid w:val="002F0A20"/>
    <w:rsid w:val="002F37D6"/>
    <w:rsid w:val="00387CE9"/>
    <w:rsid w:val="004D632A"/>
    <w:rsid w:val="005266A0"/>
    <w:rsid w:val="005B7108"/>
    <w:rsid w:val="005D3B0B"/>
    <w:rsid w:val="005D6628"/>
    <w:rsid w:val="006008BB"/>
    <w:rsid w:val="006752E3"/>
    <w:rsid w:val="006845BD"/>
    <w:rsid w:val="007231D3"/>
    <w:rsid w:val="00783235"/>
    <w:rsid w:val="007E54BA"/>
    <w:rsid w:val="00825827"/>
    <w:rsid w:val="009239B7"/>
    <w:rsid w:val="00933EC5"/>
    <w:rsid w:val="00947AAE"/>
    <w:rsid w:val="009B57B1"/>
    <w:rsid w:val="009C782B"/>
    <w:rsid w:val="00A96739"/>
    <w:rsid w:val="00B11686"/>
    <w:rsid w:val="00B84F36"/>
    <w:rsid w:val="00C07FDC"/>
    <w:rsid w:val="00C40B3E"/>
    <w:rsid w:val="00D133BE"/>
    <w:rsid w:val="00E1501F"/>
    <w:rsid w:val="00E67545"/>
    <w:rsid w:val="00EC02AE"/>
    <w:rsid w:val="00F576F9"/>
    <w:rsid w:val="00F7EB18"/>
    <w:rsid w:val="00FA4D0A"/>
    <w:rsid w:val="010079E9"/>
    <w:rsid w:val="01C496F1"/>
    <w:rsid w:val="022BDAFE"/>
    <w:rsid w:val="0338D98F"/>
    <w:rsid w:val="03BD0BB1"/>
    <w:rsid w:val="0418F0E1"/>
    <w:rsid w:val="0447AA33"/>
    <w:rsid w:val="05F743CF"/>
    <w:rsid w:val="060F563E"/>
    <w:rsid w:val="062B505F"/>
    <w:rsid w:val="082CCBB5"/>
    <w:rsid w:val="085DAEC9"/>
    <w:rsid w:val="089200FE"/>
    <w:rsid w:val="0A557DFF"/>
    <w:rsid w:val="0A8C9CBA"/>
    <w:rsid w:val="0ACBBFB8"/>
    <w:rsid w:val="0B16B3CA"/>
    <w:rsid w:val="0BABAC1F"/>
    <w:rsid w:val="0C5A11B0"/>
    <w:rsid w:val="0CE0273D"/>
    <w:rsid w:val="0E24E2DF"/>
    <w:rsid w:val="0E8066A3"/>
    <w:rsid w:val="0EF89762"/>
    <w:rsid w:val="0FEF9445"/>
    <w:rsid w:val="10FF616F"/>
    <w:rsid w:val="11262D3B"/>
    <w:rsid w:val="11845D4E"/>
    <w:rsid w:val="12AED70D"/>
    <w:rsid w:val="136227C5"/>
    <w:rsid w:val="139F9B7A"/>
    <w:rsid w:val="13A7610D"/>
    <w:rsid w:val="13BA9084"/>
    <w:rsid w:val="147D2976"/>
    <w:rsid w:val="14BD9610"/>
    <w:rsid w:val="14E736B3"/>
    <w:rsid w:val="14FDF826"/>
    <w:rsid w:val="150E3E21"/>
    <w:rsid w:val="151924AB"/>
    <w:rsid w:val="15C1FC62"/>
    <w:rsid w:val="162A4ED4"/>
    <w:rsid w:val="162E8600"/>
    <w:rsid w:val="176EA2F3"/>
    <w:rsid w:val="17728785"/>
    <w:rsid w:val="17F26C81"/>
    <w:rsid w:val="18018615"/>
    <w:rsid w:val="1863A851"/>
    <w:rsid w:val="1880CF51"/>
    <w:rsid w:val="196C5AE3"/>
    <w:rsid w:val="19D16DD6"/>
    <w:rsid w:val="19D491C9"/>
    <w:rsid w:val="1A6BA1C9"/>
    <w:rsid w:val="1B09353B"/>
    <w:rsid w:val="1B70622A"/>
    <w:rsid w:val="1CC37BA4"/>
    <w:rsid w:val="1CFD9C7B"/>
    <w:rsid w:val="1E2B27D4"/>
    <w:rsid w:val="1F93D859"/>
    <w:rsid w:val="2029CB20"/>
    <w:rsid w:val="22507CB3"/>
    <w:rsid w:val="22FBB2C8"/>
    <w:rsid w:val="23B2BBFC"/>
    <w:rsid w:val="2596365A"/>
    <w:rsid w:val="268C0881"/>
    <w:rsid w:val="26F5A64E"/>
    <w:rsid w:val="26F6DDE0"/>
    <w:rsid w:val="277498B8"/>
    <w:rsid w:val="27E286A3"/>
    <w:rsid w:val="2889E20E"/>
    <w:rsid w:val="28E6D79A"/>
    <w:rsid w:val="2CC20CF5"/>
    <w:rsid w:val="2CD626B3"/>
    <w:rsid w:val="2D94A93B"/>
    <w:rsid w:val="2DD2B660"/>
    <w:rsid w:val="2E2C82F7"/>
    <w:rsid w:val="2EC81FAD"/>
    <w:rsid w:val="2FF9ADB7"/>
    <w:rsid w:val="30DFCC40"/>
    <w:rsid w:val="3146FE62"/>
    <w:rsid w:val="31622F3C"/>
    <w:rsid w:val="32689575"/>
    <w:rsid w:val="3350CE78"/>
    <w:rsid w:val="33986107"/>
    <w:rsid w:val="33F444F1"/>
    <w:rsid w:val="34882128"/>
    <w:rsid w:val="348E5DE1"/>
    <w:rsid w:val="35129003"/>
    <w:rsid w:val="360802D0"/>
    <w:rsid w:val="36129A11"/>
    <w:rsid w:val="36E86D4A"/>
    <w:rsid w:val="37A3D331"/>
    <w:rsid w:val="382A99E1"/>
    <w:rsid w:val="38679D09"/>
    <w:rsid w:val="386C919A"/>
    <w:rsid w:val="3B7A7179"/>
    <w:rsid w:val="3C774454"/>
    <w:rsid w:val="3D57D4E0"/>
    <w:rsid w:val="3F2CD8D4"/>
    <w:rsid w:val="3F734806"/>
    <w:rsid w:val="3FA55F1A"/>
    <w:rsid w:val="3FCED6A1"/>
    <w:rsid w:val="40C8A935"/>
    <w:rsid w:val="40FF5048"/>
    <w:rsid w:val="415B3198"/>
    <w:rsid w:val="416EFD90"/>
    <w:rsid w:val="42C6CF8D"/>
    <w:rsid w:val="4340D5D1"/>
    <w:rsid w:val="443FFA16"/>
    <w:rsid w:val="44EFD7DD"/>
    <w:rsid w:val="45082B62"/>
    <w:rsid w:val="45F05132"/>
    <w:rsid w:val="462EA2BB"/>
    <w:rsid w:val="46ACB44E"/>
    <w:rsid w:val="4737EAB9"/>
    <w:rsid w:val="4858D7B2"/>
    <w:rsid w:val="4886E38A"/>
    <w:rsid w:val="48A38603"/>
    <w:rsid w:val="49F4C4E2"/>
    <w:rsid w:val="4A22B3EB"/>
    <w:rsid w:val="4B909543"/>
    <w:rsid w:val="4C82BEA0"/>
    <w:rsid w:val="4CA35169"/>
    <w:rsid w:val="4D133D47"/>
    <w:rsid w:val="4D4743BA"/>
    <w:rsid w:val="4E05C08F"/>
    <w:rsid w:val="4E312605"/>
    <w:rsid w:val="4EAF0DA8"/>
    <w:rsid w:val="4EDCF2A7"/>
    <w:rsid w:val="4F38B5D1"/>
    <w:rsid w:val="4FC26D40"/>
    <w:rsid w:val="504ADE09"/>
    <w:rsid w:val="50C5E35D"/>
    <w:rsid w:val="5263D2E3"/>
    <w:rsid w:val="527E7288"/>
    <w:rsid w:val="53E91E2A"/>
    <w:rsid w:val="541A42E9"/>
    <w:rsid w:val="547687A1"/>
    <w:rsid w:val="55082B68"/>
    <w:rsid w:val="553BEB48"/>
    <w:rsid w:val="5629CFBA"/>
    <w:rsid w:val="56F40446"/>
    <w:rsid w:val="56FBCC5D"/>
    <w:rsid w:val="578578F9"/>
    <w:rsid w:val="58EB8664"/>
    <w:rsid w:val="5949B2E1"/>
    <w:rsid w:val="5991F83C"/>
    <w:rsid w:val="59F1C04F"/>
    <w:rsid w:val="5A6F10E5"/>
    <w:rsid w:val="5B6049DB"/>
    <w:rsid w:val="5CAF42AC"/>
    <w:rsid w:val="5CFC1A3C"/>
    <w:rsid w:val="5D314E97"/>
    <w:rsid w:val="5DC912B5"/>
    <w:rsid w:val="5DE2BE41"/>
    <w:rsid w:val="5E3B6EA5"/>
    <w:rsid w:val="5E65695F"/>
    <w:rsid w:val="5E849442"/>
    <w:rsid w:val="5E97EA9D"/>
    <w:rsid w:val="5F1405EF"/>
    <w:rsid w:val="5F2AE0E0"/>
    <w:rsid w:val="5FE99918"/>
    <w:rsid w:val="606101D3"/>
    <w:rsid w:val="6100B377"/>
    <w:rsid w:val="6107E42A"/>
    <w:rsid w:val="618D872A"/>
    <w:rsid w:val="61FCD234"/>
    <w:rsid w:val="626285B0"/>
    <w:rsid w:val="6365CCEF"/>
    <w:rsid w:val="63C52283"/>
    <w:rsid w:val="648FEAE4"/>
    <w:rsid w:val="653472F6"/>
    <w:rsid w:val="662835E9"/>
    <w:rsid w:val="66A6D1AA"/>
    <w:rsid w:val="686C13B8"/>
    <w:rsid w:val="692A8501"/>
    <w:rsid w:val="69DB11B1"/>
    <w:rsid w:val="69DE726C"/>
    <w:rsid w:val="6A6DD9F2"/>
    <w:rsid w:val="6B106DB8"/>
    <w:rsid w:val="6BFD1859"/>
    <w:rsid w:val="6C00676D"/>
    <w:rsid w:val="6C074907"/>
    <w:rsid w:val="6C5D9532"/>
    <w:rsid w:val="6C8B7B29"/>
    <w:rsid w:val="6CE5775B"/>
    <w:rsid w:val="6E314181"/>
    <w:rsid w:val="6F3BD718"/>
    <w:rsid w:val="6F911B65"/>
    <w:rsid w:val="701F4B10"/>
    <w:rsid w:val="707F1323"/>
    <w:rsid w:val="70F1F820"/>
    <w:rsid w:val="71DF7C9B"/>
    <w:rsid w:val="72642F96"/>
    <w:rsid w:val="72802512"/>
    <w:rsid w:val="738A375E"/>
    <w:rsid w:val="73B6B3E5"/>
    <w:rsid w:val="73CF9C0E"/>
    <w:rsid w:val="7439A94B"/>
    <w:rsid w:val="74F2BC33"/>
    <w:rsid w:val="768E8C94"/>
    <w:rsid w:val="76DD19D0"/>
    <w:rsid w:val="7744DF19"/>
    <w:rsid w:val="77837C2A"/>
    <w:rsid w:val="781C2EAD"/>
    <w:rsid w:val="7923E06E"/>
    <w:rsid w:val="79F8E02F"/>
    <w:rsid w:val="79FB14B6"/>
    <w:rsid w:val="7A62E91D"/>
    <w:rsid w:val="7A8B36F7"/>
    <w:rsid w:val="7AFC489C"/>
    <w:rsid w:val="7B2E7F08"/>
    <w:rsid w:val="7B55E3E9"/>
    <w:rsid w:val="7B74C024"/>
    <w:rsid w:val="7C2B0F34"/>
    <w:rsid w:val="7C9B986A"/>
    <w:rsid w:val="7D48CBE2"/>
    <w:rsid w:val="7DAA168A"/>
    <w:rsid w:val="7DBB054A"/>
    <w:rsid w:val="7EE45E52"/>
    <w:rsid w:val="7FD4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417"/>
  <w15:docId w15:val="{7D4D4DB9-0A58-4D8D-9B5D-8C33EBDA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i/>
    </w:rPr>
  </w:style>
  <w:style w:type="paragraph" w:styleId="Pargrafdellista">
    <w:name w:val="List Paragraph"/>
    <w:basedOn w:val="Normal"/>
    <w:uiPriority w:val="1"/>
    <w:qFormat/>
    <w:pPr>
      <w:ind w:left="16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2F0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Lletraperdefectedelpargraf"/>
    <w:rsid w:val="002F0A20"/>
  </w:style>
  <w:style w:type="character" w:customStyle="1" w:styleId="eop">
    <w:name w:val="eop"/>
    <w:basedOn w:val="Lletraperdefectedelpargraf"/>
    <w:rsid w:val="002F0A20"/>
  </w:style>
  <w:style w:type="paragraph" w:customStyle="1" w:styleId="Default">
    <w:name w:val="Default"/>
    <w:rsid w:val="009239B7"/>
    <w:pPr>
      <w:widowControl/>
      <w:adjustRightInd w:val="0"/>
    </w:pPr>
    <w:rPr>
      <w:rFonts w:ascii="Calibri" w:hAnsi="Calibri" w:cs="Calibri"/>
      <w:color w:val="000000"/>
      <w:sz w:val="24"/>
      <w:szCs w:val="24"/>
      <w:lang w:val="ca-ES"/>
      <w14:ligatures w14:val="standardContextual"/>
    </w:rPr>
  </w:style>
  <w:style w:type="character" w:styleId="Enlla">
    <w:name w:val="Hyperlink"/>
    <w:basedOn w:val="Lletraperdefectedelpargraf"/>
    <w:uiPriority w:val="99"/>
    <w:unhideWhenUsed/>
    <w:rsid w:val="00387CE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87CE9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D133BE"/>
    <w:pPr>
      <w:widowControl/>
      <w:autoSpaceDE/>
      <w:autoSpaceDN/>
    </w:pPr>
    <w:rPr>
      <w:rFonts w:ascii="Calibri" w:eastAsia="Calibri" w:hAnsi="Calibri" w:cs="Calibri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133BE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33BE"/>
    <w:rPr>
      <w:rFonts w:ascii="Segoe UI" w:eastAsia="Calibr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opuniversities.com/qs-world-university-ranking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pi.csic.es/indicadores/prestigio-editorial/2022-clasificacion-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d1a988-1162-4f13-82d0-9a9fd98c46d9">
      <UserInfo>
        <DisplayName/>
        <AccountId xsi:nil="true"/>
        <AccountType/>
      </UserInfo>
    </SharedWithUsers>
    <MediaLengthInSeconds xmlns="05f9a78d-e2fb-4112-8cfc-1db8fb13c406" xsi:nil="true"/>
    <_activity xmlns="05f9a78d-e2fb-4112-8cfc-1db8fb13c4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A68EC8BE00D4CAE3303162B54AC76" ma:contentTypeVersion="18" ma:contentTypeDescription="Crear nuevo documento." ma:contentTypeScope="" ma:versionID="9c0f032a603d9b50fa448ad7a78df165">
  <xsd:schema xmlns:xsd="http://www.w3.org/2001/XMLSchema" xmlns:xs="http://www.w3.org/2001/XMLSchema" xmlns:p="http://schemas.microsoft.com/office/2006/metadata/properties" xmlns:ns3="1bd1a988-1162-4f13-82d0-9a9fd98c46d9" xmlns:ns4="05f9a78d-e2fb-4112-8cfc-1db8fb13c406" targetNamespace="http://schemas.microsoft.com/office/2006/metadata/properties" ma:root="true" ma:fieldsID="16e6e5ebbac377a275ea9ebd548b7df8" ns3:_="" ns4:_="">
    <xsd:import namespace="1bd1a988-1162-4f13-82d0-9a9fd98c46d9"/>
    <xsd:import namespace="05f9a78d-e2fb-4112-8cfc-1db8fb13c4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a988-1162-4f13-82d0-9a9fd98c4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9a78d-e2fb-4112-8cfc-1db8fb13c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7FA23-5697-44A8-B985-4F75C92DF529}">
  <ds:schemaRefs>
    <ds:schemaRef ds:uri="http://purl.org/dc/elements/1.1/"/>
    <ds:schemaRef ds:uri="05f9a78d-e2fb-4112-8cfc-1db8fb13c40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d1a988-1162-4f13-82d0-9a9fd98c46d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B2AD25-5457-4F02-98B1-6A42CF83B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E85DA-359E-4463-AC77-C92FBD933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a988-1162-4f13-82d0-9a9fd98c46d9"/>
    <ds:schemaRef ds:uri="05f9a78d-e2fb-4112-8cfc-1db8fb13c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Palau Roque</dc:creator>
  <cp:lastModifiedBy>Marçal UB</cp:lastModifiedBy>
  <cp:revision>2</cp:revision>
  <dcterms:created xsi:type="dcterms:W3CDTF">2024-05-07T08:24:00Z</dcterms:created>
  <dcterms:modified xsi:type="dcterms:W3CDTF">2024-05-07T08:24:00Z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0x010100656A68EC8BE00D4CAE3303162B54AC76</vt:lpwstr>
  </property>
  <property fmtid="{D5CDD505-2E9C-101B-9397-08002B2CF9AE}" pid="3" name="Order">
    <vt:r8>4288300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