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C27F5" w14:textId="77777777" w:rsidR="003370DD" w:rsidRDefault="003370DD" w:rsidP="002B481C">
      <w:pPr>
        <w:pStyle w:val="Capalera"/>
        <w:tabs>
          <w:tab w:val="left" w:pos="1843"/>
          <w:tab w:val="left" w:pos="4820"/>
          <w:tab w:val="center" w:pos="8931"/>
        </w:tabs>
        <w:ind w:right="110"/>
        <w:jc w:val="center"/>
        <w:rPr>
          <w:rFonts w:ascii="Verdana" w:hAnsi="Verdana"/>
          <w:b/>
          <w:color w:val="0000FF"/>
        </w:rPr>
      </w:pPr>
    </w:p>
    <w:p w14:paraId="65B02127" w14:textId="77777777" w:rsidR="003370DD" w:rsidRDefault="003370DD" w:rsidP="002B481C">
      <w:pPr>
        <w:pStyle w:val="Capalera"/>
        <w:tabs>
          <w:tab w:val="left" w:pos="1843"/>
          <w:tab w:val="left" w:pos="4820"/>
          <w:tab w:val="center" w:pos="8931"/>
        </w:tabs>
        <w:ind w:right="110"/>
        <w:jc w:val="center"/>
        <w:rPr>
          <w:rFonts w:ascii="Verdana" w:hAnsi="Verdana"/>
          <w:b/>
          <w:color w:val="0000FF"/>
        </w:rPr>
      </w:pPr>
    </w:p>
    <w:p w14:paraId="597DFE14" w14:textId="5E25A823" w:rsidR="002B481C" w:rsidRPr="002B481C" w:rsidRDefault="002B481C" w:rsidP="002B481C">
      <w:pPr>
        <w:pStyle w:val="Capalera"/>
        <w:tabs>
          <w:tab w:val="left" w:pos="1843"/>
          <w:tab w:val="left" w:pos="4820"/>
          <w:tab w:val="center" w:pos="8931"/>
        </w:tabs>
        <w:ind w:right="110"/>
        <w:jc w:val="center"/>
        <w:rPr>
          <w:rFonts w:ascii="Verdana" w:hAnsi="Verdana"/>
          <w:b/>
          <w:color w:val="0000FF"/>
        </w:rPr>
      </w:pPr>
      <w:r w:rsidRPr="002B481C">
        <w:rPr>
          <w:rFonts w:ascii="Verdana" w:hAnsi="Verdana"/>
          <w:b/>
          <w:color w:val="0000FF"/>
        </w:rPr>
        <w:t>FORMULARIO DATOS TESEO</w:t>
      </w:r>
    </w:p>
    <w:p w14:paraId="5189337C" w14:textId="77777777" w:rsidR="002B481C" w:rsidRDefault="002B481C" w:rsidP="00CC5E2C">
      <w:pPr>
        <w:ind w:right="360"/>
        <w:jc w:val="both"/>
        <w:rPr>
          <w:rFonts w:ascii="Verdana" w:hAnsi="Verdana"/>
          <w:color w:val="FF0000"/>
          <w:sz w:val="16"/>
          <w:szCs w:val="16"/>
          <w:lang w:val="es-ES_tradnl"/>
        </w:rPr>
      </w:pPr>
    </w:p>
    <w:p w14:paraId="1788FD4E" w14:textId="77777777" w:rsidR="002B481C" w:rsidRDefault="00C34533" w:rsidP="006F74FB">
      <w:pPr>
        <w:ind w:right="360"/>
        <w:rPr>
          <w:rFonts w:ascii="Verdana" w:hAnsi="Verdana"/>
          <w:sz w:val="16"/>
          <w:szCs w:val="16"/>
          <w:lang w:val="es-ES_tradnl"/>
        </w:rPr>
      </w:pPr>
      <w:r w:rsidRPr="00236FF5">
        <w:rPr>
          <w:rFonts w:ascii="Verdana" w:hAnsi="Verdana"/>
          <w:sz w:val="16"/>
          <w:szCs w:val="16"/>
          <w:lang w:val="es-ES_tradnl"/>
        </w:rPr>
        <w:t xml:space="preserve">ENTREGAR CUMPLIMENTADO A LA SECRETARIA DE LA FACULTAT </w:t>
      </w:r>
      <w:r w:rsidR="006A1B53" w:rsidRPr="00236FF5">
        <w:rPr>
          <w:rFonts w:ascii="Verdana" w:hAnsi="Verdana"/>
          <w:sz w:val="16"/>
          <w:szCs w:val="16"/>
          <w:lang w:val="es-ES_tradnl"/>
        </w:rPr>
        <w:t>DE BIOLOGÍA, CON LA DOCUMENTACIÓ</w:t>
      </w:r>
      <w:r w:rsidRPr="00236FF5">
        <w:rPr>
          <w:rFonts w:ascii="Verdana" w:hAnsi="Verdana"/>
          <w:sz w:val="16"/>
          <w:szCs w:val="16"/>
          <w:lang w:val="es-ES_tradnl"/>
        </w:rPr>
        <w:t>N DEL DEPÓSITO DE LA TESIS</w:t>
      </w:r>
      <w:r w:rsidR="001D211B" w:rsidRPr="00236FF5">
        <w:rPr>
          <w:rFonts w:ascii="Verdana" w:hAnsi="Verdana"/>
          <w:sz w:val="16"/>
          <w:szCs w:val="16"/>
          <w:lang w:val="es-ES_tradnl"/>
        </w:rPr>
        <w:t>.</w:t>
      </w:r>
    </w:p>
    <w:p w14:paraId="7D6A6A54" w14:textId="77777777" w:rsidR="00482A0F" w:rsidRPr="00236FF5" w:rsidRDefault="00482A0F" w:rsidP="006F74FB">
      <w:pPr>
        <w:ind w:right="360"/>
        <w:rPr>
          <w:rFonts w:ascii="Verdana" w:hAnsi="Verdana"/>
          <w:sz w:val="16"/>
          <w:szCs w:val="16"/>
          <w:lang w:val="es-ES_tradnl"/>
        </w:rPr>
      </w:pPr>
    </w:p>
    <w:p w14:paraId="767E2647" w14:textId="77777777" w:rsidR="00C34533" w:rsidRPr="00236FF5" w:rsidRDefault="00482A0F" w:rsidP="006F74FB">
      <w:pPr>
        <w:ind w:right="360"/>
        <w:rPr>
          <w:rFonts w:ascii="Verdana" w:hAnsi="Verdana"/>
          <w:b/>
          <w:sz w:val="16"/>
          <w:szCs w:val="16"/>
          <w:lang w:val="es-ES_tradnl"/>
        </w:rPr>
      </w:pPr>
      <w:r w:rsidRPr="00482A0F">
        <w:rPr>
          <w:rFonts w:ascii="Verdana" w:hAnsi="Verdana"/>
          <w:b/>
          <w:sz w:val="18"/>
          <w:szCs w:val="18"/>
          <w:lang w:val="es-ES_tradnl"/>
        </w:rPr>
        <w:t>EL ALUMNO DEBE DARSE DE ALTA COMO DOCTORANDO</w:t>
      </w:r>
      <w:r w:rsidRPr="00482A0F">
        <w:rPr>
          <w:rFonts w:ascii="Verdana" w:hAnsi="Verdana"/>
          <w:sz w:val="18"/>
          <w:szCs w:val="18"/>
          <w:lang w:val="es-ES_tradnl"/>
        </w:rPr>
        <w:t xml:space="preserve"> </w:t>
      </w:r>
      <w:r w:rsidR="00C34533" w:rsidRPr="00482A0F">
        <w:rPr>
          <w:rFonts w:ascii="Verdana" w:hAnsi="Verdana"/>
          <w:b/>
          <w:sz w:val="18"/>
          <w:szCs w:val="18"/>
          <w:lang w:val="es-ES_tradnl"/>
        </w:rPr>
        <w:t>EN LA WEB DEL MINISTERIO:</w:t>
      </w:r>
      <w:r w:rsidR="006F74FB" w:rsidRPr="00482A0F">
        <w:rPr>
          <w:rFonts w:ascii="Verdana" w:hAnsi="Verdana"/>
          <w:b/>
          <w:sz w:val="20"/>
          <w:szCs w:val="20"/>
          <w:lang w:val="es-ES_tradnl"/>
        </w:rPr>
        <w:t xml:space="preserve"> </w:t>
      </w:r>
      <w:hyperlink r:id="rId10" w:history="1">
        <w:r w:rsidRPr="00CC4E30">
          <w:rPr>
            <w:rStyle w:val="Enlla"/>
            <w:rFonts w:ascii="Verdana" w:hAnsi="Verdana"/>
            <w:b/>
            <w:sz w:val="16"/>
            <w:szCs w:val="16"/>
            <w:lang w:val="es-ES_tradnl"/>
          </w:rPr>
          <w:t>https://www.educacion.gob.es/teseo/teseo/redireccionDoctorando.do;jsessionid=D4172D41B97BD37643037113C14E5FA7</w:t>
        </w:r>
      </w:hyperlink>
      <w:r>
        <w:rPr>
          <w:rFonts w:ascii="Verdana" w:hAnsi="Verdana"/>
          <w:b/>
          <w:sz w:val="16"/>
          <w:szCs w:val="16"/>
          <w:lang w:val="es-ES_tradnl"/>
        </w:rPr>
        <w:t xml:space="preserve"> </w:t>
      </w:r>
    </w:p>
    <w:p w14:paraId="608F651B" w14:textId="77777777" w:rsidR="00236FF5" w:rsidRPr="00236FF5" w:rsidRDefault="00236FF5" w:rsidP="006F74FB">
      <w:pPr>
        <w:ind w:right="360"/>
        <w:jc w:val="both"/>
        <w:rPr>
          <w:rFonts w:ascii="Verdana" w:hAnsi="Verdana"/>
          <w:b/>
          <w:sz w:val="20"/>
          <w:szCs w:val="20"/>
          <w:lang w:val="es-ES_tradnl"/>
        </w:rPr>
      </w:pPr>
    </w:p>
    <w:p w14:paraId="7826ABA0" w14:textId="77777777" w:rsidR="008957F6" w:rsidRDefault="008957F6" w:rsidP="00CC5E2C">
      <w:pPr>
        <w:ind w:right="360"/>
        <w:jc w:val="both"/>
        <w:rPr>
          <w:rFonts w:ascii="Verdana" w:hAnsi="Verdana"/>
          <w:color w:val="FF0000"/>
          <w:sz w:val="16"/>
          <w:szCs w:val="16"/>
          <w:lang w:val="es-ES_tradnl"/>
        </w:rPr>
      </w:pPr>
    </w:p>
    <w:tbl>
      <w:tblPr>
        <w:tblW w:w="9290" w:type="dxa"/>
        <w:tblLayout w:type="fixed"/>
        <w:tblLook w:val="01E0" w:firstRow="1" w:lastRow="1" w:firstColumn="1" w:lastColumn="1" w:noHBand="0" w:noVBand="0"/>
      </w:tblPr>
      <w:tblGrid>
        <w:gridCol w:w="2087"/>
        <w:gridCol w:w="2157"/>
        <w:gridCol w:w="285"/>
        <w:gridCol w:w="1160"/>
        <w:gridCol w:w="827"/>
        <w:gridCol w:w="848"/>
        <w:gridCol w:w="1926"/>
      </w:tblGrid>
      <w:tr w:rsidR="008957F6" w:rsidRPr="003D16C2" w14:paraId="6A3734BE" w14:textId="77777777" w:rsidTr="003D16C2">
        <w:trPr>
          <w:trHeight w:val="284"/>
        </w:trPr>
        <w:tc>
          <w:tcPr>
            <w:tcW w:w="9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7E930BC3" w14:textId="77777777" w:rsidR="008957F6" w:rsidRPr="003D16C2" w:rsidRDefault="008957F6" w:rsidP="00487C52">
            <w:pPr>
              <w:rPr>
                <w:rFonts w:ascii="Verdana" w:hAnsi="Verdana"/>
                <w:color w:val="FFFFFF"/>
                <w:sz w:val="18"/>
                <w:szCs w:val="18"/>
                <w:lang w:val="es-ES"/>
              </w:rPr>
            </w:pPr>
            <w:r w:rsidRPr="003D16C2">
              <w:rPr>
                <w:rFonts w:ascii="Verdana" w:hAnsi="Verdana"/>
                <w:b/>
                <w:color w:val="FFFFFF"/>
                <w:sz w:val="18"/>
                <w:szCs w:val="18"/>
                <w:lang w:val="es-ES"/>
              </w:rPr>
              <w:t xml:space="preserve">DATOS DEL AUTOR </w:t>
            </w:r>
            <w:r w:rsidR="001D211B" w:rsidRPr="003D16C2">
              <w:rPr>
                <w:rFonts w:ascii="Verdana" w:hAnsi="Verdana"/>
                <w:b/>
                <w:color w:val="FFFFFF"/>
                <w:sz w:val="18"/>
                <w:szCs w:val="18"/>
                <w:lang w:val="es-ES"/>
              </w:rPr>
              <w:t>(DOCTORANDO)</w:t>
            </w:r>
          </w:p>
        </w:tc>
      </w:tr>
      <w:tr w:rsidR="008957F6" w:rsidRPr="003D16C2" w14:paraId="77A912B7" w14:textId="77777777" w:rsidTr="00D32985">
        <w:tblPrEx>
          <w:shd w:val="clear" w:color="auto" w:fill="FFFFFF"/>
        </w:tblPrEx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EF556E" w14:textId="77777777" w:rsidR="008957F6" w:rsidRPr="003D16C2" w:rsidRDefault="008957F6" w:rsidP="00487C52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Tipo de documento: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D5932" w14:textId="47DA5460" w:rsidR="008957F6" w:rsidRPr="003D16C2" w:rsidRDefault="00D32985" w:rsidP="00487C52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144788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E9A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8957F6" w:rsidRPr="003D16C2">
              <w:rPr>
                <w:rFonts w:ascii="Verdana" w:hAnsi="Verdana"/>
                <w:sz w:val="16"/>
                <w:szCs w:val="16"/>
                <w:lang w:val="es-ES"/>
              </w:rPr>
              <w:t>NIF</w:t>
            </w:r>
          </w:p>
          <w:p w14:paraId="1F438CC9" w14:textId="665F7529" w:rsidR="008957F6" w:rsidRPr="003D16C2" w:rsidRDefault="00D32985" w:rsidP="00487C52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36101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F36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8957F6" w:rsidRPr="003D16C2">
              <w:rPr>
                <w:rFonts w:ascii="Verdana" w:hAnsi="Verdana"/>
                <w:sz w:val="16"/>
                <w:szCs w:val="16"/>
                <w:lang w:val="es-ES"/>
              </w:rPr>
              <w:t>Pasaporte</w:t>
            </w:r>
          </w:p>
          <w:p w14:paraId="7D7CC8A4" w14:textId="2A8F8E27" w:rsidR="008957F6" w:rsidRPr="003D16C2" w:rsidRDefault="00D32985" w:rsidP="00487C52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-60057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F36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8957F6" w:rsidRPr="003D16C2">
              <w:rPr>
                <w:rFonts w:ascii="Verdana" w:hAnsi="Verdana"/>
                <w:sz w:val="16"/>
                <w:szCs w:val="16"/>
                <w:lang w:val="es-ES"/>
              </w:rPr>
              <w:t>NIE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2A42AD" w14:textId="77777777" w:rsidR="008957F6" w:rsidRPr="003D16C2" w:rsidRDefault="008957F6" w:rsidP="00487C52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Identificador (Número):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CAD81" w14:textId="19C967BA" w:rsidR="008957F6" w:rsidRPr="003D16C2" w:rsidRDefault="008957F6" w:rsidP="00487C52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3370DD" w:rsidRPr="003D16C2" w14:paraId="5A1EB0D5" w14:textId="322E8C48" w:rsidTr="00D32985">
        <w:tblPrEx>
          <w:shd w:val="clear" w:color="auto" w:fill="FFFFFF"/>
        </w:tblPrEx>
        <w:trPr>
          <w:trHeight w:val="22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3FE334" w14:textId="77777777" w:rsidR="003370DD" w:rsidRPr="003D16C2" w:rsidRDefault="003370DD" w:rsidP="00487C52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Nombre: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C0AF3" w14:textId="0C0AD4DC" w:rsidR="003370DD" w:rsidRPr="003D16C2" w:rsidRDefault="003370DD" w:rsidP="00487C52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3CC393" w14:textId="77777777" w:rsidR="003370DD" w:rsidRPr="003D16C2" w:rsidRDefault="003370DD" w:rsidP="00487C52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Apellidos: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7BA30" w14:textId="2752BDEB" w:rsidR="003370DD" w:rsidRPr="003D16C2" w:rsidRDefault="003370DD" w:rsidP="00487C52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sz w:val="16"/>
                <w:szCs w:val="16"/>
                <w:lang w:val="es-ES"/>
              </w:rPr>
              <w:t>1º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863BF" w14:textId="5AB33059" w:rsidR="003370DD" w:rsidRPr="003D16C2" w:rsidRDefault="003370DD" w:rsidP="003370DD">
            <w:pPr>
              <w:ind w:left="24"/>
              <w:rPr>
                <w:rFonts w:ascii="Verdana" w:hAnsi="Verdana"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sz w:val="16"/>
                <w:szCs w:val="16"/>
                <w:lang w:val="es-ES"/>
              </w:rPr>
              <w:t xml:space="preserve">2º </w:t>
            </w:r>
          </w:p>
        </w:tc>
      </w:tr>
      <w:tr w:rsidR="008957F6" w:rsidRPr="003D16C2" w14:paraId="04B7EA52" w14:textId="77777777" w:rsidTr="00D32985">
        <w:tblPrEx>
          <w:shd w:val="clear" w:color="auto" w:fill="FFFFFF"/>
        </w:tblPrEx>
        <w:trPr>
          <w:trHeight w:val="22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72BCB5" w14:textId="77777777" w:rsidR="008957F6" w:rsidRPr="003D16C2" w:rsidRDefault="008957F6" w:rsidP="00487C52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Año de nacimiento: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E6A15" w14:textId="1694A62F" w:rsidR="008957F6" w:rsidRPr="003D16C2" w:rsidRDefault="008957F6" w:rsidP="00487C52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F88AE8" w14:textId="77777777" w:rsidR="008957F6" w:rsidRPr="003D16C2" w:rsidRDefault="008957F6" w:rsidP="00487C52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Sexo: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5D9F9" w14:textId="4BE65BB3" w:rsidR="008957F6" w:rsidRPr="003D16C2" w:rsidRDefault="00D32985" w:rsidP="00487C52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181405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F36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8957F6" w:rsidRPr="003D16C2">
              <w:rPr>
                <w:rFonts w:ascii="Verdana" w:hAnsi="Verdana"/>
                <w:sz w:val="16"/>
                <w:szCs w:val="16"/>
                <w:lang w:val="es-ES"/>
              </w:rPr>
              <w:t xml:space="preserve">Hombre  </w:t>
            </w: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-99510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F36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8957F6" w:rsidRPr="003D16C2">
              <w:rPr>
                <w:rFonts w:ascii="Verdana" w:hAnsi="Verdana"/>
                <w:sz w:val="16"/>
                <w:szCs w:val="16"/>
                <w:lang w:val="es-ES"/>
              </w:rPr>
              <w:t>Mujer</w:t>
            </w:r>
          </w:p>
        </w:tc>
      </w:tr>
      <w:tr w:rsidR="008957F6" w:rsidRPr="003D16C2" w14:paraId="0D64DF50" w14:textId="77777777" w:rsidTr="003D16C2">
        <w:tblPrEx>
          <w:shd w:val="clear" w:color="auto" w:fill="FFFFFF"/>
        </w:tblPrEx>
        <w:trPr>
          <w:trHeight w:val="22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A4FC7F" w14:textId="77777777" w:rsidR="008957F6" w:rsidRPr="003D16C2" w:rsidRDefault="00DD45A4" w:rsidP="00487C52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País/Nacionalidad</w:t>
            </w:r>
          </w:p>
        </w:tc>
        <w:tc>
          <w:tcPr>
            <w:tcW w:w="720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74A29" w14:textId="5FB81DA2" w:rsidR="008957F6" w:rsidRPr="003D16C2" w:rsidRDefault="008957F6" w:rsidP="00487C52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796BDA" w:rsidRPr="003D16C2" w14:paraId="7CFDF08F" w14:textId="77777777" w:rsidTr="003D16C2">
        <w:tc>
          <w:tcPr>
            <w:tcW w:w="9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71D7C06C" w14:textId="77777777" w:rsidR="00796BDA" w:rsidRPr="003D16C2" w:rsidRDefault="00796BDA" w:rsidP="001F65C9">
            <w:pPr>
              <w:rPr>
                <w:rFonts w:ascii="Verdana" w:hAnsi="Verdana"/>
                <w:color w:val="FFFFFF"/>
                <w:sz w:val="18"/>
                <w:szCs w:val="18"/>
                <w:lang w:val="es-ES"/>
              </w:rPr>
            </w:pPr>
            <w:r w:rsidRPr="003D16C2">
              <w:rPr>
                <w:rFonts w:ascii="Verdana" w:hAnsi="Verdana"/>
                <w:b/>
                <w:color w:val="FFFFFF"/>
                <w:sz w:val="18"/>
                <w:szCs w:val="18"/>
                <w:lang w:val="es-ES"/>
              </w:rPr>
              <w:t>DATOS TESIS</w:t>
            </w:r>
            <w:r w:rsidR="009B410B" w:rsidRPr="003D16C2">
              <w:rPr>
                <w:rFonts w:ascii="Verdana" w:hAnsi="Verdana"/>
                <w:b/>
                <w:color w:val="FFFFFF"/>
                <w:sz w:val="18"/>
                <w:szCs w:val="18"/>
                <w:lang w:val="es-ES"/>
              </w:rPr>
              <w:t xml:space="preserve"> (</w:t>
            </w:r>
            <w:r w:rsidR="005C1320">
              <w:rPr>
                <w:rFonts w:ascii="Verdana" w:hAnsi="Verdana"/>
                <w:b/>
                <w:color w:val="FFFFFF"/>
                <w:sz w:val="18"/>
                <w:szCs w:val="18"/>
                <w:lang w:val="es-ES"/>
              </w:rPr>
              <w:t>DOCTORANDO</w:t>
            </w:r>
            <w:r w:rsidR="001D211B" w:rsidRPr="003D16C2">
              <w:rPr>
                <w:rFonts w:ascii="Verdana" w:hAnsi="Verdana"/>
                <w:b/>
                <w:color w:val="FFFFFF"/>
                <w:sz w:val="18"/>
                <w:szCs w:val="18"/>
                <w:lang w:val="es-ES"/>
              </w:rPr>
              <w:t>)</w:t>
            </w:r>
          </w:p>
        </w:tc>
      </w:tr>
      <w:tr w:rsidR="00796BDA" w:rsidRPr="003D16C2" w14:paraId="518ACF7B" w14:textId="77777777" w:rsidTr="003D16C2">
        <w:trPr>
          <w:trHeight w:val="398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028B92" w14:textId="77777777" w:rsidR="00796BDA" w:rsidRPr="003D16C2" w:rsidRDefault="00796BDA" w:rsidP="001F65C9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Título :</w:t>
            </w:r>
          </w:p>
        </w:tc>
        <w:tc>
          <w:tcPr>
            <w:tcW w:w="7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2FFD" w14:textId="5E9D1319" w:rsidR="00796BDA" w:rsidRPr="003D16C2" w:rsidRDefault="00796BDA" w:rsidP="001F65C9">
            <w:pPr>
              <w:rPr>
                <w:rFonts w:ascii="Verdana" w:hAnsi="Verdana"/>
                <w:sz w:val="10"/>
                <w:szCs w:val="10"/>
                <w:lang w:val="es-ES"/>
              </w:rPr>
            </w:pPr>
          </w:p>
        </w:tc>
      </w:tr>
      <w:tr w:rsidR="00796BDA" w:rsidRPr="003D16C2" w14:paraId="25FF09AF" w14:textId="77777777" w:rsidTr="003D16C2">
        <w:trPr>
          <w:trHeight w:val="252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4681F7" w14:textId="77777777" w:rsidR="00796BDA" w:rsidRPr="003D16C2" w:rsidRDefault="00796BDA" w:rsidP="001F65C9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Universidad:</w:t>
            </w:r>
          </w:p>
        </w:tc>
        <w:tc>
          <w:tcPr>
            <w:tcW w:w="7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CA3C" w14:textId="77777777" w:rsidR="00796BDA" w:rsidRPr="003D16C2" w:rsidRDefault="00796BDA" w:rsidP="001F65C9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BARCELONA</w:t>
            </w:r>
          </w:p>
        </w:tc>
      </w:tr>
      <w:tr w:rsidR="00796BDA" w:rsidRPr="003D16C2" w14:paraId="5FC13203" w14:textId="77777777" w:rsidTr="003D16C2">
        <w:trPr>
          <w:trHeight w:val="432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2346A8" w14:textId="77777777" w:rsidR="00796BDA" w:rsidRPr="003D16C2" w:rsidRDefault="00796BDA" w:rsidP="001F65C9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Departamento responsable de la tesis:</w:t>
            </w:r>
          </w:p>
        </w:tc>
        <w:tc>
          <w:tcPr>
            <w:tcW w:w="7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6AD5" w14:textId="4AF29FB1" w:rsidR="00796BDA" w:rsidRPr="003D16C2" w:rsidRDefault="00796BDA" w:rsidP="001F65C9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796BDA" w:rsidRPr="003D16C2" w14:paraId="6262B64F" w14:textId="77777777" w:rsidTr="003D16C2">
        <w:trPr>
          <w:trHeight w:val="42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A8859E" w14:textId="77777777" w:rsidR="00796BDA" w:rsidRPr="003D16C2" w:rsidRDefault="00796BDA" w:rsidP="001F65C9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Denominación del Doctorado:</w:t>
            </w:r>
          </w:p>
        </w:tc>
        <w:tc>
          <w:tcPr>
            <w:tcW w:w="7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C0CA" w14:textId="58E51B92" w:rsidR="00796BDA" w:rsidRPr="003D16C2" w:rsidRDefault="00796BDA" w:rsidP="001F65C9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796BDA" w:rsidRPr="003D16C2" w14:paraId="1FB81115" w14:textId="77777777" w:rsidTr="003D16C2">
        <w:trPr>
          <w:trHeight w:val="30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F8E5FD" w14:textId="77777777" w:rsidR="00796BDA" w:rsidRPr="003D16C2" w:rsidRDefault="00796BDA" w:rsidP="001F65C9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Curso de inicio de estos estudios:</w:t>
            </w:r>
          </w:p>
        </w:tc>
        <w:tc>
          <w:tcPr>
            <w:tcW w:w="7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0D54" w14:textId="190641D6" w:rsidR="00796BDA" w:rsidRPr="003D16C2" w:rsidRDefault="003370DD" w:rsidP="001F65C9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 20  </w:t>
            </w:r>
            <w:r w:rsidR="00796BDA" w:rsidRPr="003D16C2">
              <w:rPr>
                <w:rFonts w:ascii="Verdana" w:hAnsi="Verdana"/>
                <w:sz w:val="16"/>
                <w:szCs w:val="16"/>
                <w:lang w:val="es-ES"/>
              </w:rPr>
              <w:t>/</w:t>
            </w:r>
            <w:r>
              <w:rPr>
                <w:rFonts w:ascii="Verdana" w:hAnsi="Verdana"/>
                <w:sz w:val="16"/>
                <w:szCs w:val="16"/>
                <w:lang w:val="es-ES"/>
              </w:rPr>
              <w:t>20</w:t>
            </w:r>
            <w:r w:rsidR="00796BDA" w:rsidRPr="003D16C2">
              <w:rPr>
                <w:rFonts w:ascii="Verdana" w:hAnsi="Verdana"/>
                <w:sz w:val="16"/>
                <w:szCs w:val="16"/>
                <w:lang w:val="es-ES"/>
              </w:rPr>
              <w:t xml:space="preserve"> </w:t>
            </w:r>
          </w:p>
        </w:tc>
      </w:tr>
      <w:tr w:rsidR="00796BDA" w:rsidRPr="003D16C2" w14:paraId="1BA3FB4F" w14:textId="77777777" w:rsidTr="003D16C2">
        <w:trPr>
          <w:trHeight w:val="588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7403A1" w14:textId="77777777" w:rsidR="00796BDA" w:rsidRPr="003D16C2" w:rsidRDefault="00796BDA" w:rsidP="001F65C9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Mención a Doctor Europeo:</w:t>
            </w:r>
          </w:p>
        </w:tc>
        <w:tc>
          <w:tcPr>
            <w:tcW w:w="7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2FC0" w14:textId="09D534CA" w:rsidR="00796BDA" w:rsidRPr="003D16C2" w:rsidRDefault="00D32985" w:rsidP="001F65C9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90056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F36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796BDA" w:rsidRPr="003D16C2">
              <w:rPr>
                <w:rFonts w:ascii="Verdana" w:hAnsi="Verdana"/>
                <w:sz w:val="16"/>
                <w:szCs w:val="16"/>
                <w:lang w:val="es-ES"/>
              </w:rPr>
              <w:t>Solicitado</w:t>
            </w:r>
          </w:p>
          <w:p w14:paraId="0280A0C3" w14:textId="7A6C4E38" w:rsidR="00796BDA" w:rsidRPr="003D16C2" w:rsidRDefault="00D32985" w:rsidP="001F65C9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-8491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F36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796BDA" w:rsidRPr="003D16C2">
              <w:rPr>
                <w:rFonts w:ascii="Verdana" w:hAnsi="Verdana"/>
                <w:sz w:val="16"/>
                <w:szCs w:val="16"/>
                <w:lang w:val="es-ES"/>
              </w:rPr>
              <w:t>No Solicitado</w:t>
            </w:r>
          </w:p>
        </w:tc>
      </w:tr>
      <w:tr w:rsidR="005C1320" w:rsidRPr="003D16C2" w14:paraId="23B9374C" w14:textId="77777777" w:rsidTr="005C1320">
        <w:trPr>
          <w:trHeight w:val="291"/>
        </w:trPr>
        <w:tc>
          <w:tcPr>
            <w:tcW w:w="9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7CECCE74" w14:textId="77777777" w:rsidR="005C1320" w:rsidRPr="00A6008F" w:rsidRDefault="005C1320" w:rsidP="001F65C9">
            <w:pPr>
              <w:rPr>
                <w:rFonts w:ascii="Verdana" w:hAnsi="Verdana"/>
                <w:b/>
                <w:color w:val="FFFFFF"/>
                <w:sz w:val="18"/>
                <w:szCs w:val="18"/>
                <w:lang w:val="es-ES"/>
              </w:rPr>
            </w:pPr>
            <w:r w:rsidRPr="00A6008F">
              <w:rPr>
                <w:rFonts w:ascii="Verdana" w:hAnsi="Verdana"/>
                <w:b/>
                <w:color w:val="FFFFFF"/>
                <w:sz w:val="18"/>
                <w:szCs w:val="18"/>
                <w:lang w:val="es-ES"/>
              </w:rPr>
              <w:t>DATOS DEFENSA DE TESIS (Secretaría)</w:t>
            </w:r>
          </w:p>
        </w:tc>
      </w:tr>
      <w:tr w:rsidR="00796BDA" w:rsidRPr="003D16C2" w14:paraId="0D721C60" w14:textId="77777777" w:rsidTr="003D16C2">
        <w:trPr>
          <w:trHeight w:val="384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8B1B87" w14:textId="77777777" w:rsidR="00796BDA" w:rsidRPr="003D16C2" w:rsidRDefault="00796BDA" w:rsidP="001F65C9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Centro de lectura de la tesis:</w:t>
            </w:r>
          </w:p>
        </w:tc>
        <w:tc>
          <w:tcPr>
            <w:tcW w:w="7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BD75E" w14:textId="201876C0" w:rsidR="00796BDA" w:rsidRPr="003D16C2" w:rsidRDefault="00796BDA" w:rsidP="001F65C9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D32985" w:rsidRPr="003D16C2" w14:paraId="046F1EFE" w14:textId="27D27E2A" w:rsidTr="00D32985">
        <w:trPr>
          <w:trHeight w:val="88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B73F93" w14:textId="77777777" w:rsidR="00D32985" w:rsidRPr="003D16C2" w:rsidRDefault="00D32985" w:rsidP="001F65C9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Calificación de la tesis: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EED27" w14:textId="38C6BF01" w:rsidR="00D32985" w:rsidRPr="003D16C2" w:rsidRDefault="00D32985" w:rsidP="001F65C9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-87129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Pr="003D16C2">
              <w:rPr>
                <w:rFonts w:ascii="Verdana" w:hAnsi="Verdana"/>
                <w:sz w:val="16"/>
                <w:szCs w:val="16"/>
                <w:lang w:val="es-ES"/>
              </w:rPr>
              <w:t>Aprobado</w:t>
            </w:r>
          </w:p>
          <w:p w14:paraId="19ACC9A9" w14:textId="26330577" w:rsidR="00D32985" w:rsidRPr="003D16C2" w:rsidRDefault="00D32985" w:rsidP="001F65C9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68402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Pr="003D16C2">
              <w:rPr>
                <w:rFonts w:ascii="Verdana" w:hAnsi="Verdana"/>
                <w:sz w:val="16"/>
                <w:szCs w:val="16"/>
                <w:lang w:val="es-ES"/>
              </w:rPr>
              <w:t>Notable</w:t>
            </w:r>
          </w:p>
          <w:p w14:paraId="14C11FBB" w14:textId="5F4222F0" w:rsidR="00D32985" w:rsidRPr="003D16C2" w:rsidRDefault="00D32985" w:rsidP="001F65C9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33673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Pr="003D16C2">
              <w:rPr>
                <w:rFonts w:ascii="Verdana" w:hAnsi="Verdana"/>
                <w:sz w:val="16"/>
                <w:szCs w:val="16"/>
                <w:lang w:val="es-ES"/>
              </w:rPr>
              <w:t xml:space="preserve">Sobresaliente </w:t>
            </w:r>
          </w:p>
          <w:p w14:paraId="4FEAF969" w14:textId="5888EF38" w:rsidR="00D32985" w:rsidRPr="003D16C2" w:rsidRDefault="00D32985" w:rsidP="001F65C9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-81734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Pr="003D16C2">
              <w:rPr>
                <w:rFonts w:ascii="Verdana" w:hAnsi="Verdana"/>
                <w:sz w:val="16"/>
                <w:szCs w:val="16"/>
                <w:lang w:val="es-ES"/>
              </w:rPr>
              <w:t xml:space="preserve">Sobresaliente Cum Laude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898FC6" w14:textId="56FE8FBA" w:rsidR="00D32985" w:rsidRPr="00D32985" w:rsidRDefault="00D32985" w:rsidP="001F65C9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D32985">
              <w:rPr>
                <w:rFonts w:ascii="Verdana" w:hAnsi="Verdana"/>
                <w:b/>
                <w:sz w:val="16"/>
                <w:szCs w:val="16"/>
                <w:lang w:val="es-ES"/>
              </w:rPr>
              <w:t>Modalidad de la defensa: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FC65A" w14:textId="532FA240" w:rsidR="00D32985" w:rsidRPr="003D16C2" w:rsidRDefault="00D32985" w:rsidP="00D32985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-212769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bookmarkStart w:id="0" w:name="_GoBack"/>
            <w:bookmarkEnd w:id="0"/>
            <w:r>
              <w:rPr>
                <w:rFonts w:ascii="Verdana" w:hAnsi="Verdana"/>
                <w:sz w:val="16"/>
                <w:szCs w:val="16"/>
                <w:lang w:val="es-ES"/>
              </w:rPr>
              <w:t>Presencial</w:t>
            </w:r>
          </w:p>
          <w:p w14:paraId="70C93FE3" w14:textId="3841E65F" w:rsidR="00D32985" w:rsidRPr="003D16C2" w:rsidRDefault="00D32985" w:rsidP="00D32985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148489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Pr="00D32985">
              <w:rPr>
                <w:rFonts w:ascii="Verdana" w:hAnsi="Verdana"/>
                <w:sz w:val="16"/>
                <w:szCs w:val="16"/>
                <w:lang w:val="es-ES"/>
              </w:rPr>
              <w:t>Semipresencial</w:t>
            </w:r>
          </w:p>
          <w:p w14:paraId="513EEB9F" w14:textId="7B63A1C4" w:rsidR="00D32985" w:rsidRPr="003D16C2" w:rsidRDefault="00D32985" w:rsidP="001F65C9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-97822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  <w:lang w:val="es-ES"/>
              </w:rPr>
              <w:t>Online</w:t>
            </w:r>
            <w:r w:rsidRPr="003D16C2">
              <w:rPr>
                <w:rFonts w:ascii="Verdana" w:hAnsi="Verdana"/>
                <w:sz w:val="16"/>
                <w:szCs w:val="16"/>
                <w:lang w:val="es-ES"/>
              </w:rPr>
              <w:t xml:space="preserve"> </w:t>
            </w:r>
          </w:p>
        </w:tc>
      </w:tr>
      <w:tr w:rsidR="00796BDA" w:rsidRPr="003D16C2" w14:paraId="7B38F8A8" w14:textId="77777777" w:rsidTr="003D16C2">
        <w:trPr>
          <w:trHeight w:val="324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04B4B1" w14:textId="77777777" w:rsidR="00796BDA" w:rsidRPr="003D16C2" w:rsidRDefault="00796BDA" w:rsidP="001F65C9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Fecha de lectura:</w:t>
            </w:r>
          </w:p>
        </w:tc>
        <w:tc>
          <w:tcPr>
            <w:tcW w:w="7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4A98A" w14:textId="5A487C0A" w:rsidR="00796BDA" w:rsidRPr="003D16C2" w:rsidRDefault="00796BDA" w:rsidP="001F65C9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sz w:val="16"/>
                <w:szCs w:val="16"/>
                <w:lang w:val="es-ES"/>
              </w:rPr>
              <w:t>Día:</w:t>
            </w:r>
            <w:r w:rsidR="003370DD">
              <w:rPr>
                <w:rFonts w:ascii="Verdana" w:hAnsi="Verdana"/>
                <w:sz w:val="16"/>
                <w:szCs w:val="16"/>
                <w:lang w:val="es-ES"/>
              </w:rPr>
              <w:t xml:space="preserve">      </w:t>
            </w:r>
            <w:r w:rsidRPr="003D16C2">
              <w:rPr>
                <w:rFonts w:ascii="Verdana" w:hAnsi="Verdana"/>
                <w:sz w:val="16"/>
                <w:szCs w:val="16"/>
                <w:lang w:val="es-ES"/>
              </w:rPr>
              <w:t>Mes:</w:t>
            </w:r>
            <w:r w:rsidR="003370DD">
              <w:rPr>
                <w:rFonts w:ascii="Verdana" w:hAnsi="Verdana"/>
                <w:sz w:val="16"/>
                <w:szCs w:val="16"/>
                <w:lang w:val="es-ES"/>
              </w:rPr>
              <w:t xml:space="preserve">      </w:t>
            </w:r>
            <w:r w:rsidRPr="003D16C2">
              <w:rPr>
                <w:rFonts w:ascii="Verdana" w:hAnsi="Verdana"/>
                <w:sz w:val="16"/>
                <w:szCs w:val="16"/>
                <w:lang w:val="es-ES"/>
              </w:rPr>
              <w:t xml:space="preserve">Año: </w:t>
            </w:r>
            <w:r w:rsidR="00D32985">
              <w:rPr>
                <w:rFonts w:ascii="Verdana" w:hAnsi="Verdana"/>
                <w:sz w:val="16"/>
                <w:szCs w:val="16"/>
                <w:lang w:val="es-ES"/>
              </w:rPr>
              <w:t xml:space="preserve">     </w:t>
            </w:r>
          </w:p>
        </w:tc>
      </w:tr>
      <w:tr w:rsidR="00BE37E4" w:rsidRPr="003D16C2" w14:paraId="7A2CD843" w14:textId="77777777" w:rsidTr="003D16C2">
        <w:tblPrEx>
          <w:shd w:val="clear" w:color="auto" w:fill="FFFFFF"/>
        </w:tblPrEx>
        <w:tc>
          <w:tcPr>
            <w:tcW w:w="9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53A84A07" w14:textId="77777777" w:rsidR="00BE37E4" w:rsidRPr="003D16C2" w:rsidRDefault="00BE37E4" w:rsidP="00E03420">
            <w:pPr>
              <w:rPr>
                <w:rFonts w:ascii="Verdana" w:hAnsi="Verdana"/>
                <w:color w:val="FFFFFF"/>
                <w:sz w:val="18"/>
                <w:szCs w:val="18"/>
                <w:lang w:val="es-ES"/>
              </w:rPr>
            </w:pPr>
            <w:r w:rsidRPr="003D16C2">
              <w:rPr>
                <w:rFonts w:ascii="Verdana" w:hAnsi="Verdana"/>
                <w:b/>
                <w:color w:val="FFFFFF"/>
                <w:sz w:val="18"/>
                <w:szCs w:val="18"/>
                <w:lang w:val="es-ES"/>
              </w:rPr>
              <w:t>DATOS DIRECCION TESIS</w:t>
            </w:r>
            <w:r w:rsidR="009B410B" w:rsidRPr="003D16C2">
              <w:rPr>
                <w:rFonts w:ascii="Verdana" w:hAnsi="Verdana"/>
                <w:b/>
                <w:color w:val="FFFFFF"/>
                <w:sz w:val="18"/>
                <w:szCs w:val="18"/>
                <w:lang w:val="es-ES"/>
              </w:rPr>
              <w:t xml:space="preserve"> (</w:t>
            </w:r>
            <w:r w:rsidR="001D211B" w:rsidRPr="003D16C2">
              <w:rPr>
                <w:rFonts w:ascii="Verdana" w:hAnsi="Verdana"/>
                <w:b/>
                <w:color w:val="FFFFFF"/>
                <w:sz w:val="18"/>
                <w:szCs w:val="18"/>
                <w:lang w:val="es-ES"/>
              </w:rPr>
              <w:t>DOCTORANDO</w:t>
            </w:r>
            <w:r w:rsidR="009B410B" w:rsidRPr="003D16C2">
              <w:rPr>
                <w:rFonts w:ascii="Verdana" w:hAnsi="Verdana"/>
                <w:b/>
                <w:color w:val="FFFFFF"/>
                <w:sz w:val="18"/>
                <w:szCs w:val="18"/>
                <w:lang w:val="es-ES"/>
              </w:rPr>
              <w:t>)</w:t>
            </w:r>
          </w:p>
        </w:tc>
      </w:tr>
      <w:tr w:rsidR="00523839" w:rsidRPr="003D16C2" w14:paraId="4E3A9508" w14:textId="77777777" w:rsidTr="00D32985">
        <w:tblPrEx>
          <w:shd w:val="clear" w:color="auto" w:fill="FFFFFF"/>
        </w:tblPrEx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18DDC" w14:textId="39832910" w:rsidR="00DD45A4" w:rsidRPr="003D16C2" w:rsidRDefault="00DD45A4" w:rsidP="002C50F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Tipo de documento</w:t>
            </w:r>
            <w:r w:rsidR="00601440">
              <w:rPr>
                <w:rFonts w:ascii="Verdana" w:hAnsi="Verdana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09BB9" w14:textId="1795F441" w:rsidR="00136F36" w:rsidRPr="003D16C2" w:rsidRDefault="00D32985" w:rsidP="00136F36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140341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7C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136F36" w:rsidRPr="003D16C2">
              <w:rPr>
                <w:rFonts w:ascii="Verdana" w:hAnsi="Verdana"/>
                <w:sz w:val="16"/>
                <w:szCs w:val="16"/>
                <w:lang w:val="es-ES"/>
              </w:rPr>
              <w:t>NIF</w:t>
            </w:r>
          </w:p>
          <w:p w14:paraId="4BA30124" w14:textId="45794747" w:rsidR="00136F36" w:rsidRPr="003D16C2" w:rsidRDefault="00D32985" w:rsidP="00136F36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137565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7C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136F36" w:rsidRPr="003D16C2">
              <w:rPr>
                <w:rFonts w:ascii="Verdana" w:hAnsi="Verdana"/>
                <w:sz w:val="16"/>
                <w:szCs w:val="16"/>
                <w:lang w:val="es-ES"/>
              </w:rPr>
              <w:t>Pasaporte</w:t>
            </w:r>
          </w:p>
          <w:p w14:paraId="2A8282B7" w14:textId="2F37A811" w:rsidR="00523839" w:rsidRPr="003D16C2" w:rsidRDefault="00D32985" w:rsidP="00136F36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-9625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7C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136F36" w:rsidRPr="003D16C2">
              <w:rPr>
                <w:rFonts w:ascii="Verdana" w:hAnsi="Verdana"/>
                <w:sz w:val="16"/>
                <w:szCs w:val="16"/>
                <w:lang w:val="es-ES"/>
              </w:rPr>
              <w:t>NIE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DD784D" w14:textId="0EA1B435" w:rsidR="00523839" w:rsidRPr="003D16C2" w:rsidRDefault="00523839" w:rsidP="002C50F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Número</w:t>
            </w:r>
            <w:r w:rsidR="00601440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y nacionalidad</w:t>
            </w: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D094D" w14:textId="40E5A2D6" w:rsidR="00523839" w:rsidRPr="003D16C2" w:rsidRDefault="00523839" w:rsidP="002C50FB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4C0CF5" w:rsidRPr="003D16C2" w14:paraId="418DFE44" w14:textId="15A88EF8" w:rsidTr="00D32985">
        <w:tblPrEx>
          <w:shd w:val="clear" w:color="auto" w:fill="FFFFFF"/>
        </w:tblPrEx>
        <w:trPr>
          <w:trHeight w:val="22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742761" w14:textId="77777777" w:rsidR="004C0CF5" w:rsidRPr="003D16C2" w:rsidRDefault="004C0CF5" w:rsidP="002C50F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Nombre: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7750D" w14:textId="44A4CA27" w:rsidR="004C0CF5" w:rsidRPr="003D16C2" w:rsidRDefault="004C0CF5" w:rsidP="002C50FB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F25222" w14:textId="77777777" w:rsidR="004C0CF5" w:rsidRPr="003D16C2" w:rsidRDefault="004C0CF5" w:rsidP="002C50F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Apellidos: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5B718" w14:textId="59EAC571" w:rsidR="004C0CF5" w:rsidRPr="003D16C2" w:rsidRDefault="004C0CF5" w:rsidP="002C50FB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sz w:val="16"/>
                <w:szCs w:val="16"/>
                <w:lang w:val="es-ES"/>
              </w:rPr>
              <w:t>1º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17511" w14:textId="7D66C63F" w:rsidR="004C0CF5" w:rsidRPr="003D16C2" w:rsidRDefault="004C0CF5" w:rsidP="002C50FB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sz w:val="16"/>
                <w:szCs w:val="16"/>
                <w:lang w:val="es-ES"/>
              </w:rPr>
              <w:t>2º</w:t>
            </w:r>
          </w:p>
        </w:tc>
      </w:tr>
      <w:tr w:rsidR="00523839" w:rsidRPr="003D16C2" w14:paraId="5FE1749C" w14:textId="77777777" w:rsidTr="003D16C2">
        <w:tblPrEx>
          <w:shd w:val="clear" w:color="auto" w:fill="FFFFFF"/>
        </w:tblPrEx>
        <w:trPr>
          <w:trHeight w:val="22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605BC7" w14:textId="77777777" w:rsidR="00523839" w:rsidRPr="003D16C2" w:rsidRDefault="00523839" w:rsidP="002C50F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Universidad/Centro:</w:t>
            </w:r>
          </w:p>
        </w:tc>
        <w:tc>
          <w:tcPr>
            <w:tcW w:w="7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DE2C5" w14:textId="00EC0EEB" w:rsidR="00523839" w:rsidRPr="003D16C2" w:rsidRDefault="00523839" w:rsidP="002C50FB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523839" w:rsidRPr="003D16C2" w14:paraId="7A11CDA7" w14:textId="77777777" w:rsidTr="003D16C2">
        <w:tblPrEx>
          <w:shd w:val="clear" w:color="auto" w:fill="FFFFFF"/>
        </w:tblPrEx>
        <w:trPr>
          <w:trHeight w:val="22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4364BA" w14:textId="77777777" w:rsidR="00523839" w:rsidRPr="003D16C2" w:rsidRDefault="00523839" w:rsidP="002C50F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País:</w:t>
            </w:r>
          </w:p>
        </w:tc>
        <w:tc>
          <w:tcPr>
            <w:tcW w:w="7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C2E88" w14:textId="7B04EB30" w:rsidR="00523839" w:rsidRPr="003D16C2" w:rsidRDefault="00523839" w:rsidP="002C50FB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523839" w:rsidRPr="003D16C2" w14:paraId="69573963" w14:textId="77777777" w:rsidTr="003D16C2">
        <w:tblPrEx>
          <w:shd w:val="clear" w:color="auto" w:fill="FFFFFF"/>
        </w:tblPrEx>
        <w:trPr>
          <w:trHeight w:val="22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0B6CFE" w14:textId="77777777" w:rsidR="00523839" w:rsidRPr="003D16C2" w:rsidRDefault="00523839" w:rsidP="002C50F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Cargo:</w:t>
            </w:r>
          </w:p>
        </w:tc>
        <w:tc>
          <w:tcPr>
            <w:tcW w:w="720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61005A" w14:textId="0E7E5B36" w:rsidR="00523839" w:rsidRPr="003D16C2" w:rsidRDefault="00D32985" w:rsidP="002C50FB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-98956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7C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523839" w:rsidRPr="003D16C2">
              <w:rPr>
                <w:rFonts w:ascii="Verdana" w:hAnsi="Verdana"/>
                <w:sz w:val="16"/>
                <w:szCs w:val="16"/>
                <w:lang w:val="es-ES"/>
              </w:rPr>
              <w:t xml:space="preserve">Director         </w:t>
            </w: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-206193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7C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523839" w:rsidRPr="003D16C2">
              <w:rPr>
                <w:rFonts w:ascii="Verdana" w:hAnsi="Verdana"/>
                <w:sz w:val="16"/>
                <w:szCs w:val="16"/>
                <w:lang w:val="es-ES"/>
              </w:rPr>
              <w:t xml:space="preserve"> Codirector     </w:t>
            </w: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-27987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7C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523839" w:rsidRPr="003D16C2">
              <w:rPr>
                <w:rFonts w:ascii="Verdana" w:hAnsi="Verdana"/>
                <w:sz w:val="16"/>
                <w:szCs w:val="16"/>
                <w:lang w:val="es-ES"/>
              </w:rPr>
              <w:t xml:space="preserve"> Tutor</w:t>
            </w:r>
          </w:p>
        </w:tc>
      </w:tr>
      <w:tr w:rsidR="00523839" w:rsidRPr="003D16C2" w14:paraId="187CCA8F" w14:textId="77777777" w:rsidTr="00D32985">
        <w:tblPrEx>
          <w:shd w:val="clear" w:color="auto" w:fill="FFFFFF"/>
        </w:tblPrEx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4169C0" w14:textId="128E0DED" w:rsidR="00523839" w:rsidRPr="003D16C2" w:rsidRDefault="00601440" w:rsidP="002C50F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Tipo de documento</w:t>
            </w:r>
            <w:r>
              <w:rPr>
                <w:rFonts w:ascii="Verdana" w:hAnsi="Verdana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86993" w14:textId="77777777" w:rsidR="00FB47C0" w:rsidRPr="003D16C2" w:rsidRDefault="00D32985" w:rsidP="00FB47C0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22626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7C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FB47C0" w:rsidRPr="003D16C2">
              <w:rPr>
                <w:rFonts w:ascii="Verdana" w:hAnsi="Verdana"/>
                <w:sz w:val="16"/>
                <w:szCs w:val="16"/>
                <w:lang w:val="es-ES"/>
              </w:rPr>
              <w:t>NIF</w:t>
            </w:r>
          </w:p>
          <w:p w14:paraId="37070378" w14:textId="77777777" w:rsidR="00FB47C0" w:rsidRPr="003D16C2" w:rsidRDefault="00D32985" w:rsidP="00FB47C0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-67179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7C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FB47C0" w:rsidRPr="003D16C2">
              <w:rPr>
                <w:rFonts w:ascii="Verdana" w:hAnsi="Verdana"/>
                <w:sz w:val="16"/>
                <w:szCs w:val="16"/>
                <w:lang w:val="es-ES"/>
              </w:rPr>
              <w:t>Pasaporte</w:t>
            </w:r>
          </w:p>
          <w:p w14:paraId="1FABD102" w14:textId="231CEEFC" w:rsidR="00523839" w:rsidRPr="003D16C2" w:rsidRDefault="00D32985" w:rsidP="00FB47C0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24453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7C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FB47C0" w:rsidRPr="003D16C2">
              <w:rPr>
                <w:rFonts w:ascii="Verdana" w:hAnsi="Verdana"/>
                <w:sz w:val="16"/>
                <w:szCs w:val="16"/>
                <w:lang w:val="es-ES"/>
              </w:rPr>
              <w:t>NIE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7E033C" w14:textId="3A73E83B" w:rsidR="00523839" w:rsidRPr="003D16C2" w:rsidRDefault="00601440" w:rsidP="002C50F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Número</w:t>
            </w:r>
            <w:r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y nacionalidad</w:t>
            </w: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ECF8B" w14:textId="4152F343" w:rsidR="00523839" w:rsidRPr="003D16C2" w:rsidRDefault="00523839" w:rsidP="002C50FB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4C0CF5" w:rsidRPr="003D16C2" w14:paraId="43784610" w14:textId="521DA5D4" w:rsidTr="00D32985">
        <w:tblPrEx>
          <w:shd w:val="clear" w:color="auto" w:fill="FFFFFF"/>
        </w:tblPrEx>
        <w:trPr>
          <w:trHeight w:val="22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73993C" w14:textId="77777777" w:rsidR="004C0CF5" w:rsidRPr="003D16C2" w:rsidRDefault="004C0CF5" w:rsidP="00415E74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Nombre: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A38A3" w14:textId="38E842AF" w:rsidR="004C0CF5" w:rsidRPr="003D16C2" w:rsidRDefault="004C0CF5" w:rsidP="00415E74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EB94A4" w14:textId="77777777" w:rsidR="004C0CF5" w:rsidRPr="003D16C2" w:rsidRDefault="004C0CF5" w:rsidP="00415E74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Apellidos: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21FBB" w14:textId="264B3A51" w:rsidR="004C0CF5" w:rsidRPr="003D16C2" w:rsidRDefault="004C0CF5" w:rsidP="00415E74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sz w:val="16"/>
                <w:szCs w:val="16"/>
                <w:lang w:val="es-ES"/>
              </w:rPr>
              <w:t xml:space="preserve">1º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9E17" w14:textId="2F08FB43" w:rsidR="004C0CF5" w:rsidRPr="003D16C2" w:rsidRDefault="004C0CF5" w:rsidP="00415E74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sz w:val="16"/>
                <w:szCs w:val="16"/>
                <w:lang w:val="es-ES"/>
              </w:rPr>
              <w:t xml:space="preserve">2º </w:t>
            </w:r>
          </w:p>
        </w:tc>
      </w:tr>
      <w:tr w:rsidR="00523839" w:rsidRPr="003D16C2" w14:paraId="054A28F9" w14:textId="77777777" w:rsidTr="003D16C2">
        <w:tblPrEx>
          <w:shd w:val="clear" w:color="auto" w:fill="FFFFFF"/>
        </w:tblPrEx>
        <w:trPr>
          <w:trHeight w:val="22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24BAB0" w14:textId="77777777" w:rsidR="00523839" w:rsidRPr="003D16C2" w:rsidRDefault="00523839" w:rsidP="002C50F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Universidad/Centro:</w:t>
            </w:r>
          </w:p>
        </w:tc>
        <w:tc>
          <w:tcPr>
            <w:tcW w:w="7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ADAD7" w14:textId="069BF7E9" w:rsidR="00523839" w:rsidRPr="003D16C2" w:rsidRDefault="00523839" w:rsidP="002C50FB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523839" w:rsidRPr="003D16C2" w14:paraId="2ADAD655" w14:textId="77777777" w:rsidTr="003D16C2">
        <w:tblPrEx>
          <w:shd w:val="clear" w:color="auto" w:fill="FFFFFF"/>
        </w:tblPrEx>
        <w:trPr>
          <w:trHeight w:val="22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129B26" w14:textId="77777777" w:rsidR="00523839" w:rsidRPr="003D16C2" w:rsidRDefault="00523839" w:rsidP="002C50F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País:</w:t>
            </w:r>
          </w:p>
        </w:tc>
        <w:tc>
          <w:tcPr>
            <w:tcW w:w="7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6A73F" w14:textId="28824C76" w:rsidR="00523839" w:rsidRPr="003D16C2" w:rsidRDefault="00523839" w:rsidP="002C50FB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523839" w:rsidRPr="003D16C2" w14:paraId="16D41347" w14:textId="77777777" w:rsidTr="003D16C2">
        <w:tblPrEx>
          <w:shd w:val="clear" w:color="auto" w:fill="FFFFFF"/>
        </w:tblPrEx>
        <w:trPr>
          <w:trHeight w:val="22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5D486E" w14:textId="77777777" w:rsidR="00523839" w:rsidRPr="003D16C2" w:rsidRDefault="00523839" w:rsidP="002C50F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Cargo:</w:t>
            </w:r>
          </w:p>
        </w:tc>
        <w:tc>
          <w:tcPr>
            <w:tcW w:w="720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B07DBA" w14:textId="063DCE74" w:rsidR="00523839" w:rsidRPr="003D16C2" w:rsidRDefault="00D32985" w:rsidP="002C50FB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197509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7C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FB47C0" w:rsidRPr="003D16C2">
              <w:rPr>
                <w:rFonts w:ascii="Verdana" w:hAnsi="Verdana"/>
                <w:sz w:val="16"/>
                <w:szCs w:val="16"/>
                <w:lang w:val="es-ES"/>
              </w:rPr>
              <w:t xml:space="preserve">Director         </w:t>
            </w: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92260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7C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FB47C0" w:rsidRPr="003D16C2">
              <w:rPr>
                <w:rFonts w:ascii="Verdana" w:hAnsi="Verdana"/>
                <w:sz w:val="16"/>
                <w:szCs w:val="16"/>
                <w:lang w:val="es-ES"/>
              </w:rPr>
              <w:t xml:space="preserve"> Codirector     </w:t>
            </w: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-194182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7C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FB47C0" w:rsidRPr="003D16C2">
              <w:rPr>
                <w:rFonts w:ascii="Verdana" w:hAnsi="Verdana"/>
                <w:sz w:val="16"/>
                <w:szCs w:val="16"/>
                <w:lang w:val="es-ES"/>
              </w:rPr>
              <w:t xml:space="preserve"> Tutor</w:t>
            </w:r>
          </w:p>
        </w:tc>
      </w:tr>
      <w:tr w:rsidR="00523839" w:rsidRPr="003D16C2" w14:paraId="7B16F48D" w14:textId="77777777" w:rsidTr="00D32985">
        <w:tblPrEx>
          <w:shd w:val="clear" w:color="auto" w:fill="FFFFFF"/>
        </w:tblPrEx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F441F0" w14:textId="46DE157D" w:rsidR="00523839" w:rsidRPr="003D16C2" w:rsidRDefault="00601440" w:rsidP="002C50F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Tipo de documento</w:t>
            </w:r>
            <w:r>
              <w:rPr>
                <w:rFonts w:ascii="Verdana" w:hAnsi="Verdana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9AA18" w14:textId="77777777" w:rsidR="00FB47C0" w:rsidRPr="003D16C2" w:rsidRDefault="00D32985" w:rsidP="00FB47C0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82963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7C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FB47C0" w:rsidRPr="003D16C2">
              <w:rPr>
                <w:rFonts w:ascii="Verdana" w:hAnsi="Verdana"/>
                <w:sz w:val="16"/>
                <w:szCs w:val="16"/>
                <w:lang w:val="es-ES"/>
              </w:rPr>
              <w:t>NIF</w:t>
            </w:r>
          </w:p>
          <w:p w14:paraId="516F3A54" w14:textId="77777777" w:rsidR="00FB47C0" w:rsidRPr="003D16C2" w:rsidRDefault="00D32985" w:rsidP="00FB47C0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176010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7C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FB47C0" w:rsidRPr="003D16C2">
              <w:rPr>
                <w:rFonts w:ascii="Verdana" w:hAnsi="Verdana"/>
                <w:sz w:val="16"/>
                <w:szCs w:val="16"/>
                <w:lang w:val="es-ES"/>
              </w:rPr>
              <w:t>Pasaporte</w:t>
            </w:r>
          </w:p>
          <w:p w14:paraId="3C12B4E2" w14:textId="331D79AA" w:rsidR="00523839" w:rsidRPr="003D16C2" w:rsidRDefault="00D32985" w:rsidP="00FB47C0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144520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7C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FB47C0" w:rsidRPr="003D16C2">
              <w:rPr>
                <w:rFonts w:ascii="Verdana" w:hAnsi="Verdana"/>
                <w:sz w:val="16"/>
                <w:szCs w:val="16"/>
                <w:lang w:val="es-ES"/>
              </w:rPr>
              <w:t>NIE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B2211D" w14:textId="3B596F27" w:rsidR="00523839" w:rsidRPr="003D16C2" w:rsidRDefault="00601440" w:rsidP="002C50F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Número</w:t>
            </w:r>
            <w:r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y nacionalidad</w:t>
            </w: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D154D" w14:textId="29BC01CB" w:rsidR="00523839" w:rsidRPr="003D16C2" w:rsidRDefault="00523839" w:rsidP="002C50FB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4C0CF5" w:rsidRPr="003D16C2" w14:paraId="7331C312" w14:textId="350C19A7" w:rsidTr="00D32985">
        <w:tblPrEx>
          <w:shd w:val="clear" w:color="auto" w:fill="FFFFFF"/>
        </w:tblPrEx>
        <w:trPr>
          <w:trHeight w:val="22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B0AD4C" w14:textId="77777777" w:rsidR="004C0CF5" w:rsidRPr="003D16C2" w:rsidRDefault="004C0CF5" w:rsidP="00415E74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Nombre: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521FD" w14:textId="5FCC5CA5" w:rsidR="004C0CF5" w:rsidRPr="003D16C2" w:rsidRDefault="004C0CF5" w:rsidP="00415E74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25B789" w14:textId="77777777" w:rsidR="004C0CF5" w:rsidRPr="003D16C2" w:rsidRDefault="004C0CF5" w:rsidP="00415E74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Apellidos: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EC754" w14:textId="2C9D81B1" w:rsidR="004C0CF5" w:rsidRPr="003D16C2" w:rsidRDefault="004C0CF5" w:rsidP="00415E74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sz w:val="16"/>
                <w:szCs w:val="16"/>
                <w:lang w:val="es-ES"/>
              </w:rPr>
              <w:t xml:space="preserve">1º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0F0DD" w14:textId="31853EF0" w:rsidR="004C0CF5" w:rsidRPr="003D16C2" w:rsidRDefault="004C0CF5" w:rsidP="00415E74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sz w:val="16"/>
                <w:szCs w:val="16"/>
                <w:lang w:val="es-ES"/>
              </w:rPr>
              <w:t xml:space="preserve">2º </w:t>
            </w:r>
          </w:p>
        </w:tc>
      </w:tr>
      <w:tr w:rsidR="00523839" w:rsidRPr="003D16C2" w14:paraId="743D2121" w14:textId="77777777" w:rsidTr="003D16C2">
        <w:tblPrEx>
          <w:shd w:val="clear" w:color="auto" w:fill="FFFFFF"/>
        </w:tblPrEx>
        <w:trPr>
          <w:trHeight w:val="22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157669" w14:textId="77777777" w:rsidR="00523839" w:rsidRPr="003D16C2" w:rsidRDefault="00523839" w:rsidP="002C50F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Universidad/Centro:</w:t>
            </w:r>
          </w:p>
        </w:tc>
        <w:tc>
          <w:tcPr>
            <w:tcW w:w="7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C7122" w14:textId="3E0B0F84" w:rsidR="00523839" w:rsidRPr="003D16C2" w:rsidRDefault="00523839" w:rsidP="002C50FB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523839" w:rsidRPr="003D16C2" w14:paraId="3A2C4B48" w14:textId="77777777" w:rsidTr="003D16C2">
        <w:tblPrEx>
          <w:shd w:val="clear" w:color="auto" w:fill="FFFFFF"/>
        </w:tblPrEx>
        <w:trPr>
          <w:trHeight w:val="22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2CF1E3" w14:textId="77777777" w:rsidR="00523839" w:rsidRPr="003D16C2" w:rsidRDefault="00523839" w:rsidP="002C50F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País:</w:t>
            </w:r>
          </w:p>
        </w:tc>
        <w:tc>
          <w:tcPr>
            <w:tcW w:w="7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877E5" w14:textId="495F122B" w:rsidR="00523839" w:rsidRPr="003D16C2" w:rsidRDefault="00523839" w:rsidP="002C50FB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523839" w:rsidRPr="003D16C2" w14:paraId="07EDA15F" w14:textId="77777777" w:rsidTr="003D16C2">
        <w:tblPrEx>
          <w:shd w:val="clear" w:color="auto" w:fill="FFFFFF"/>
        </w:tblPrEx>
        <w:trPr>
          <w:trHeight w:val="22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50E0BF" w14:textId="77777777" w:rsidR="00523839" w:rsidRPr="003D16C2" w:rsidRDefault="00523839" w:rsidP="002C50F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Cargo:</w:t>
            </w:r>
          </w:p>
        </w:tc>
        <w:tc>
          <w:tcPr>
            <w:tcW w:w="7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CAE630" w14:textId="48C531B8" w:rsidR="00523839" w:rsidRPr="003D16C2" w:rsidRDefault="00D32985" w:rsidP="002C50FB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122355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7C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FB47C0" w:rsidRPr="003D16C2">
              <w:rPr>
                <w:rFonts w:ascii="Verdana" w:hAnsi="Verdana"/>
                <w:sz w:val="16"/>
                <w:szCs w:val="16"/>
                <w:lang w:val="es-ES"/>
              </w:rPr>
              <w:t xml:space="preserve">Director         </w:t>
            </w: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-195470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7C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FB47C0" w:rsidRPr="003D16C2">
              <w:rPr>
                <w:rFonts w:ascii="Verdana" w:hAnsi="Verdana"/>
                <w:sz w:val="16"/>
                <w:szCs w:val="16"/>
                <w:lang w:val="es-ES"/>
              </w:rPr>
              <w:t xml:space="preserve"> Codirector     </w:t>
            </w: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58257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7C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FB47C0" w:rsidRPr="003D16C2">
              <w:rPr>
                <w:rFonts w:ascii="Verdana" w:hAnsi="Verdana"/>
                <w:sz w:val="16"/>
                <w:szCs w:val="16"/>
                <w:lang w:val="es-ES"/>
              </w:rPr>
              <w:t xml:space="preserve"> Tutor</w:t>
            </w:r>
          </w:p>
        </w:tc>
      </w:tr>
    </w:tbl>
    <w:p w14:paraId="42547C7F" w14:textId="77777777" w:rsidR="008957F6" w:rsidRDefault="008957F6"/>
    <w:p w14:paraId="3E38FCD0" w14:textId="77777777" w:rsidR="008957F6" w:rsidRDefault="008957F6"/>
    <w:p w14:paraId="2B4787E3" w14:textId="77777777" w:rsidR="008957F6" w:rsidRDefault="008957F6"/>
    <w:tbl>
      <w:tblPr>
        <w:tblW w:w="9290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06"/>
        <w:gridCol w:w="1081"/>
        <w:gridCol w:w="2159"/>
        <w:gridCol w:w="257"/>
        <w:gridCol w:w="1189"/>
        <w:gridCol w:w="1652"/>
        <w:gridCol w:w="9"/>
        <w:gridCol w:w="9"/>
        <w:gridCol w:w="1928"/>
      </w:tblGrid>
      <w:tr w:rsidR="00BE37E4" w:rsidRPr="003D16C2" w14:paraId="714939A1" w14:textId="77777777" w:rsidTr="003D16C2">
        <w:tc>
          <w:tcPr>
            <w:tcW w:w="92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7234DE83" w14:textId="77777777" w:rsidR="00BE37E4" w:rsidRPr="003D16C2" w:rsidRDefault="00BE37E4" w:rsidP="00E03420">
            <w:pPr>
              <w:rPr>
                <w:rFonts w:ascii="Verdana" w:hAnsi="Verdana"/>
                <w:color w:val="FFFFFF"/>
                <w:sz w:val="18"/>
                <w:szCs w:val="18"/>
                <w:lang w:val="es-ES"/>
              </w:rPr>
            </w:pPr>
            <w:r w:rsidRPr="003D16C2">
              <w:rPr>
                <w:rFonts w:ascii="Verdana" w:hAnsi="Verdana"/>
                <w:b/>
                <w:color w:val="FFFFFF"/>
                <w:sz w:val="18"/>
                <w:szCs w:val="18"/>
                <w:lang w:val="es-ES"/>
              </w:rPr>
              <w:t>DATOS MIEMBROS DEL TRIBUNAL</w:t>
            </w:r>
            <w:r w:rsidR="009B410B" w:rsidRPr="003D16C2">
              <w:rPr>
                <w:rFonts w:ascii="Verdana" w:hAnsi="Verdana"/>
                <w:b/>
                <w:color w:val="FFFFFF"/>
                <w:sz w:val="18"/>
                <w:szCs w:val="18"/>
                <w:lang w:val="es-ES"/>
              </w:rPr>
              <w:t xml:space="preserve"> </w:t>
            </w:r>
            <w:r w:rsidR="001D211B" w:rsidRPr="003D16C2">
              <w:rPr>
                <w:rFonts w:ascii="Verdana" w:hAnsi="Verdana"/>
                <w:b/>
                <w:color w:val="FFFFFF"/>
                <w:sz w:val="18"/>
                <w:szCs w:val="18"/>
                <w:lang w:val="es-ES"/>
              </w:rPr>
              <w:t>(DOCTORANDO)</w:t>
            </w:r>
          </w:p>
        </w:tc>
      </w:tr>
      <w:tr w:rsidR="00702EE6" w:rsidRPr="003D16C2" w14:paraId="05306F38" w14:textId="77777777" w:rsidTr="003D16C2"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34C103" w14:textId="6C4D72BF" w:rsidR="00702EE6" w:rsidRPr="003D16C2" w:rsidRDefault="00601440" w:rsidP="00523839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Tipo de documento</w:t>
            </w:r>
            <w:r>
              <w:rPr>
                <w:rFonts w:ascii="Verdana" w:hAnsi="Verdana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585F3" w14:textId="77777777" w:rsidR="00FB47C0" w:rsidRPr="003D16C2" w:rsidRDefault="00D32985" w:rsidP="00FB47C0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-43921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7C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FB47C0" w:rsidRPr="003D16C2">
              <w:rPr>
                <w:rFonts w:ascii="Verdana" w:hAnsi="Verdana"/>
                <w:sz w:val="16"/>
                <w:szCs w:val="16"/>
                <w:lang w:val="es-ES"/>
              </w:rPr>
              <w:t>NIF</w:t>
            </w:r>
          </w:p>
          <w:p w14:paraId="0B20A23B" w14:textId="77777777" w:rsidR="00FB47C0" w:rsidRPr="003D16C2" w:rsidRDefault="00D32985" w:rsidP="00FB47C0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69797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7C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FB47C0" w:rsidRPr="003D16C2">
              <w:rPr>
                <w:rFonts w:ascii="Verdana" w:hAnsi="Verdana"/>
                <w:sz w:val="16"/>
                <w:szCs w:val="16"/>
                <w:lang w:val="es-ES"/>
              </w:rPr>
              <w:t>Pasaporte</w:t>
            </w:r>
          </w:p>
          <w:p w14:paraId="100AA223" w14:textId="7DFC7AEF" w:rsidR="00702EE6" w:rsidRPr="003D16C2" w:rsidRDefault="00D32985" w:rsidP="00FB47C0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-72283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7C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FB47C0" w:rsidRPr="003D16C2">
              <w:rPr>
                <w:rFonts w:ascii="Verdana" w:hAnsi="Verdana"/>
                <w:sz w:val="16"/>
                <w:szCs w:val="16"/>
                <w:lang w:val="es-ES"/>
              </w:rPr>
              <w:t>NIE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FAD94F" w14:textId="260D8AD1" w:rsidR="00702EE6" w:rsidRPr="003D16C2" w:rsidRDefault="00601440" w:rsidP="00523839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Número</w:t>
            </w:r>
            <w:r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y nacionalidad</w:t>
            </w: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F4ED7" w14:textId="5F48E5F1" w:rsidR="00702EE6" w:rsidRPr="003D16C2" w:rsidRDefault="00702EE6" w:rsidP="00523839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4C0CF5" w:rsidRPr="003D16C2" w14:paraId="38405F9F" w14:textId="33BAE086" w:rsidTr="004C0CF5">
        <w:trPr>
          <w:trHeight w:val="227"/>
        </w:trPr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276B1F" w14:textId="77777777" w:rsidR="004C0CF5" w:rsidRPr="003D16C2" w:rsidRDefault="004C0CF5" w:rsidP="00415E74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Nombre: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54B72" w14:textId="64A62336" w:rsidR="004C0CF5" w:rsidRPr="003D16C2" w:rsidRDefault="004C0CF5" w:rsidP="00415E74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6C1D52" w14:textId="77777777" w:rsidR="004C0CF5" w:rsidRPr="003D16C2" w:rsidRDefault="004C0CF5" w:rsidP="00415E74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Apellidos: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DA282" w14:textId="0AAA4517" w:rsidR="004C0CF5" w:rsidRPr="003D16C2" w:rsidRDefault="004C0CF5" w:rsidP="00415E74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sz w:val="16"/>
                <w:szCs w:val="16"/>
                <w:lang w:val="es-ES"/>
              </w:rPr>
              <w:t xml:space="preserve">1º 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4357F" w14:textId="67348383" w:rsidR="004C0CF5" w:rsidRPr="003D16C2" w:rsidRDefault="004C0CF5" w:rsidP="00415E74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sz w:val="16"/>
                <w:szCs w:val="16"/>
                <w:lang w:val="es-ES"/>
              </w:rPr>
              <w:t>2º</w:t>
            </w:r>
          </w:p>
        </w:tc>
      </w:tr>
      <w:tr w:rsidR="00702EE6" w:rsidRPr="003D16C2" w14:paraId="72A7DC36" w14:textId="77777777" w:rsidTr="003D16C2">
        <w:trPr>
          <w:trHeight w:val="227"/>
        </w:trPr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A11D1F" w14:textId="77777777" w:rsidR="00702EE6" w:rsidRPr="003D16C2" w:rsidRDefault="00702EE6" w:rsidP="00523839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Universidad/Centro:</w:t>
            </w:r>
          </w:p>
        </w:tc>
        <w:tc>
          <w:tcPr>
            <w:tcW w:w="7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6F73D" w14:textId="54A1BAAA" w:rsidR="00702EE6" w:rsidRPr="003D16C2" w:rsidRDefault="00702EE6" w:rsidP="00523839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523839" w:rsidRPr="003D16C2" w14:paraId="622A379A" w14:textId="77777777" w:rsidTr="003D16C2">
        <w:trPr>
          <w:trHeight w:val="227"/>
        </w:trPr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B809F7" w14:textId="77777777" w:rsidR="00523839" w:rsidRPr="003D16C2" w:rsidRDefault="00523839" w:rsidP="00523839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País: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3166F" w14:textId="5B82E2C0" w:rsidR="00523839" w:rsidRPr="003D16C2" w:rsidRDefault="00523839" w:rsidP="00523839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6061AA" w14:textId="77777777" w:rsidR="00523839" w:rsidRPr="003D16C2" w:rsidRDefault="00523839" w:rsidP="00523839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Cargo:</w:t>
            </w: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F7937" w14:textId="235B8B68" w:rsidR="00523839" w:rsidRPr="003D16C2" w:rsidRDefault="00D32985" w:rsidP="00523839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-201807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B47C0" w:rsidRPr="00FB47C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☒</w:t>
                </w:r>
              </w:sdtContent>
            </w:sdt>
            <w:r w:rsidR="00523839" w:rsidRPr="003D16C2">
              <w:rPr>
                <w:rFonts w:ascii="Verdana" w:hAnsi="Verdana"/>
                <w:sz w:val="16"/>
                <w:szCs w:val="16"/>
                <w:lang w:val="es-ES"/>
              </w:rPr>
              <w:t>Presidente</w:t>
            </w:r>
          </w:p>
        </w:tc>
      </w:tr>
      <w:tr w:rsidR="00523839" w:rsidRPr="003D16C2" w14:paraId="4E783C08" w14:textId="77777777" w:rsidTr="003D16C2">
        <w:tc>
          <w:tcPr>
            <w:tcW w:w="208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A3FC45" w14:textId="66682A8E" w:rsidR="00523839" w:rsidRPr="003D16C2" w:rsidRDefault="00601440" w:rsidP="00523839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Tipo de documento</w:t>
            </w:r>
            <w:r>
              <w:rPr>
                <w:rFonts w:ascii="Verdana" w:hAnsi="Verdana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21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5B6DF" w14:textId="77777777" w:rsidR="00FB47C0" w:rsidRPr="003D16C2" w:rsidRDefault="00D32985" w:rsidP="00FB47C0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-5569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7C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FB47C0" w:rsidRPr="003D16C2">
              <w:rPr>
                <w:rFonts w:ascii="Verdana" w:hAnsi="Verdana"/>
                <w:sz w:val="16"/>
                <w:szCs w:val="16"/>
                <w:lang w:val="es-ES"/>
              </w:rPr>
              <w:t>NIF</w:t>
            </w:r>
          </w:p>
          <w:p w14:paraId="1D358D56" w14:textId="77777777" w:rsidR="00FB47C0" w:rsidRPr="003D16C2" w:rsidRDefault="00D32985" w:rsidP="00FB47C0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-88563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7C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FB47C0" w:rsidRPr="003D16C2">
              <w:rPr>
                <w:rFonts w:ascii="Verdana" w:hAnsi="Verdana"/>
                <w:sz w:val="16"/>
                <w:szCs w:val="16"/>
                <w:lang w:val="es-ES"/>
              </w:rPr>
              <w:t>Pasaporte</w:t>
            </w:r>
          </w:p>
          <w:p w14:paraId="326A443F" w14:textId="2A7BEDB1" w:rsidR="00523839" w:rsidRPr="003D16C2" w:rsidRDefault="00D32985" w:rsidP="00FB47C0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-27494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7C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FB47C0" w:rsidRPr="003D16C2">
              <w:rPr>
                <w:rFonts w:ascii="Verdana" w:hAnsi="Verdana"/>
                <w:sz w:val="16"/>
                <w:szCs w:val="16"/>
                <w:lang w:val="es-ES"/>
              </w:rPr>
              <w:t>NIE</w:t>
            </w:r>
          </w:p>
        </w:tc>
        <w:tc>
          <w:tcPr>
            <w:tcW w:w="144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C8F5BC" w14:textId="5CC23965" w:rsidR="00523839" w:rsidRPr="003D16C2" w:rsidRDefault="00601440" w:rsidP="00523839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Número</w:t>
            </w:r>
            <w:r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y nacionalidad</w:t>
            </w: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3598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806C4" w14:textId="3ED00F28" w:rsidR="00523839" w:rsidRPr="003D16C2" w:rsidRDefault="00523839" w:rsidP="00523839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4C0CF5" w:rsidRPr="003D16C2" w14:paraId="5BF5D3EE" w14:textId="342B1D99" w:rsidTr="004C0CF5">
        <w:trPr>
          <w:trHeight w:val="227"/>
        </w:trPr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A3ECE6" w14:textId="77777777" w:rsidR="004C0CF5" w:rsidRPr="003D16C2" w:rsidRDefault="004C0CF5" w:rsidP="00415E74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Nombre: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42645" w14:textId="4741B52B" w:rsidR="004C0CF5" w:rsidRPr="003D16C2" w:rsidRDefault="004C0CF5" w:rsidP="00415E74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FD0280" w14:textId="77777777" w:rsidR="004C0CF5" w:rsidRPr="003D16C2" w:rsidRDefault="004C0CF5" w:rsidP="00415E74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Apellidos: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5D5BF" w14:textId="4EE257E2" w:rsidR="004C0CF5" w:rsidRPr="003D16C2" w:rsidRDefault="004C0CF5" w:rsidP="00415E74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sz w:val="16"/>
                <w:szCs w:val="16"/>
                <w:lang w:val="es-ES"/>
              </w:rPr>
              <w:t xml:space="preserve">1º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B55F6" w14:textId="5C525796" w:rsidR="004C0CF5" w:rsidRPr="003D16C2" w:rsidRDefault="004C0CF5" w:rsidP="00415E74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sz w:val="16"/>
                <w:szCs w:val="16"/>
                <w:lang w:val="es-ES"/>
              </w:rPr>
              <w:t xml:space="preserve">2º </w:t>
            </w:r>
          </w:p>
        </w:tc>
      </w:tr>
      <w:tr w:rsidR="00523839" w:rsidRPr="003D16C2" w14:paraId="353B7DB4" w14:textId="77777777" w:rsidTr="003D16C2">
        <w:trPr>
          <w:trHeight w:val="227"/>
        </w:trPr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D03F9C" w14:textId="77777777" w:rsidR="00523839" w:rsidRPr="003D16C2" w:rsidRDefault="00523839" w:rsidP="00523839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Universidad/Centro:</w:t>
            </w:r>
          </w:p>
        </w:tc>
        <w:tc>
          <w:tcPr>
            <w:tcW w:w="7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4F799" w14:textId="5DF6F134" w:rsidR="00523839" w:rsidRPr="003D16C2" w:rsidRDefault="00523839" w:rsidP="00523839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523839" w:rsidRPr="003D16C2" w14:paraId="0F994358" w14:textId="77777777" w:rsidTr="003D16C2">
        <w:trPr>
          <w:trHeight w:val="227"/>
        </w:trPr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522E85" w14:textId="77777777" w:rsidR="00523839" w:rsidRPr="003D16C2" w:rsidRDefault="00523839" w:rsidP="00523839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País: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F6CC5" w14:textId="65903E51" w:rsidR="00523839" w:rsidRPr="003D16C2" w:rsidRDefault="00523839" w:rsidP="00523839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8CB436" w14:textId="77777777" w:rsidR="00523839" w:rsidRPr="003D16C2" w:rsidRDefault="00523839" w:rsidP="00523839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Cargo:</w:t>
            </w: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A2BA6" w14:textId="5161C92F" w:rsidR="00523839" w:rsidRPr="003D16C2" w:rsidRDefault="00D32985" w:rsidP="00523839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-161625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B47C0" w:rsidRPr="00FB47C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☒</w:t>
                </w:r>
              </w:sdtContent>
            </w:sdt>
            <w:r w:rsidR="00523839" w:rsidRPr="003D16C2">
              <w:rPr>
                <w:rFonts w:ascii="Verdana" w:hAnsi="Verdana"/>
                <w:sz w:val="16"/>
                <w:szCs w:val="16"/>
                <w:lang w:val="es-ES"/>
              </w:rPr>
              <w:t>Secretario</w:t>
            </w:r>
          </w:p>
        </w:tc>
      </w:tr>
      <w:tr w:rsidR="00523839" w:rsidRPr="003D16C2" w14:paraId="61A0DDDB" w14:textId="77777777" w:rsidTr="003D16C2"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B937C1" w14:textId="77777777" w:rsidR="00523839" w:rsidRPr="003D16C2" w:rsidRDefault="00523839" w:rsidP="00523839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Tipo de documento: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FAC69" w14:textId="77777777" w:rsidR="00FB47C0" w:rsidRPr="003D16C2" w:rsidRDefault="00D32985" w:rsidP="00FB47C0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185475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7C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FB47C0" w:rsidRPr="003D16C2">
              <w:rPr>
                <w:rFonts w:ascii="Verdana" w:hAnsi="Verdana"/>
                <w:sz w:val="16"/>
                <w:szCs w:val="16"/>
                <w:lang w:val="es-ES"/>
              </w:rPr>
              <w:t>NIF</w:t>
            </w:r>
          </w:p>
          <w:p w14:paraId="09D5E4CE" w14:textId="77777777" w:rsidR="00FB47C0" w:rsidRPr="003D16C2" w:rsidRDefault="00D32985" w:rsidP="00FB47C0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-12354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7C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FB47C0" w:rsidRPr="003D16C2">
              <w:rPr>
                <w:rFonts w:ascii="Verdana" w:hAnsi="Verdana"/>
                <w:sz w:val="16"/>
                <w:szCs w:val="16"/>
                <w:lang w:val="es-ES"/>
              </w:rPr>
              <w:t>Pasaporte</w:t>
            </w:r>
          </w:p>
          <w:p w14:paraId="742024F5" w14:textId="6DB77033" w:rsidR="00523839" w:rsidRPr="003D16C2" w:rsidRDefault="00D32985" w:rsidP="00FB47C0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171839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7C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FB47C0" w:rsidRPr="003D16C2">
              <w:rPr>
                <w:rFonts w:ascii="Verdana" w:hAnsi="Verdana"/>
                <w:sz w:val="16"/>
                <w:szCs w:val="16"/>
                <w:lang w:val="es-ES"/>
              </w:rPr>
              <w:t>NIE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36C8D0" w14:textId="5A9B07D6" w:rsidR="00523839" w:rsidRPr="003D16C2" w:rsidRDefault="00601440" w:rsidP="00523839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Número</w:t>
            </w:r>
            <w:r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y nacionalidad</w:t>
            </w: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28624" w14:textId="287D2555" w:rsidR="00523839" w:rsidRPr="003D16C2" w:rsidRDefault="00523839" w:rsidP="00523839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4C0CF5" w:rsidRPr="003D16C2" w14:paraId="47C3565E" w14:textId="6F5E73FA" w:rsidTr="004C0CF5">
        <w:trPr>
          <w:trHeight w:val="170"/>
        </w:trPr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6BFF09" w14:textId="77777777" w:rsidR="004C0CF5" w:rsidRPr="003D16C2" w:rsidRDefault="004C0CF5" w:rsidP="00415E74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Nombre: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3EC5E" w14:textId="69B38EE0" w:rsidR="004C0CF5" w:rsidRPr="003D16C2" w:rsidRDefault="004C0CF5" w:rsidP="00415E74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2F7B70" w14:textId="77777777" w:rsidR="004C0CF5" w:rsidRPr="003D16C2" w:rsidRDefault="004C0CF5" w:rsidP="00415E74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Apellidos: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F2E62" w14:textId="640DEE51" w:rsidR="004C0CF5" w:rsidRPr="003D16C2" w:rsidRDefault="004C0CF5" w:rsidP="00415E74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sz w:val="16"/>
                <w:szCs w:val="16"/>
                <w:lang w:val="es-ES"/>
              </w:rPr>
              <w:t xml:space="preserve">1º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425D3" w14:textId="057C7B5C" w:rsidR="004C0CF5" w:rsidRPr="003D16C2" w:rsidRDefault="004C0CF5" w:rsidP="00415E74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sz w:val="16"/>
                <w:szCs w:val="16"/>
                <w:lang w:val="es-ES"/>
              </w:rPr>
              <w:t xml:space="preserve">2º </w:t>
            </w:r>
          </w:p>
        </w:tc>
      </w:tr>
      <w:tr w:rsidR="00523839" w:rsidRPr="003D16C2" w14:paraId="3C2F08BF" w14:textId="77777777" w:rsidTr="003D16C2">
        <w:trPr>
          <w:trHeight w:val="170"/>
        </w:trPr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D53C3A" w14:textId="77777777" w:rsidR="00523839" w:rsidRPr="003D16C2" w:rsidRDefault="00523839" w:rsidP="00523839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Universidad/Centro:</w:t>
            </w:r>
          </w:p>
        </w:tc>
        <w:tc>
          <w:tcPr>
            <w:tcW w:w="72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43C03" w14:textId="13953B69" w:rsidR="00523839" w:rsidRPr="003D16C2" w:rsidRDefault="00523839" w:rsidP="00523839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523839" w:rsidRPr="003D16C2" w14:paraId="6306C770" w14:textId="77777777" w:rsidTr="003D16C2">
        <w:trPr>
          <w:trHeight w:val="170"/>
        </w:trPr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6F5010" w14:textId="77777777" w:rsidR="00523839" w:rsidRPr="003D16C2" w:rsidRDefault="00523839" w:rsidP="00523839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País: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F7D5C" w14:textId="5F14ED74" w:rsidR="00523839" w:rsidRPr="003D16C2" w:rsidRDefault="00523839" w:rsidP="00523839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58FC87" w14:textId="77777777" w:rsidR="00523839" w:rsidRPr="003D16C2" w:rsidRDefault="00523839" w:rsidP="00523839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Cargo:</w:t>
            </w: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C932D" w14:textId="49ADE20E" w:rsidR="00523839" w:rsidRPr="003D16C2" w:rsidRDefault="00D32985" w:rsidP="00523839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-287743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B47C0" w:rsidRPr="00FB47C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☒</w:t>
                </w:r>
              </w:sdtContent>
            </w:sdt>
            <w:r w:rsidR="00523839" w:rsidRPr="003D16C2">
              <w:rPr>
                <w:rFonts w:ascii="Verdana" w:hAnsi="Verdana"/>
                <w:sz w:val="16"/>
                <w:szCs w:val="16"/>
                <w:lang w:val="es-ES"/>
              </w:rPr>
              <w:t>Vocal</w:t>
            </w:r>
          </w:p>
        </w:tc>
      </w:tr>
      <w:tr w:rsidR="009F66FB" w:rsidRPr="003D16C2" w14:paraId="18E5B1EA" w14:textId="77777777" w:rsidTr="003D16C2">
        <w:trPr>
          <w:trHeight w:val="80"/>
        </w:trPr>
        <w:tc>
          <w:tcPr>
            <w:tcW w:w="92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161E0655" w14:textId="77777777" w:rsidR="009F66FB" w:rsidRPr="003D16C2" w:rsidRDefault="009F66FB">
            <w:pPr>
              <w:rPr>
                <w:rFonts w:ascii="Verdana" w:hAnsi="Verdana"/>
                <w:color w:val="FFFFFF"/>
                <w:sz w:val="18"/>
                <w:szCs w:val="18"/>
                <w:lang w:val="es-ES"/>
              </w:rPr>
            </w:pPr>
            <w:r w:rsidRPr="003D16C2">
              <w:rPr>
                <w:rFonts w:ascii="Verdana" w:hAnsi="Verdana"/>
                <w:b/>
                <w:color w:val="FFFFFF"/>
                <w:sz w:val="18"/>
                <w:szCs w:val="18"/>
                <w:lang w:val="es-ES"/>
              </w:rPr>
              <w:t>INFORMACIÓN DE ACCESO</w:t>
            </w:r>
            <w:r w:rsidR="001D211B" w:rsidRPr="003D16C2">
              <w:rPr>
                <w:rFonts w:ascii="Verdana" w:hAnsi="Verdana"/>
                <w:b/>
                <w:color w:val="FFFFFF"/>
                <w:sz w:val="16"/>
                <w:szCs w:val="16"/>
                <w:lang w:val="es-ES"/>
              </w:rPr>
              <w:t xml:space="preserve"> (</w:t>
            </w:r>
            <w:r w:rsidR="00282FDC" w:rsidRPr="003D16C2">
              <w:rPr>
                <w:rFonts w:ascii="Verdana" w:hAnsi="Verdana"/>
                <w:b/>
                <w:color w:val="FFFFFF"/>
                <w:sz w:val="16"/>
                <w:szCs w:val="16"/>
                <w:lang w:val="es-ES"/>
              </w:rPr>
              <w:t>DOCTORANDO</w:t>
            </w:r>
            <w:r w:rsidR="00282FDC">
              <w:rPr>
                <w:rFonts w:ascii="Verdana" w:hAnsi="Verdana"/>
                <w:b/>
                <w:color w:val="FFFFFF"/>
                <w:sz w:val="16"/>
                <w:szCs w:val="16"/>
                <w:lang w:val="es-ES"/>
              </w:rPr>
              <w:t>)</w:t>
            </w:r>
          </w:p>
        </w:tc>
      </w:tr>
      <w:tr w:rsidR="00A95168" w:rsidRPr="003D16C2" w14:paraId="42B606C9" w14:textId="77777777" w:rsidTr="008F6A5D">
        <w:trPr>
          <w:trHeight w:val="80"/>
        </w:trPr>
        <w:tc>
          <w:tcPr>
            <w:tcW w:w="92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718FA" w14:textId="77777777" w:rsidR="00A95168" w:rsidRPr="003D16C2" w:rsidRDefault="00A95168" w:rsidP="00135AAF">
            <w:pPr>
              <w:rPr>
                <w:rFonts w:ascii="Verdana" w:hAnsi="Verdana"/>
                <w:color w:val="0000FF"/>
                <w:sz w:val="18"/>
                <w:szCs w:val="18"/>
                <w:lang w:val="es-ES"/>
              </w:rPr>
            </w:pPr>
            <w:r w:rsidRPr="003D16C2">
              <w:rPr>
                <w:rFonts w:ascii="Verdana" w:hAnsi="Verdana"/>
                <w:b/>
                <w:color w:val="0000FF"/>
                <w:sz w:val="18"/>
                <w:szCs w:val="18"/>
                <w:lang w:val="es-ES"/>
              </w:rPr>
              <w:t>Vía Doctorados LOU (</w:t>
            </w:r>
            <w:r w:rsidRPr="00D81A34">
              <w:rPr>
                <w:rFonts w:ascii="Verdana" w:hAnsi="Verdana"/>
                <w:b/>
                <w:color w:val="0000FF"/>
                <w:sz w:val="18"/>
                <w:szCs w:val="18"/>
                <w:lang w:val="es-ES"/>
              </w:rPr>
              <w:t xml:space="preserve"> doctora</w:t>
            </w:r>
            <w:r w:rsidR="00D81A34">
              <w:rPr>
                <w:rFonts w:ascii="Verdana" w:hAnsi="Verdana"/>
                <w:b/>
                <w:color w:val="0000FF"/>
                <w:sz w:val="18"/>
                <w:szCs w:val="18"/>
                <w:lang w:val="es-ES"/>
              </w:rPr>
              <w:t>dos</w:t>
            </w:r>
            <w:r w:rsidRPr="003D16C2">
              <w:rPr>
                <w:rFonts w:ascii="Verdana" w:hAnsi="Verdana"/>
                <w:b/>
                <w:color w:val="0000FF"/>
                <w:sz w:val="18"/>
                <w:szCs w:val="18"/>
                <w:lang w:val="es-ES"/>
              </w:rPr>
              <w:t xml:space="preserve"> EEES) </w:t>
            </w:r>
          </w:p>
        </w:tc>
      </w:tr>
      <w:tr w:rsidR="00A95168" w:rsidRPr="003D16C2" w14:paraId="195CC74D" w14:textId="77777777" w:rsidTr="008F6A5D">
        <w:trPr>
          <w:trHeight w:val="276"/>
        </w:trPr>
        <w:tc>
          <w:tcPr>
            <w:tcW w:w="92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2F304C" w14:textId="77777777" w:rsidR="00A95168" w:rsidRPr="003D16C2" w:rsidRDefault="00A95168" w:rsidP="00B411BA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Acceso al doctorado </w:t>
            </w:r>
            <w:r w:rsidR="00282FDC">
              <w:rPr>
                <w:rFonts w:ascii="Verdana" w:hAnsi="Verdana"/>
                <w:b/>
                <w:sz w:val="16"/>
                <w:szCs w:val="16"/>
                <w:lang w:val="es-ES"/>
              </w:rPr>
              <w:t>con estudios españoles:</w:t>
            </w:r>
            <w:r w:rsidRPr="003D16C2">
              <w:rPr>
                <w:rFonts w:ascii="Verdana" w:hAnsi="Verdana"/>
                <w:b/>
                <w:sz w:val="14"/>
                <w:szCs w:val="14"/>
                <w:lang w:val="es-ES"/>
              </w:rPr>
              <w:t xml:space="preserve"> </w:t>
            </w:r>
          </w:p>
        </w:tc>
      </w:tr>
      <w:tr w:rsidR="00A95168" w:rsidRPr="003D16C2" w14:paraId="297A695F" w14:textId="77777777" w:rsidTr="008F6A5D">
        <w:trPr>
          <w:trHeight w:val="132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5699D6" w14:textId="77777777" w:rsidR="00A95168" w:rsidRPr="003D16C2" w:rsidRDefault="00A95168" w:rsidP="00A255FE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Vía de acceso:</w:t>
            </w:r>
          </w:p>
        </w:tc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85771" w14:textId="2A81B758" w:rsidR="00A95168" w:rsidRPr="003D16C2" w:rsidRDefault="00D32985" w:rsidP="003D16C2">
            <w:pPr>
              <w:jc w:val="both"/>
              <w:rPr>
                <w:rFonts w:ascii="Verdana" w:hAnsi="Verdana"/>
                <w:i/>
                <w:color w:val="0000FF"/>
                <w:sz w:val="14"/>
                <w:szCs w:val="14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-83006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7C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FB47C0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</w:t>
            </w:r>
            <w:r w:rsidR="000D0626">
              <w:rPr>
                <w:rFonts w:ascii="Verdana" w:hAnsi="Verdana"/>
                <w:sz w:val="16"/>
                <w:szCs w:val="16"/>
                <w:lang w:val="es-ES"/>
              </w:rPr>
              <w:t>Con titulaciones españolas de grado y máster universitario</w:t>
            </w:r>
          </w:p>
          <w:p w14:paraId="081F8CCE" w14:textId="4D63857B" w:rsidR="00A95168" w:rsidRPr="003D16C2" w:rsidRDefault="00D32985" w:rsidP="003D16C2">
            <w:pPr>
              <w:jc w:val="both"/>
              <w:rPr>
                <w:rFonts w:ascii="Verdana" w:hAnsi="Verdana"/>
                <w:i/>
                <w:color w:val="0000FF"/>
                <w:sz w:val="12"/>
                <w:szCs w:val="12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-89596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7C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FB47C0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</w:t>
            </w:r>
            <w:r w:rsidR="000D0626">
              <w:rPr>
                <w:rFonts w:ascii="Verdana" w:hAnsi="Verdana"/>
                <w:sz w:val="16"/>
                <w:szCs w:val="16"/>
                <w:lang w:val="es-ES"/>
              </w:rPr>
              <w:t>Con título de licenciatura, ingeniería o arquitectura con nivel 3 del MECES</w:t>
            </w:r>
          </w:p>
          <w:p w14:paraId="3D696CF7" w14:textId="7E04A9B4" w:rsidR="00A95168" w:rsidRPr="003D16C2" w:rsidRDefault="00D32985" w:rsidP="00A255FE">
            <w:pPr>
              <w:rPr>
                <w:rFonts w:ascii="Verdana" w:hAnsi="Verdana"/>
                <w:i/>
                <w:color w:val="0000FF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-140706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7C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FB47C0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</w:t>
            </w:r>
            <w:r w:rsidR="000D0626">
              <w:rPr>
                <w:rFonts w:ascii="Verdana" w:hAnsi="Verdana"/>
                <w:sz w:val="16"/>
                <w:szCs w:val="16"/>
                <w:lang w:val="es-ES"/>
              </w:rPr>
              <w:t>Con título español de grado de Farmacia, Medicina, Veterinaria, Odontología o Arquitectura</w:t>
            </w:r>
          </w:p>
          <w:p w14:paraId="10860711" w14:textId="13EF5F6C" w:rsidR="00A95168" w:rsidRPr="003D16C2" w:rsidRDefault="00D32985" w:rsidP="00A255FE">
            <w:pPr>
              <w:rPr>
                <w:rFonts w:ascii="Verdana" w:hAnsi="Verdana"/>
                <w:i/>
                <w:color w:val="0000FF"/>
                <w:sz w:val="14"/>
                <w:szCs w:val="14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61611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7C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FB47C0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</w:t>
            </w:r>
            <w:r w:rsidR="000D0626">
              <w:rPr>
                <w:rFonts w:ascii="Verdana" w:hAnsi="Verdana"/>
                <w:sz w:val="16"/>
                <w:szCs w:val="16"/>
                <w:lang w:val="es-ES"/>
              </w:rPr>
              <w:t>Con Suficiencia Investigadora</w:t>
            </w:r>
          </w:p>
          <w:p w14:paraId="00C9C7A9" w14:textId="612C5D9E" w:rsidR="00A95168" w:rsidRDefault="00D32985" w:rsidP="003D16C2">
            <w:pPr>
              <w:tabs>
                <w:tab w:val="left" w:pos="2412"/>
              </w:tabs>
              <w:ind w:left="254" w:hanging="254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-109833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7C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FB47C0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</w:t>
            </w:r>
            <w:r w:rsidR="000D0626">
              <w:rPr>
                <w:rFonts w:ascii="Verdana" w:hAnsi="Verdana"/>
                <w:sz w:val="16"/>
                <w:szCs w:val="16"/>
                <w:lang w:val="es-ES"/>
              </w:rPr>
              <w:t>Con título español de doctorado</w:t>
            </w:r>
          </w:p>
          <w:p w14:paraId="57FD3F83" w14:textId="7E1056C1" w:rsidR="000D0626" w:rsidRPr="000D0626" w:rsidRDefault="00D32985" w:rsidP="000D0626">
            <w:pPr>
              <w:tabs>
                <w:tab w:val="left" w:pos="2412"/>
              </w:tabs>
              <w:ind w:left="254" w:hanging="254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-19930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7C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FB47C0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</w:t>
            </w:r>
            <w:r w:rsidR="000D0626">
              <w:rPr>
                <w:rFonts w:ascii="Verdana" w:hAnsi="Verdana"/>
                <w:sz w:val="16"/>
                <w:szCs w:val="16"/>
                <w:lang w:val="es-ES"/>
              </w:rPr>
              <w:t>Con estudios oficiales de especialidades en Ciencias de la Salut</w:t>
            </w:r>
          </w:p>
        </w:tc>
      </w:tr>
      <w:tr w:rsidR="000D0626" w:rsidRPr="003D16C2" w14:paraId="3E92177E" w14:textId="77777777" w:rsidTr="00817225">
        <w:trPr>
          <w:trHeight w:val="276"/>
        </w:trPr>
        <w:tc>
          <w:tcPr>
            <w:tcW w:w="92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292C37" w14:textId="77777777" w:rsidR="000D0626" w:rsidRPr="003D16C2" w:rsidRDefault="000D0626" w:rsidP="00817225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Acceso al doctorado </w:t>
            </w:r>
            <w:r>
              <w:rPr>
                <w:rFonts w:ascii="Verdana" w:hAnsi="Verdana"/>
                <w:b/>
                <w:sz w:val="16"/>
                <w:szCs w:val="16"/>
                <w:lang w:val="es-ES"/>
              </w:rPr>
              <w:t>con estudios extranjeros:</w:t>
            </w:r>
            <w:r w:rsidRPr="003D16C2">
              <w:rPr>
                <w:rFonts w:ascii="Verdana" w:hAnsi="Verdana"/>
                <w:b/>
                <w:sz w:val="14"/>
                <w:szCs w:val="14"/>
                <w:lang w:val="es-ES"/>
              </w:rPr>
              <w:t xml:space="preserve"> </w:t>
            </w:r>
          </w:p>
        </w:tc>
      </w:tr>
      <w:tr w:rsidR="000D0626" w:rsidRPr="000D0626" w14:paraId="53993439" w14:textId="77777777" w:rsidTr="00CF3287">
        <w:trPr>
          <w:trHeight w:val="758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9C0AA1" w14:textId="77777777" w:rsidR="000D0626" w:rsidRPr="003D16C2" w:rsidRDefault="000D0626" w:rsidP="00817225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Vía de acceso:</w:t>
            </w:r>
          </w:p>
        </w:tc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06B66" w14:textId="53DD1A94" w:rsidR="000D0626" w:rsidRPr="003D16C2" w:rsidRDefault="00D32985" w:rsidP="00817225">
            <w:pPr>
              <w:jc w:val="both"/>
              <w:rPr>
                <w:rFonts w:ascii="Verdana" w:hAnsi="Verdana"/>
                <w:i/>
                <w:color w:val="0000FF"/>
                <w:sz w:val="14"/>
                <w:szCs w:val="14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-101938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7C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FB47C0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</w:t>
            </w:r>
            <w:r w:rsidR="000D0626">
              <w:rPr>
                <w:rFonts w:ascii="Verdana" w:hAnsi="Verdana"/>
                <w:sz w:val="16"/>
                <w:szCs w:val="16"/>
                <w:lang w:val="es-ES"/>
              </w:rPr>
              <w:t xml:space="preserve">Con una o todas </w:t>
            </w:r>
            <w:r w:rsidR="00CF3287">
              <w:rPr>
                <w:rFonts w:ascii="Verdana" w:hAnsi="Verdana"/>
                <w:sz w:val="16"/>
                <w:szCs w:val="16"/>
                <w:lang w:val="es-ES"/>
              </w:rPr>
              <w:t>las titulaciones obtenidas en el extranjero</w:t>
            </w:r>
          </w:p>
          <w:p w14:paraId="7E3508A2" w14:textId="64519254" w:rsidR="000D0626" w:rsidRPr="00CF3287" w:rsidRDefault="00D32985" w:rsidP="00CF3287">
            <w:pPr>
              <w:jc w:val="both"/>
              <w:rPr>
                <w:rFonts w:ascii="Verdana" w:hAnsi="Verdana"/>
                <w:i/>
                <w:color w:val="0000FF"/>
                <w:sz w:val="12"/>
                <w:szCs w:val="12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108712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7C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FB47C0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</w:t>
            </w:r>
            <w:r w:rsidR="000D0626">
              <w:rPr>
                <w:rFonts w:ascii="Verdana" w:hAnsi="Verdana"/>
                <w:sz w:val="16"/>
                <w:szCs w:val="16"/>
                <w:lang w:val="es-ES"/>
              </w:rPr>
              <w:t xml:space="preserve">Con </w:t>
            </w:r>
            <w:r w:rsidR="00CF3287">
              <w:rPr>
                <w:rFonts w:ascii="Verdana" w:hAnsi="Verdana"/>
                <w:sz w:val="16"/>
                <w:szCs w:val="16"/>
                <w:lang w:val="es-ES"/>
              </w:rPr>
              <w:t>resolución favorable de acceso de la UB emitida a partir del 1 de octubre de 2012</w:t>
            </w:r>
          </w:p>
        </w:tc>
      </w:tr>
      <w:tr w:rsidR="00A95168" w:rsidRPr="003D16C2" w14:paraId="7909B4DC" w14:textId="77777777" w:rsidTr="008F6A5D">
        <w:trPr>
          <w:trHeight w:val="309"/>
        </w:trPr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7554D6" w14:textId="77777777" w:rsidR="00A95168" w:rsidRPr="003D16C2" w:rsidRDefault="00A95168" w:rsidP="00B17CF6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Denominación del Título:</w:t>
            </w:r>
          </w:p>
        </w:tc>
        <w:tc>
          <w:tcPr>
            <w:tcW w:w="4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45F53" w14:textId="19C1C6A3" w:rsidR="00A95168" w:rsidRPr="003D16C2" w:rsidRDefault="00A95168" w:rsidP="00B17CF6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A95168" w:rsidRPr="003D16C2" w14:paraId="12E1CB46" w14:textId="77777777" w:rsidTr="008F6A5D">
        <w:trPr>
          <w:trHeight w:val="80"/>
        </w:trPr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6C6798" w14:textId="77777777" w:rsidR="00A95168" w:rsidRPr="003D16C2" w:rsidRDefault="00A95168" w:rsidP="00135AAF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Institución / Universidad que emite el título :</w:t>
            </w:r>
          </w:p>
        </w:tc>
        <w:tc>
          <w:tcPr>
            <w:tcW w:w="4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ED582" w14:textId="39EE2578" w:rsidR="00A95168" w:rsidRPr="003D16C2" w:rsidRDefault="00A95168" w:rsidP="00135AAF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8F6A5D" w:rsidRPr="003D16C2" w14:paraId="0C32BB52" w14:textId="77777777" w:rsidTr="008F6A5D">
        <w:trPr>
          <w:trHeight w:val="284"/>
        </w:trPr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3FF73F" w14:textId="77777777" w:rsidR="008F6A5D" w:rsidRPr="003D16C2" w:rsidRDefault="008F6A5D" w:rsidP="008F6A5D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sz w:val="16"/>
                <w:szCs w:val="16"/>
                <w:lang w:val="es-ES"/>
              </w:rPr>
              <w:t>Año de admisión del proyecto de tesis:</w:t>
            </w:r>
          </w:p>
        </w:tc>
        <w:tc>
          <w:tcPr>
            <w:tcW w:w="4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D1C47" w14:textId="5E59807A" w:rsidR="008F6A5D" w:rsidRPr="003D16C2" w:rsidRDefault="00931FDD" w:rsidP="008F6A5D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     </w:t>
            </w:r>
            <w:r w:rsidR="008F6A5D" w:rsidRPr="003D16C2">
              <w:rPr>
                <w:rFonts w:ascii="Verdana" w:hAnsi="Verdana"/>
                <w:sz w:val="16"/>
                <w:szCs w:val="16"/>
                <w:lang w:val="es-ES"/>
              </w:rPr>
              <w:t xml:space="preserve">/ </w:t>
            </w:r>
          </w:p>
        </w:tc>
      </w:tr>
    </w:tbl>
    <w:p w14:paraId="1148DF01" w14:textId="77777777" w:rsidR="00EE3CB0" w:rsidRDefault="00EE3CB0" w:rsidP="00767165">
      <w:pPr>
        <w:rPr>
          <w:rFonts w:ascii="Verdana" w:hAnsi="Verdana"/>
          <w:sz w:val="16"/>
          <w:szCs w:val="16"/>
          <w:lang w:val="es-ES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1907"/>
        <w:gridCol w:w="469"/>
        <w:gridCol w:w="6946"/>
      </w:tblGrid>
      <w:tr w:rsidR="00EE3CB0" w:rsidRPr="003D16C2" w14:paraId="1A910B9F" w14:textId="77777777" w:rsidTr="00CF328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339FF544" w14:textId="77777777" w:rsidR="00EE3CB0" w:rsidRPr="003D16C2" w:rsidRDefault="00EE3CB0" w:rsidP="00B9554A">
            <w:pPr>
              <w:rPr>
                <w:rFonts w:ascii="Verdana" w:hAnsi="Verdana"/>
                <w:color w:val="0000FF"/>
                <w:sz w:val="18"/>
                <w:szCs w:val="18"/>
                <w:lang w:val="es-ES"/>
              </w:rPr>
            </w:pPr>
            <w:r w:rsidRPr="003D16C2">
              <w:rPr>
                <w:rFonts w:ascii="Verdana" w:hAnsi="Verdana"/>
                <w:b/>
                <w:color w:val="FFFFFF"/>
                <w:sz w:val="18"/>
                <w:szCs w:val="18"/>
                <w:lang w:val="es-ES"/>
              </w:rPr>
              <w:t>INFORMACIÓN TESIS</w:t>
            </w:r>
            <w:r w:rsidR="00B9554A">
              <w:rPr>
                <w:rFonts w:ascii="Verdana" w:hAnsi="Verdana"/>
                <w:b/>
                <w:color w:val="FFFFFF"/>
                <w:sz w:val="18"/>
                <w:szCs w:val="18"/>
                <w:lang w:val="es-ES"/>
              </w:rPr>
              <w:t xml:space="preserve"> (DOCTORANDO)</w:t>
            </w:r>
          </w:p>
        </w:tc>
      </w:tr>
      <w:tr w:rsidR="00E121EC" w:rsidRPr="003D16C2" w14:paraId="1DF8919B" w14:textId="77777777" w:rsidTr="00CF3287">
        <w:trPr>
          <w:trHeight w:val="1074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77850A" w14:textId="77777777" w:rsidR="00E121EC" w:rsidRPr="003D16C2" w:rsidRDefault="00E121EC" w:rsidP="004169A1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Tipo de campo:</w:t>
            </w:r>
          </w:p>
        </w:tc>
        <w:tc>
          <w:tcPr>
            <w:tcW w:w="7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A5E8" w14:textId="37864030" w:rsidR="00E121EC" w:rsidRPr="003D16C2" w:rsidRDefault="00D32985" w:rsidP="004169A1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130720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7C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E121EC" w:rsidRPr="003D16C2">
              <w:rPr>
                <w:rFonts w:ascii="Verdana" w:hAnsi="Verdana"/>
                <w:sz w:val="16"/>
                <w:szCs w:val="16"/>
                <w:lang w:val="es-ES"/>
              </w:rPr>
              <w:t>Ciencias de la Salud</w:t>
            </w:r>
          </w:p>
          <w:p w14:paraId="36E45D85" w14:textId="7DFC6547" w:rsidR="00E121EC" w:rsidRPr="003D16C2" w:rsidRDefault="00D32985" w:rsidP="004169A1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-56016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7C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E121EC" w:rsidRPr="003D16C2">
              <w:rPr>
                <w:rFonts w:ascii="Verdana" w:hAnsi="Verdana"/>
                <w:sz w:val="16"/>
                <w:szCs w:val="16"/>
                <w:lang w:val="es-ES"/>
              </w:rPr>
              <w:t>Ciencias Sociales y Jurídicas</w:t>
            </w:r>
          </w:p>
          <w:p w14:paraId="71E47F8B" w14:textId="715D73C9" w:rsidR="00E121EC" w:rsidRPr="003D16C2" w:rsidRDefault="00D32985" w:rsidP="004169A1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-94723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7C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E121EC" w:rsidRPr="003D16C2">
              <w:rPr>
                <w:rFonts w:ascii="Verdana" w:hAnsi="Verdana"/>
                <w:sz w:val="16"/>
                <w:szCs w:val="16"/>
                <w:lang w:val="es-ES"/>
              </w:rPr>
              <w:t>Ingeniería y Arquitectura</w:t>
            </w:r>
          </w:p>
          <w:p w14:paraId="65FDFB98" w14:textId="3549378A" w:rsidR="00E121EC" w:rsidRPr="003D16C2" w:rsidRDefault="00D32985" w:rsidP="004169A1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-150758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7C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E121EC" w:rsidRPr="003D16C2">
              <w:rPr>
                <w:rFonts w:ascii="Verdana" w:hAnsi="Verdana"/>
                <w:sz w:val="16"/>
                <w:szCs w:val="16"/>
                <w:lang w:val="es-ES"/>
              </w:rPr>
              <w:t>Ciencias</w:t>
            </w:r>
          </w:p>
          <w:p w14:paraId="5BA9D90C" w14:textId="3E7A4FC1" w:rsidR="00E121EC" w:rsidRPr="003D16C2" w:rsidRDefault="00D32985" w:rsidP="004169A1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sdt>
              <w:sdtPr>
                <w:rPr>
                  <w:rFonts w:ascii="Verdana" w:hAnsi="Verdana"/>
                  <w:b/>
                  <w:sz w:val="16"/>
                  <w:szCs w:val="16"/>
                  <w:lang w:val="es-ES"/>
                </w:rPr>
                <w:id w:val="-117241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7C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E121EC" w:rsidRPr="003D16C2">
              <w:rPr>
                <w:rFonts w:ascii="Verdana" w:hAnsi="Verdana"/>
                <w:sz w:val="16"/>
                <w:szCs w:val="16"/>
                <w:lang w:val="es-ES"/>
              </w:rPr>
              <w:t>Arte y Humanidades</w:t>
            </w:r>
          </w:p>
        </w:tc>
      </w:tr>
      <w:tr w:rsidR="00E121EC" w:rsidRPr="003D16C2" w14:paraId="55722839" w14:textId="77777777" w:rsidTr="00CF3287">
        <w:trPr>
          <w:trHeight w:val="357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F69E87" w14:textId="77777777" w:rsidR="00E121EC" w:rsidRPr="003D16C2" w:rsidRDefault="00E121EC" w:rsidP="004169A1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Idioma de la tesis</w:t>
            </w:r>
            <w:r w:rsidRPr="003D16C2">
              <w:rPr>
                <w:rFonts w:ascii="Verdana" w:hAnsi="Verdana"/>
                <w:sz w:val="16"/>
                <w:szCs w:val="16"/>
                <w:lang w:val="es-ES"/>
              </w:rPr>
              <w:t>:</w:t>
            </w:r>
          </w:p>
        </w:tc>
        <w:tc>
          <w:tcPr>
            <w:tcW w:w="7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9C3B" w14:textId="2AA2C321" w:rsidR="00E121EC" w:rsidRPr="003D16C2" w:rsidRDefault="00E121EC" w:rsidP="004169A1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E121EC" w:rsidRPr="003D16C2" w14:paraId="55F99C3F" w14:textId="77777777" w:rsidTr="00CF3287">
        <w:trPr>
          <w:trHeight w:val="357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F3AB" w14:textId="77777777" w:rsidR="00E121EC" w:rsidRPr="003D16C2" w:rsidRDefault="00E121EC" w:rsidP="004169A1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color w:val="0000FF"/>
                <w:sz w:val="16"/>
                <w:szCs w:val="16"/>
                <w:lang w:val="es-ES"/>
              </w:rPr>
              <w:t>Códigos UNESCO</w:t>
            </w:r>
            <w:r w:rsidR="00623245">
              <w:rPr>
                <w:rFonts w:ascii="Verdana" w:hAnsi="Verdana"/>
                <w:b/>
                <w:color w:val="0000FF"/>
                <w:sz w:val="16"/>
                <w:szCs w:val="16"/>
                <w:lang w:val="es-ES"/>
              </w:rPr>
              <w:t xml:space="preserve"> (consulteu: </w:t>
            </w:r>
            <w:hyperlink r:id="rId11" w:history="1">
              <w:r w:rsidR="00D81A34" w:rsidRPr="005E291C">
                <w:rPr>
                  <w:rStyle w:val="Enlla"/>
                  <w:rFonts w:ascii="Verdana" w:hAnsi="Verdana"/>
                  <w:b/>
                  <w:sz w:val="16"/>
                  <w:szCs w:val="16"/>
                  <w:lang w:val="es-ES"/>
                </w:rPr>
                <w:t>https://www.educacion.gob.es/teseo/popupTesauro1.jsp</w:t>
              </w:r>
            </w:hyperlink>
            <w:r w:rsidR="00623245">
              <w:rPr>
                <w:rFonts w:ascii="Verdana" w:hAnsi="Verdana"/>
                <w:b/>
                <w:color w:val="0000FF"/>
                <w:sz w:val="16"/>
                <w:szCs w:val="16"/>
                <w:lang w:val="es-ES"/>
              </w:rPr>
              <w:t>)</w:t>
            </w:r>
          </w:p>
        </w:tc>
      </w:tr>
      <w:tr w:rsidR="00E121EC" w:rsidRPr="003D16C2" w14:paraId="657EAD0C" w14:textId="77777777" w:rsidTr="00CF3287">
        <w:trPr>
          <w:trHeight w:val="357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EBEE68" w14:textId="77777777" w:rsidR="00E121EC" w:rsidRPr="003D16C2" w:rsidRDefault="00EA105C" w:rsidP="004169A1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"/>
              </w:rPr>
              <w:t>Código y d</w:t>
            </w:r>
            <w:r w:rsidR="00E121EC"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escriptor 1: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FD98" w14:textId="412497AA" w:rsidR="00E121EC" w:rsidRPr="003D16C2" w:rsidRDefault="00E121EC" w:rsidP="004169A1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E121EC" w:rsidRPr="003D16C2" w14:paraId="0CA1C85F" w14:textId="77777777" w:rsidTr="00CF3287">
        <w:trPr>
          <w:trHeight w:val="357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C196E0" w14:textId="77777777" w:rsidR="00E121EC" w:rsidRPr="003D16C2" w:rsidRDefault="00EA105C" w:rsidP="004169A1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"/>
              </w:rPr>
              <w:t>Código y d</w:t>
            </w: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escriptor </w:t>
            </w:r>
            <w:r w:rsidR="00E121EC"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2: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F054" w14:textId="33DB23F5" w:rsidR="00E121EC" w:rsidRPr="003D16C2" w:rsidRDefault="00E121EC" w:rsidP="004169A1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E121EC" w:rsidRPr="003D16C2" w14:paraId="2ACCC1A8" w14:textId="77777777" w:rsidTr="00CF3287">
        <w:trPr>
          <w:trHeight w:val="357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908FAC" w14:textId="77777777" w:rsidR="00E121EC" w:rsidRPr="003D16C2" w:rsidRDefault="00EA105C" w:rsidP="004169A1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"/>
              </w:rPr>
              <w:t>Código y d</w:t>
            </w: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escriptor </w:t>
            </w:r>
            <w:r w:rsidR="00E121EC"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3: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84F1" w14:textId="78FF479D" w:rsidR="00E121EC" w:rsidRPr="003D16C2" w:rsidRDefault="00E121EC" w:rsidP="004169A1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E121EC" w:rsidRPr="003D16C2" w14:paraId="4A75739D" w14:textId="77777777" w:rsidTr="00CF3287">
        <w:trPr>
          <w:trHeight w:val="357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2E150A" w14:textId="77777777" w:rsidR="00E121EC" w:rsidRPr="003D16C2" w:rsidRDefault="00EA105C" w:rsidP="004169A1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"/>
              </w:rPr>
              <w:t>Código y d</w:t>
            </w: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escriptor </w:t>
            </w:r>
            <w:r w:rsidR="00E121EC"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4: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CD4A" w14:textId="746B5B87" w:rsidR="00E121EC" w:rsidRPr="003D16C2" w:rsidRDefault="00E121EC" w:rsidP="004169A1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B306FE" w:rsidRPr="003D16C2" w14:paraId="7E481A70" w14:textId="77777777" w:rsidTr="00B66D61">
        <w:trPr>
          <w:trHeight w:val="142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6E11ED0" w14:textId="77777777" w:rsidR="00B306FE" w:rsidRPr="003D16C2" w:rsidRDefault="00B306FE" w:rsidP="00403A15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Resumen de la Tesis:</w:t>
            </w:r>
          </w:p>
          <w:p w14:paraId="5567BDB2" w14:textId="77777777" w:rsidR="009B410B" w:rsidRPr="003D16C2" w:rsidRDefault="009B410B" w:rsidP="00403A15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(Máximo 50</w:t>
            </w:r>
            <w:r w:rsidR="00DD45A4"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linias</w:t>
            </w:r>
            <w:r w:rsidRPr="003D16C2">
              <w:rPr>
                <w:rFonts w:ascii="Verdana" w:hAnsi="Verdana"/>
                <w:b/>
                <w:sz w:val="16"/>
                <w:szCs w:val="16"/>
                <w:lang w:val="es-ES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2EFB" w14:textId="55A32FDF" w:rsidR="00B306FE" w:rsidRPr="003D16C2" w:rsidRDefault="00B306FE" w:rsidP="00403A15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</w:tbl>
    <w:p w14:paraId="2F2B30ED" w14:textId="77777777" w:rsidR="00EE3CB0" w:rsidRPr="00E524AA" w:rsidRDefault="00EE3CB0" w:rsidP="00CF3287">
      <w:pPr>
        <w:ind w:right="540"/>
        <w:jc w:val="both"/>
        <w:rPr>
          <w:lang w:val="es-ES"/>
        </w:rPr>
      </w:pPr>
    </w:p>
    <w:sectPr w:rsidR="00EE3CB0" w:rsidRPr="00E524AA" w:rsidSect="004F29A2">
      <w:headerReference w:type="default" r:id="rId12"/>
      <w:footerReference w:type="default" r:id="rId13"/>
      <w:pgSz w:w="11906" w:h="16838"/>
      <w:pgMar w:top="1630" w:right="926" w:bottom="180" w:left="1440" w:header="360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B983F" w14:textId="77777777" w:rsidR="00D32985" w:rsidRDefault="00D32985">
      <w:r>
        <w:separator/>
      </w:r>
    </w:p>
  </w:endnote>
  <w:endnote w:type="continuationSeparator" w:id="0">
    <w:p w14:paraId="6926D3A6" w14:textId="77777777" w:rsidR="00D32985" w:rsidRDefault="00D32985">
      <w:r>
        <w:continuationSeparator/>
      </w:r>
    </w:p>
  </w:endnote>
  <w:endnote w:type="continuationNotice" w:id="1">
    <w:p w14:paraId="551DA6A6" w14:textId="77777777" w:rsidR="00923DB2" w:rsidRDefault="00923D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BAF64" w14:textId="77777777" w:rsidR="00D32985" w:rsidRPr="00F47BCA" w:rsidRDefault="00D32985" w:rsidP="00F47BCA">
    <w:pPr>
      <w:pStyle w:val="Peu"/>
      <w:tabs>
        <w:tab w:val="left" w:pos="6660"/>
      </w:tabs>
      <w:jc w:val="right"/>
      <w:rPr>
        <w:rFonts w:ascii="Verdana" w:hAnsi="Verdana"/>
        <w:sz w:val="14"/>
        <w:szCs w:val="14"/>
        <w:lang w:val="es-ES"/>
      </w:rPr>
    </w:pPr>
    <w:r w:rsidRPr="00263C18">
      <w:rPr>
        <w:rFonts w:ascii="Verdana" w:hAnsi="Verdana"/>
        <w:sz w:val="14"/>
        <w:szCs w:val="14"/>
        <w:lang w:val="es-ES"/>
      </w:rPr>
      <w:t xml:space="preserve">Página </w:t>
    </w:r>
    <w:r w:rsidRPr="00263C18">
      <w:rPr>
        <w:rFonts w:ascii="Verdana" w:hAnsi="Verdana"/>
        <w:sz w:val="14"/>
        <w:szCs w:val="14"/>
        <w:lang w:val="es-ES"/>
      </w:rPr>
      <w:fldChar w:fldCharType="begin"/>
    </w:r>
    <w:r w:rsidRPr="00263C18">
      <w:rPr>
        <w:rFonts w:ascii="Verdana" w:hAnsi="Verdana"/>
        <w:sz w:val="14"/>
        <w:szCs w:val="14"/>
        <w:lang w:val="es-ES"/>
      </w:rPr>
      <w:instrText xml:space="preserve"> PAGE </w:instrText>
    </w:r>
    <w:r w:rsidRPr="00263C18">
      <w:rPr>
        <w:rFonts w:ascii="Verdana" w:hAnsi="Verdana"/>
        <w:sz w:val="14"/>
        <w:szCs w:val="14"/>
        <w:lang w:val="es-ES"/>
      </w:rPr>
      <w:fldChar w:fldCharType="separate"/>
    </w:r>
    <w:r>
      <w:rPr>
        <w:rFonts w:ascii="Verdana" w:hAnsi="Verdana"/>
        <w:noProof/>
        <w:sz w:val="14"/>
        <w:szCs w:val="14"/>
        <w:lang w:val="es-ES"/>
      </w:rPr>
      <w:t>2</w:t>
    </w:r>
    <w:r w:rsidRPr="00263C18">
      <w:rPr>
        <w:rFonts w:ascii="Verdana" w:hAnsi="Verdana"/>
        <w:sz w:val="14"/>
        <w:szCs w:val="14"/>
        <w:lang w:val="es-ES"/>
      </w:rPr>
      <w:fldChar w:fldCharType="end"/>
    </w:r>
    <w:r w:rsidRPr="00263C18">
      <w:rPr>
        <w:rFonts w:ascii="Verdana" w:hAnsi="Verdana"/>
        <w:sz w:val="14"/>
        <w:szCs w:val="14"/>
        <w:lang w:val="es-ES"/>
      </w:rPr>
      <w:t xml:space="preserve"> de </w:t>
    </w:r>
    <w:r w:rsidRPr="00263C18">
      <w:rPr>
        <w:rFonts w:ascii="Verdana" w:hAnsi="Verdana"/>
        <w:sz w:val="14"/>
        <w:szCs w:val="14"/>
        <w:lang w:val="es-ES"/>
      </w:rPr>
      <w:fldChar w:fldCharType="begin"/>
    </w:r>
    <w:r w:rsidRPr="00263C18">
      <w:rPr>
        <w:rFonts w:ascii="Verdana" w:hAnsi="Verdana"/>
        <w:sz w:val="14"/>
        <w:szCs w:val="14"/>
        <w:lang w:val="es-ES"/>
      </w:rPr>
      <w:instrText xml:space="preserve"> NUMPAGES </w:instrText>
    </w:r>
    <w:r w:rsidRPr="00263C18">
      <w:rPr>
        <w:rFonts w:ascii="Verdana" w:hAnsi="Verdana"/>
        <w:sz w:val="14"/>
        <w:szCs w:val="14"/>
        <w:lang w:val="es-ES"/>
      </w:rPr>
      <w:fldChar w:fldCharType="separate"/>
    </w:r>
    <w:r>
      <w:rPr>
        <w:rFonts w:ascii="Verdana" w:hAnsi="Verdana"/>
        <w:noProof/>
        <w:sz w:val="14"/>
        <w:szCs w:val="14"/>
        <w:lang w:val="es-ES"/>
      </w:rPr>
      <w:t>3</w:t>
    </w:r>
    <w:r w:rsidRPr="00263C18">
      <w:rPr>
        <w:rFonts w:ascii="Verdana" w:hAnsi="Verdana"/>
        <w:sz w:val="14"/>
        <w:szCs w:val="14"/>
        <w:lang w:val="es-ES"/>
      </w:rPr>
      <w:fldChar w:fldCharType="end"/>
    </w:r>
  </w:p>
  <w:p w14:paraId="7DF473F4" w14:textId="77777777" w:rsidR="00D32985" w:rsidRDefault="00D32985" w:rsidP="00F47BCA">
    <w:pPr>
      <w:spacing w:before="1"/>
      <w:rPr>
        <w:sz w:val="17"/>
      </w:rPr>
    </w:pPr>
  </w:p>
  <w:p w14:paraId="261155AC" w14:textId="77777777" w:rsidR="00D32985" w:rsidRPr="00F47BCA" w:rsidRDefault="00D32985" w:rsidP="00F47BCA">
    <w:pPr>
      <w:spacing w:before="1"/>
      <w:ind w:left="2313" w:right="2551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65D7A" w14:textId="77777777" w:rsidR="00D32985" w:rsidRDefault="00D32985">
      <w:r>
        <w:separator/>
      </w:r>
    </w:p>
  </w:footnote>
  <w:footnote w:type="continuationSeparator" w:id="0">
    <w:p w14:paraId="6DC7C48D" w14:textId="77777777" w:rsidR="00D32985" w:rsidRDefault="00D32985">
      <w:r>
        <w:continuationSeparator/>
      </w:r>
    </w:p>
  </w:footnote>
  <w:footnote w:type="continuationNotice" w:id="1">
    <w:p w14:paraId="036B9B37" w14:textId="77777777" w:rsidR="00923DB2" w:rsidRDefault="00923D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296"/>
      <w:gridCol w:w="1884"/>
      <w:gridCol w:w="2032"/>
    </w:tblGrid>
    <w:tr w:rsidR="00D32985" w:rsidRPr="00555678" w14:paraId="6A84CF90" w14:textId="77777777" w:rsidTr="00D32985">
      <w:trPr>
        <w:trHeight w:hRule="exact" w:val="363"/>
      </w:trPr>
      <w:tc>
        <w:tcPr>
          <w:tcW w:w="0" w:type="auto"/>
          <w:gridSpan w:val="3"/>
          <w:noWrap/>
          <w:vAlign w:val="bottom"/>
        </w:tcPr>
        <w:p w14:paraId="2927C3F2" w14:textId="77777777" w:rsidR="00D32985" w:rsidRPr="002611D3" w:rsidRDefault="00D32985" w:rsidP="003370DD">
          <w:pPr>
            <w:pStyle w:val="Capaleranegreta"/>
          </w:pPr>
        </w:p>
        <w:p w14:paraId="7594DA3A" w14:textId="77777777" w:rsidR="00D32985" w:rsidRPr="00555678" w:rsidRDefault="00D32985" w:rsidP="003370DD">
          <w:pPr>
            <w:pStyle w:val="Capalera1"/>
          </w:pPr>
        </w:p>
      </w:tc>
    </w:tr>
    <w:tr w:rsidR="00D32985" w:rsidRPr="0092764F" w14:paraId="014C6E70" w14:textId="77777777" w:rsidTr="00D32985">
      <w:tc>
        <w:tcPr>
          <w:tcW w:w="0" w:type="auto"/>
        </w:tcPr>
        <w:p w14:paraId="041BC81E" w14:textId="77777777" w:rsidR="00D32985" w:rsidRPr="00555678" w:rsidRDefault="00D32985" w:rsidP="003370DD">
          <w:pPr>
            <w:pStyle w:val="Capaleranegreta"/>
          </w:pPr>
          <w:r>
            <w:t>Secretaria d’Estudiants i Docència</w:t>
          </w:r>
        </w:p>
        <w:p w14:paraId="38D8E397" w14:textId="77777777" w:rsidR="00D32985" w:rsidRPr="00555678" w:rsidRDefault="00D32985" w:rsidP="003370DD">
          <w:pPr>
            <w:pStyle w:val="Capalera1"/>
          </w:pPr>
          <w:r>
            <w:t>F</w:t>
          </w:r>
          <w:r w:rsidRPr="00555678">
            <w:t>acultat</w:t>
          </w:r>
          <w:r>
            <w:t xml:space="preserve"> de Biologia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739FF6A3" w14:textId="77777777" w:rsidR="00D32985" w:rsidRPr="00555678" w:rsidRDefault="00D32985" w:rsidP="003370DD">
          <w:pPr>
            <w:pStyle w:val="Capalera1"/>
          </w:pPr>
          <w:r>
            <w:t>Avinguda Diagonal</w:t>
          </w:r>
          <w:r w:rsidRPr="00555678">
            <w:t xml:space="preserve">, </w:t>
          </w:r>
          <w:r>
            <w:t>643</w:t>
          </w:r>
        </w:p>
        <w:p w14:paraId="5AC5C2CD" w14:textId="77777777" w:rsidR="00D32985" w:rsidRPr="00555678" w:rsidRDefault="00D32985" w:rsidP="003370DD">
          <w:pPr>
            <w:pStyle w:val="Capalera1"/>
          </w:pPr>
          <w:r w:rsidRPr="00555678">
            <w:t>080</w:t>
          </w:r>
          <w:r>
            <w:t>28</w:t>
          </w:r>
          <w:r w:rsidRPr="00555678">
            <w:t xml:space="preserve"> Barcelona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6FCF086A" w14:textId="77777777" w:rsidR="00D32985" w:rsidRPr="00555678" w:rsidRDefault="00D32985" w:rsidP="003370DD">
          <w:pPr>
            <w:pStyle w:val="Capalera1"/>
          </w:pPr>
          <w:r w:rsidRPr="008D32E2">
            <w:t xml:space="preserve">+34 </w:t>
          </w:r>
          <w:r w:rsidRPr="00555678">
            <w:t>93</w:t>
          </w:r>
          <w:r>
            <w:t>4</w:t>
          </w:r>
          <w:r w:rsidRPr="00555678">
            <w:t xml:space="preserve"> </w:t>
          </w:r>
          <w:r>
            <w:t>021</w:t>
          </w:r>
          <w:r w:rsidRPr="00555678">
            <w:t xml:space="preserve"> </w:t>
          </w:r>
          <w:r>
            <w:t>132</w:t>
          </w:r>
        </w:p>
        <w:p w14:paraId="7482B175" w14:textId="77777777" w:rsidR="00D32985" w:rsidRPr="00555678" w:rsidRDefault="00D32985" w:rsidP="003370DD">
          <w:pPr>
            <w:pStyle w:val="Capalera1"/>
          </w:pPr>
          <w:r>
            <w:t>doctorat.biologia</w:t>
          </w:r>
          <w:r w:rsidRPr="00555678">
            <w:t>@ub.edu</w:t>
          </w:r>
        </w:p>
        <w:p w14:paraId="54DEC585" w14:textId="77777777" w:rsidR="00D32985" w:rsidRPr="00555678" w:rsidRDefault="00D32985" w:rsidP="003370DD">
          <w:pPr>
            <w:pStyle w:val="Capalera1"/>
          </w:pPr>
          <w:r w:rsidRPr="00555678">
            <w:t>ub.edu</w:t>
          </w:r>
          <w:r>
            <w:t>/</w:t>
          </w:r>
          <w:r w:rsidRPr="008D14D9">
            <w:t>portal/web/biologia</w:t>
          </w:r>
        </w:p>
      </w:tc>
    </w:tr>
  </w:tbl>
  <w:p w14:paraId="1BAF397D" w14:textId="10B9F873" w:rsidR="00D32985" w:rsidRPr="00CC5E2C" w:rsidRDefault="00D32985" w:rsidP="00CC5E2C">
    <w:pPr>
      <w:pStyle w:val="Capalera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8240" behindDoc="1" locked="1" layoutInCell="1" allowOverlap="1" wp14:anchorId="497D120B" wp14:editId="4A21FB0B">
          <wp:simplePos x="0" y="0"/>
          <wp:positionH relativeFrom="margin">
            <wp:posOffset>-358140</wp:posOffset>
          </wp:positionH>
          <wp:positionV relativeFrom="topMargin">
            <wp:posOffset>445770</wp:posOffset>
          </wp:positionV>
          <wp:extent cx="6334125" cy="609600"/>
          <wp:effectExtent l="0" t="0" r="9525" b="0"/>
          <wp:wrapNone/>
          <wp:docPr id="1" name="Imatge 1" descr="D:\Francesc\Plantilles\Nova imatge\img\logo-color-lini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D:\Francesc\Plantilles\Nova imatge\img\logo-color-lini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98"/>
    <w:rsid w:val="000078D0"/>
    <w:rsid w:val="00025AB2"/>
    <w:rsid w:val="00031B5B"/>
    <w:rsid w:val="00040358"/>
    <w:rsid w:val="000636BB"/>
    <w:rsid w:val="0008448A"/>
    <w:rsid w:val="000A082D"/>
    <w:rsid w:val="000B513A"/>
    <w:rsid w:val="000C4256"/>
    <w:rsid w:val="000C482F"/>
    <w:rsid w:val="000D0626"/>
    <w:rsid w:val="000E0E32"/>
    <w:rsid w:val="0010701C"/>
    <w:rsid w:val="00131F68"/>
    <w:rsid w:val="00135AAF"/>
    <w:rsid w:val="00136F36"/>
    <w:rsid w:val="0015005F"/>
    <w:rsid w:val="00152220"/>
    <w:rsid w:val="00183D5C"/>
    <w:rsid w:val="0019722C"/>
    <w:rsid w:val="00197386"/>
    <w:rsid w:val="001B2A77"/>
    <w:rsid w:val="001D211B"/>
    <w:rsid w:val="001E1C37"/>
    <w:rsid w:val="001F65C9"/>
    <w:rsid w:val="002108C7"/>
    <w:rsid w:val="00212405"/>
    <w:rsid w:val="0022534A"/>
    <w:rsid w:val="00230A56"/>
    <w:rsid w:val="0023245C"/>
    <w:rsid w:val="00236FF5"/>
    <w:rsid w:val="002425EA"/>
    <w:rsid w:val="00263C18"/>
    <w:rsid w:val="00282FDC"/>
    <w:rsid w:val="00294F7C"/>
    <w:rsid w:val="002B481C"/>
    <w:rsid w:val="002B5F45"/>
    <w:rsid w:val="002C50FB"/>
    <w:rsid w:val="002E7087"/>
    <w:rsid w:val="00322FE0"/>
    <w:rsid w:val="0033183D"/>
    <w:rsid w:val="003370DD"/>
    <w:rsid w:val="003421D4"/>
    <w:rsid w:val="00350B34"/>
    <w:rsid w:val="0036167F"/>
    <w:rsid w:val="00372E97"/>
    <w:rsid w:val="0037753E"/>
    <w:rsid w:val="00391C06"/>
    <w:rsid w:val="003A6BDA"/>
    <w:rsid w:val="003D16C2"/>
    <w:rsid w:val="00403A15"/>
    <w:rsid w:val="00406A9E"/>
    <w:rsid w:val="00415E74"/>
    <w:rsid w:val="004169A1"/>
    <w:rsid w:val="0042271C"/>
    <w:rsid w:val="00424CD3"/>
    <w:rsid w:val="00453287"/>
    <w:rsid w:val="00482A0F"/>
    <w:rsid w:val="00487C52"/>
    <w:rsid w:val="00490D3B"/>
    <w:rsid w:val="004A31BD"/>
    <w:rsid w:val="004C0CF5"/>
    <w:rsid w:val="004C390B"/>
    <w:rsid w:val="004C7AF1"/>
    <w:rsid w:val="004D7BA9"/>
    <w:rsid w:val="004E317F"/>
    <w:rsid w:val="004E68E5"/>
    <w:rsid w:val="004F29A2"/>
    <w:rsid w:val="004F4930"/>
    <w:rsid w:val="004F5453"/>
    <w:rsid w:val="0052192D"/>
    <w:rsid w:val="00523839"/>
    <w:rsid w:val="00543F81"/>
    <w:rsid w:val="00550A6A"/>
    <w:rsid w:val="005524A0"/>
    <w:rsid w:val="00552867"/>
    <w:rsid w:val="00593176"/>
    <w:rsid w:val="005A08ED"/>
    <w:rsid w:val="005A1B3A"/>
    <w:rsid w:val="005A6F26"/>
    <w:rsid w:val="005C1320"/>
    <w:rsid w:val="005C1697"/>
    <w:rsid w:val="00601440"/>
    <w:rsid w:val="006202B3"/>
    <w:rsid w:val="00623245"/>
    <w:rsid w:val="006401E0"/>
    <w:rsid w:val="00641EE6"/>
    <w:rsid w:val="00644F8E"/>
    <w:rsid w:val="006604F6"/>
    <w:rsid w:val="006615A8"/>
    <w:rsid w:val="00665252"/>
    <w:rsid w:val="006849FD"/>
    <w:rsid w:val="00690BC6"/>
    <w:rsid w:val="00694A47"/>
    <w:rsid w:val="00694B13"/>
    <w:rsid w:val="006A1B53"/>
    <w:rsid w:val="006A5498"/>
    <w:rsid w:val="006C139F"/>
    <w:rsid w:val="006C2081"/>
    <w:rsid w:val="006F3DD7"/>
    <w:rsid w:val="006F5F87"/>
    <w:rsid w:val="006F74FB"/>
    <w:rsid w:val="00702EE6"/>
    <w:rsid w:val="00707024"/>
    <w:rsid w:val="00717FB6"/>
    <w:rsid w:val="0075720C"/>
    <w:rsid w:val="00767165"/>
    <w:rsid w:val="0077120E"/>
    <w:rsid w:val="00771CDC"/>
    <w:rsid w:val="00772064"/>
    <w:rsid w:val="00787731"/>
    <w:rsid w:val="007928EB"/>
    <w:rsid w:val="0079471A"/>
    <w:rsid w:val="00796BDA"/>
    <w:rsid w:val="007A3B24"/>
    <w:rsid w:val="007C6662"/>
    <w:rsid w:val="007D3044"/>
    <w:rsid w:val="007E5239"/>
    <w:rsid w:val="007F79A4"/>
    <w:rsid w:val="00800133"/>
    <w:rsid w:val="008130FF"/>
    <w:rsid w:val="0081693B"/>
    <w:rsid w:val="00817225"/>
    <w:rsid w:val="008203CD"/>
    <w:rsid w:val="00831EBC"/>
    <w:rsid w:val="00850AB0"/>
    <w:rsid w:val="00875616"/>
    <w:rsid w:val="00894BAE"/>
    <w:rsid w:val="008957F6"/>
    <w:rsid w:val="008A2B65"/>
    <w:rsid w:val="008C45B3"/>
    <w:rsid w:val="008C6A54"/>
    <w:rsid w:val="008D059B"/>
    <w:rsid w:val="008D0708"/>
    <w:rsid w:val="008E3087"/>
    <w:rsid w:val="008E592A"/>
    <w:rsid w:val="008E689F"/>
    <w:rsid w:val="008F0F75"/>
    <w:rsid w:val="008F6A5D"/>
    <w:rsid w:val="00907D36"/>
    <w:rsid w:val="00923DB2"/>
    <w:rsid w:val="00931FDD"/>
    <w:rsid w:val="009351B5"/>
    <w:rsid w:val="00942830"/>
    <w:rsid w:val="00954E4F"/>
    <w:rsid w:val="00955EB4"/>
    <w:rsid w:val="00962854"/>
    <w:rsid w:val="00973D8E"/>
    <w:rsid w:val="009763F7"/>
    <w:rsid w:val="00991D75"/>
    <w:rsid w:val="009A4400"/>
    <w:rsid w:val="009B410B"/>
    <w:rsid w:val="009C48C9"/>
    <w:rsid w:val="009D51D8"/>
    <w:rsid w:val="009F66FB"/>
    <w:rsid w:val="009F7338"/>
    <w:rsid w:val="00A17352"/>
    <w:rsid w:val="00A255FE"/>
    <w:rsid w:val="00A260CD"/>
    <w:rsid w:val="00A3730C"/>
    <w:rsid w:val="00A41598"/>
    <w:rsid w:val="00A47028"/>
    <w:rsid w:val="00A56C31"/>
    <w:rsid w:val="00A6008F"/>
    <w:rsid w:val="00A81D9B"/>
    <w:rsid w:val="00A82CD5"/>
    <w:rsid w:val="00A95168"/>
    <w:rsid w:val="00AB3B4B"/>
    <w:rsid w:val="00AC23DE"/>
    <w:rsid w:val="00AD4923"/>
    <w:rsid w:val="00AD60D0"/>
    <w:rsid w:val="00AE3E83"/>
    <w:rsid w:val="00AF2D6B"/>
    <w:rsid w:val="00B100B9"/>
    <w:rsid w:val="00B17CF6"/>
    <w:rsid w:val="00B306FE"/>
    <w:rsid w:val="00B35E05"/>
    <w:rsid w:val="00B369A1"/>
    <w:rsid w:val="00B411BA"/>
    <w:rsid w:val="00B66D61"/>
    <w:rsid w:val="00B9554A"/>
    <w:rsid w:val="00BA1958"/>
    <w:rsid w:val="00BA5413"/>
    <w:rsid w:val="00BC4D22"/>
    <w:rsid w:val="00BE37E4"/>
    <w:rsid w:val="00BF3278"/>
    <w:rsid w:val="00BF794B"/>
    <w:rsid w:val="00C276A6"/>
    <w:rsid w:val="00C34533"/>
    <w:rsid w:val="00C45290"/>
    <w:rsid w:val="00C51D60"/>
    <w:rsid w:val="00C63CE6"/>
    <w:rsid w:val="00C72BCA"/>
    <w:rsid w:val="00C73C2A"/>
    <w:rsid w:val="00C75DCF"/>
    <w:rsid w:val="00CA0B30"/>
    <w:rsid w:val="00CC4024"/>
    <w:rsid w:val="00CC5E2C"/>
    <w:rsid w:val="00CC60E3"/>
    <w:rsid w:val="00CC747C"/>
    <w:rsid w:val="00CD44CD"/>
    <w:rsid w:val="00CE2B70"/>
    <w:rsid w:val="00CF1E6B"/>
    <w:rsid w:val="00CF3287"/>
    <w:rsid w:val="00CF3EA1"/>
    <w:rsid w:val="00CF68FE"/>
    <w:rsid w:val="00D01965"/>
    <w:rsid w:val="00D11C88"/>
    <w:rsid w:val="00D32985"/>
    <w:rsid w:val="00D33EFC"/>
    <w:rsid w:val="00D365E8"/>
    <w:rsid w:val="00D4789B"/>
    <w:rsid w:val="00D6264F"/>
    <w:rsid w:val="00D73498"/>
    <w:rsid w:val="00D814B8"/>
    <w:rsid w:val="00D81A34"/>
    <w:rsid w:val="00DB4391"/>
    <w:rsid w:val="00DC06AE"/>
    <w:rsid w:val="00DC2871"/>
    <w:rsid w:val="00DC6193"/>
    <w:rsid w:val="00DD45A4"/>
    <w:rsid w:val="00DE7C4B"/>
    <w:rsid w:val="00DF0FCB"/>
    <w:rsid w:val="00DF0FFD"/>
    <w:rsid w:val="00DF7B1D"/>
    <w:rsid w:val="00DF7BED"/>
    <w:rsid w:val="00E03420"/>
    <w:rsid w:val="00E121EC"/>
    <w:rsid w:val="00E2606B"/>
    <w:rsid w:val="00E30A9B"/>
    <w:rsid w:val="00E37FE2"/>
    <w:rsid w:val="00E40D59"/>
    <w:rsid w:val="00E51113"/>
    <w:rsid w:val="00E524AA"/>
    <w:rsid w:val="00E54A8F"/>
    <w:rsid w:val="00E63F3B"/>
    <w:rsid w:val="00E66210"/>
    <w:rsid w:val="00E87358"/>
    <w:rsid w:val="00E94C47"/>
    <w:rsid w:val="00E965FE"/>
    <w:rsid w:val="00EA105C"/>
    <w:rsid w:val="00EA1155"/>
    <w:rsid w:val="00EC7434"/>
    <w:rsid w:val="00ED0D5E"/>
    <w:rsid w:val="00EE3CB0"/>
    <w:rsid w:val="00EE6E9A"/>
    <w:rsid w:val="00EF7055"/>
    <w:rsid w:val="00F031EB"/>
    <w:rsid w:val="00F216BA"/>
    <w:rsid w:val="00F458D4"/>
    <w:rsid w:val="00F47BCA"/>
    <w:rsid w:val="00F55A3E"/>
    <w:rsid w:val="00F600CB"/>
    <w:rsid w:val="00F637EA"/>
    <w:rsid w:val="00F6692B"/>
    <w:rsid w:val="00F7258E"/>
    <w:rsid w:val="00F84261"/>
    <w:rsid w:val="00FB47C0"/>
    <w:rsid w:val="00FC25BB"/>
    <w:rsid w:val="00FC316D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1DB7AB9"/>
  <w15:chartTrackingRefBased/>
  <w15:docId w15:val="{88793E58-2D33-4CD1-AC75-641B67AA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semiHidden/>
  </w:style>
  <w:style w:type="table" w:styleId="Taulaambquadrcula">
    <w:name w:val="Table Grid"/>
    <w:basedOn w:val="Taulanormal"/>
    <w:rsid w:val="00A41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rsid w:val="00A41598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A41598"/>
    <w:pPr>
      <w:tabs>
        <w:tab w:val="center" w:pos="4252"/>
        <w:tab w:val="right" w:pos="8504"/>
      </w:tabs>
    </w:pPr>
  </w:style>
  <w:style w:type="character" w:styleId="Refernciadecomentari">
    <w:name w:val="annotation reference"/>
    <w:semiHidden/>
    <w:rsid w:val="00767165"/>
    <w:rPr>
      <w:sz w:val="16"/>
      <w:szCs w:val="16"/>
    </w:rPr>
  </w:style>
  <w:style w:type="paragraph" w:styleId="Textdecomentari">
    <w:name w:val="annotation text"/>
    <w:basedOn w:val="Normal"/>
    <w:semiHidden/>
    <w:rsid w:val="00767165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semiHidden/>
    <w:rsid w:val="00767165"/>
    <w:rPr>
      <w:b/>
      <w:bCs/>
    </w:rPr>
  </w:style>
  <w:style w:type="paragraph" w:styleId="Textdeglobus">
    <w:name w:val="Balloon Text"/>
    <w:basedOn w:val="Normal"/>
    <w:semiHidden/>
    <w:rsid w:val="00767165"/>
    <w:rPr>
      <w:rFonts w:ascii="Tahoma" w:hAnsi="Tahoma" w:cs="Tahoma"/>
      <w:sz w:val="16"/>
      <w:szCs w:val="16"/>
    </w:rPr>
  </w:style>
  <w:style w:type="character" w:styleId="Enlla">
    <w:name w:val="Hyperlink"/>
    <w:rsid w:val="00EA1155"/>
    <w:rPr>
      <w:color w:val="0000FF"/>
      <w:u w:val="single"/>
    </w:rPr>
  </w:style>
  <w:style w:type="character" w:styleId="Enllavisitat">
    <w:name w:val="FollowedHyperlink"/>
    <w:rsid w:val="00EA1155"/>
    <w:rPr>
      <w:color w:val="800080"/>
      <w:u w:val="single"/>
    </w:rPr>
  </w:style>
  <w:style w:type="character" w:styleId="Mencisenseresoldre">
    <w:name w:val="Unresolved Mention"/>
    <w:uiPriority w:val="99"/>
    <w:semiHidden/>
    <w:unhideWhenUsed/>
    <w:rsid w:val="00482A0F"/>
    <w:rPr>
      <w:color w:val="605E5C"/>
      <w:shd w:val="clear" w:color="auto" w:fill="E1DFDD"/>
    </w:rPr>
  </w:style>
  <w:style w:type="paragraph" w:customStyle="1" w:styleId="Capalera1">
    <w:name w:val="Capçalera1"/>
    <w:basedOn w:val="Normal"/>
    <w:qFormat/>
    <w:rsid w:val="003370DD"/>
    <w:pPr>
      <w:spacing w:line="180" w:lineRule="exact"/>
    </w:pPr>
    <w:rPr>
      <w:rFonts w:ascii="Arial" w:eastAsia="Cambria" w:hAnsi="Arial"/>
      <w:sz w:val="14"/>
      <w:lang w:eastAsia="en-US"/>
    </w:rPr>
  </w:style>
  <w:style w:type="paragraph" w:customStyle="1" w:styleId="Capaleranegreta">
    <w:name w:val="Capçalera negreta"/>
    <w:basedOn w:val="Capalera1"/>
    <w:qFormat/>
    <w:rsid w:val="003370DD"/>
    <w:rPr>
      <w:b/>
    </w:rPr>
  </w:style>
  <w:style w:type="character" w:styleId="Textdelcontenidor">
    <w:name w:val="Placeholder Text"/>
    <w:basedOn w:val="Lletraperdefectedelpargraf"/>
    <w:uiPriority w:val="99"/>
    <w:semiHidden/>
    <w:rsid w:val="004C39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ucacion.gob.es/teseo/popupTesauro1.js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ducacion.gob.es/teseo/teseo/redireccionDoctorando.do;jsessionid=D4172D41B97BD37643037113C14E5FA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02F880CE2014EAAC35FE91F553A89" ma:contentTypeVersion="17" ma:contentTypeDescription="Crea un document nou" ma:contentTypeScope="" ma:versionID="12e0ac08023be82ebbce37170358e1ac">
  <xsd:schema xmlns:xsd="http://www.w3.org/2001/XMLSchema" xmlns:xs="http://www.w3.org/2001/XMLSchema" xmlns:p="http://schemas.microsoft.com/office/2006/metadata/properties" xmlns:ns2="9dad35c6-399f-4c33-895a-42cddb34a2fc" xmlns:ns3="887e4e7d-2f30-43cc-913f-7fdb87777b41" xmlns:ns4="4145e1d7-22ba-4ec8-926a-e25566477bb7" targetNamespace="http://schemas.microsoft.com/office/2006/metadata/properties" ma:root="true" ma:fieldsID="f891908c23cd6e459627fa9a15e09bcb" ns2:_="" ns3:_="" ns4:_="">
    <xsd:import namespace="9dad35c6-399f-4c33-895a-42cddb34a2fc"/>
    <xsd:import namespace="887e4e7d-2f30-43cc-913f-7fdb87777b41"/>
    <xsd:import namespace="4145e1d7-22ba-4ec8-926a-e25566477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d35c6-399f-4c33-895a-42cddb34a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e4e7d-2f30-43cc-913f-7fdb87777b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5e1d7-22ba-4ec8-926a-e25566477bb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7e6404a-242f-4164-98f0-6874407c8b88}" ma:internalName="TaxCatchAll" ma:showField="CatchAllData" ma:web="4145e1d7-22ba-4ec8-926a-e25566477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ad35c6-399f-4c33-895a-42cddb34a2fc">
      <Terms xmlns="http://schemas.microsoft.com/office/infopath/2007/PartnerControls"/>
    </lcf76f155ced4ddcb4097134ff3c332f>
    <TaxCatchAll xmlns="4145e1d7-22ba-4ec8-926a-e25566477bb7" xsi:nil="true"/>
  </documentManagement>
</p:properties>
</file>

<file path=customXml/itemProps1.xml><?xml version="1.0" encoding="utf-8"?>
<ds:datastoreItem xmlns:ds="http://schemas.openxmlformats.org/officeDocument/2006/customXml" ds:itemID="{FF027059-BEDB-4008-9D6C-EE2A2333A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d35c6-399f-4c33-895a-42cddb34a2fc"/>
    <ds:schemaRef ds:uri="887e4e7d-2f30-43cc-913f-7fdb87777b41"/>
    <ds:schemaRef ds:uri="4145e1d7-22ba-4ec8-926a-e25566477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764E45-207D-4B1E-9ADB-C8EFC6B350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9848D-0604-40A3-B09A-4F27960A4381}">
  <ds:schemaRefs>
    <ds:schemaRef ds:uri="http://purl.org/dc/terms/"/>
    <ds:schemaRef ds:uri="http://purl.org/dc/dcmitype/"/>
    <ds:schemaRef ds:uri="9dad35c6-399f-4c33-895a-42cddb34a2fc"/>
    <ds:schemaRef ds:uri="http://purl.org/dc/elements/1.1/"/>
    <ds:schemaRef ds:uri="887e4e7d-2f30-43cc-913f-7fdb87777b41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145e1d7-22ba-4ec8-926a-e25566477bb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DATOS TESIS</vt:lpstr>
    </vt:vector>
  </TitlesOfParts>
  <Company>Universitat de Barcelona</Company>
  <LinksUpToDate>false</LinksUpToDate>
  <CharactersWithSpaces>3590</CharactersWithSpaces>
  <SharedDoc>false</SharedDoc>
  <HLinks>
    <vt:vector size="12" baseType="variant">
      <vt:variant>
        <vt:i4>1703948</vt:i4>
      </vt:variant>
      <vt:variant>
        <vt:i4>279</vt:i4>
      </vt:variant>
      <vt:variant>
        <vt:i4>0</vt:i4>
      </vt:variant>
      <vt:variant>
        <vt:i4>5</vt:i4>
      </vt:variant>
      <vt:variant>
        <vt:lpwstr>https://www.educacion.gob.es/teseo/popupTesauro1.jsp</vt:lpwstr>
      </vt:variant>
      <vt:variant>
        <vt:lpwstr/>
      </vt:variant>
      <vt:variant>
        <vt:i4>6225999</vt:i4>
      </vt:variant>
      <vt:variant>
        <vt:i4>0</vt:i4>
      </vt:variant>
      <vt:variant>
        <vt:i4>0</vt:i4>
      </vt:variant>
      <vt:variant>
        <vt:i4>5</vt:i4>
      </vt:variant>
      <vt:variant>
        <vt:lpwstr>https://www.educacion.gob.es/teseo/teseo/redireccionDoctorando.do;jsessionid=D4172D41B97BD37643037113C14E5FA7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TESIS</dc:title>
  <dc:subject/>
  <dc:creator>Secretaria</dc:creator>
  <cp:keywords/>
  <dc:description/>
  <cp:lastModifiedBy>Rubén Solé</cp:lastModifiedBy>
  <cp:revision>17</cp:revision>
  <cp:lastPrinted>2009-06-09T13:31:00Z</cp:lastPrinted>
  <dcterms:created xsi:type="dcterms:W3CDTF">2023-10-24T09:45:00Z</dcterms:created>
  <dcterms:modified xsi:type="dcterms:W3CDTF">2023-12-21T09:16:00Z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0x010100B2802F880CE2014EAAC35FE91F553A89</vt:lpwstr>
  </property>
  <property fmtid="{D5CDD505-2E9C-101B-9397-08002B2CF9AE}" pid="3" name="MediaServiceImageTags">
    <vt:lpwstr/>
  </property>
</Properties>
</file>