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2D" w:rsidRPr="00846F26" w:rsidRDefault="00B6532D" w:rsidP="00773BF4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36"/>
          <w:szCs w:val="36"/>
          <w:u w:val="single"/>
        </w:rPr>
      </w:pPr>
    </w:p>
    <w:p w:rsidR="009C4B5D" w:rsidRPr="00846F26" w:rsidRDefault="00FF005A" w:rsidP="00773BF4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36"/>
          <w:szCs w:val="36"/>
          <w:u w:val="single"/>
        </w:rPr>
      </w:pPr>
      <w:r w:rsidRPr="00846F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144780</wp:posOffset>
                </wp:positionV>
                <wp:extent cx="1554480" cy="2133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BF4" w:rsidRDefault="00773BF4" w:rsidP="00773BF4">
                            <w:pPr>
                              <w:spacing w:line="268" w:lineRule="auto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1pt;margin-top:11.4pt;width:122.4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4X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" filled="f" stroked="f">
                <v:textbox inset="0,0,0,0">
                  <w:txbxContent>
                    <w:p w:rsidR="00773BF4" w:rsidRDefault="00773BF4" w:rsidP="00773BF4">
                      <w:pPr>
                        <w:spacing w:line="268" w:lineRule="auto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205" w:rsidRDefault="009D4205" w:rsidP="002C03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</w:rPr>
      </w:pPr>
    </w:p>
    <w:p w:rsidR="002C03BA" w:rsidRPr="00846F26" w:rsidRDefault="002C03BA" w:rsidP="002C03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</w:rPr>
      </w:pPr>
      <w:r w:rsidRPr="00846F26">
        <w:rPr>
          <w:rFonts w:ascii="Arial" w:hAnsi="Arial" w:cs="Arial"/>
          <w:b/>
          <w:bCs/>
          <w:color w:val="0000FF"/>
          <w:sz w:val="36"/>
          <w:szCs w:val="36"/>
          <w:u w:val="single"/>
        </w:rPr>
        <w:t>CERTIFICAT ACADÈMIC</w:t>
      </w:r>
    </w:p>
    <w:p w:rsidR="00A815E7" w:rsidRPr="00846F26" w:rsidRDefault="00A815E7" w:rsidP="002C03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</w:p>
    <w:p w:rsidR="00086617" w:rsidRPr="00846F26" w:rsidRDefault="00086617" w:rsidP="00DD506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6F26">
        <w:rPr>
          <w:rFonts w:ascii="Arial" w:hAnsi="Arial" w:cs="Arial"/>
          <w:b/>
          <w:color w:val="000000"/>
          <w:sz w:val="24"/>
          <w:szCs w:val="24"/>
        </w:rPr>
        <w:t>FACULTAT DE BIOLOGIA DE LA UNIVERSITAT DE BARCELONA</w:t>
      </w:r>
    </w:p>
    <w:p w:rsidR="00DC1AAD" w:rsidRPr="00846F26" w:rsidRDefault="00DC1AAD" w:rsidP="002C03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46F26">
        <w:rPr>
          <w:rFonts w:ascii="Arial" w:hAnsi="Arial" w:cs="Arial"/>
          <w:color w:val="000000"/>
        </w:rPr>
        <w:t>Nom: _________________________Cognoms</w:t>
      </w:r>
      <w:r w:rsidR="00846F26" w:rsidRPr="00846F26">
        <w:rPr>
          <w:rFonts w:ascii="Arial" w:hAnsi="Arial" w:cs="Arial"/>
          <w:color w:val="000000"/>
        </w:rPr>
        <w:t xml:space="preserve">: </w:t>
      </w:r>
      <w:r w:rsidRPr="00846F26">
        <w:rPr>
          <w:rFonts w:ascii="Arial" w:hAnsi="Arial" w:cs="Arial"/>
          <w:color w:val="000000"/>
        </w:rPr>
        <w:t>_____________________________________</w:t>
      </w: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46F26">
        <w:rPr>
          <w:rFonts w:ascii="Arial" w:hAnsi="Arial" w:cs="Arial"/>
          <w:color w:val="000000"/>
        </w:rPr>
        <w:t>DNI</w:t>
      </w:r>
      <w:r w:rsidR="00846F26" w:rsidRPr="00846F26">
        <w:rPr>
          <w:rFonts w:ascii="Arial" w:hAnsi="Arial" w:cs="Arial"/>
          <w:color w:val="000000"/>
        </w:rPr>
        <w:t xml:space="preserve">: </w:t>
      </w:r>
      <w:r w:rsidRPr="00846F26">
        <w:rPr>
          <w:rFonts w:ascii="Arial" w:hAnsi="Arial" w:cs="Arial"/>
          <w:color w:val="000000"/>
        </w:rPr>
        <w:t>_____________________</w:t>
      </w: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46F26">
        <w:rPr>
          <w:rFonts w:ascii="Arial" w:hAnsi="Arial" w:cs="Arial"/>
          <w:color w:val="000000"/>
        </w:rPr>
        <w:t>Domicili</w:t>
      </w:r>
      <w:r w:rsidR="00846F26" w:rsidRPr="00846F26">
        <w:rPr>
          <w:rFonts w:ascii="Arial" w:hAnsi="Arial" w:cs="Arial"/>
          <w:color w:val="000000"/>
        </w:rPr>
        <w:t xml:space="preserve">: </w:t>
      </w:r>
      <w:r w:rsidRPr="00846F26">
        <w:rPr>
          <w:rFonts w:ascii="Arial" w:hAnsi="Arial" w:cs="Arial"/>
          <w:color w:val="000000"/>
        </w:rPr>
        <w:t>____________________________________________________________________</w:t>
      </w: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46F26">
        <w:rPr>
          <w:rFonts w:ascii="Arial" w:hAnsi="Arial" w:cs="Arial"/>
          <w:color w:val="000000"/>
        </w:rPr>
        <w:t>Codi Postal</w:t>
      </w:r>
      <w:r w:rsidR="00846F26" w:rsidRPr="00846F26">
        <w:rPr>
          <w:rFonts w:ascii="Arial" w:hAnsi="Arial" w:cs="Arial"/>
          <w:color w:val="000000"/>
        </w:rPr>
        <w:t>:</w:t>
      </w:r>
      <w:r w:rsidRPr="00846F26">
        <w:rPr>
          <w:rFonts w:ascii="Arial" w:hAnsi="Arial" w:cs="Arial"/>
          <w:color w:val="000000"/>
        </w:rPr>
        <w:t xml:space="preserve"> _________ Localitat</w:t>
      </w:r>
      <w:r w:rsidR="00846F26" w:rsidRPr="00846F26">
        <w:rPr>
          <w:rFonts w:ascii="Arial" w:hAnsi="Arial" w:cs="Arial"/>
          <w:color w:val="000000"/>
        </w:rPr>
        <w:t>:</w:t>
      </w:r>
      <w:r w:rsidRPr="00846F26">
        <w:rPr>
          <w:rFonts w:ascii="Arial" w:hAnsi="Arial" w:cs="Arial"/>
          <w:color w:val="000000"/>
        </w:rPr>
        <w:t xml:space="preserve"> ___________________________ Telèfon 1</w:t>
      </w:r>
      <w:r w:rsidR="00846F26" w:rsidRPr="00846F26">
        <w:rPr>
          <w:rFonts w:ascii="Arial" w:hAnsi="Arial" w:cs="Arial"/>
          <w:color w:val="000000"/>
        </w:rPr>
        <w:t xml:space="preserve">: </w:t>
      </w:r>
      <w:r w:rsidRPr="00846F26">
        <w:rPr>
          <w:rFonts w:ascii="Arial" w:hAnsi="Arial" w:cs="Arial"/>
          <w:color w:val="000000"/>
        </w:rPr>
        <w:t>____________</w:t>
      </w: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46F26">
        <w:rPr>
          <w:rFonts w:ascii="Arial" w:hAnsi="Arial" w:cs="Arial"/>
          <w:bCs/>
          <w:color w:val="000000"/>
        </w:rPr>
        <w:t>E-mail:________________________________________________</w:t>
      </w:r>
      <w:r w:rsidR="00846F26" w:rsidRPr="00846F26">
        <w:rPr>
          <w:rFonts w:ascii="Arial" w:hAnsi="Arial" w:cs="Arial"/>
          <w:bCs/>
          <w:color w:val="000000"/>
        </w:rPr>
        <w:t xml:space="preserve"> </w:t>
      </w:r>
      <w:r w:rsidRPr="00846F26">
        <w:rPr>
          <w:rFonts w:ascii="Arial" w:hAnsi="Arial" w:cs="Arial"/>
          <w:bCs/>
          <w:color w:val="000000"/>
        </w:rPr>
        <w:t>Telèfon 2:</w:t>
      </w:r>
      <w:r w:rsidR="00846F26" w:rsidRPr="00846F26">
        <w:rPr>
          <w:rFonts w:ascii="Arial" w:hAnsi="Arial" w:cs="Arial"/>
          <w:bCs/>
          <w:color w:val="000000"/>
        </w:rPr>
        <w:t xml:space="preserve"> </w:t>
      </w:r>
      <w:r w:rsidRPr="00846F26">
        <w:rPr>
          <w:rFonts w:ascii="Arial" w:hAnsi="Arial" w:cs="Arial"/>
          <w:bCs/>
          <w:color w:val="000000"/>
        </w:rPr>
        <w:t>____________</w:t>
      </w:r>
    </w:p>
    <w:p w:rsidR="002C03BA" w:rsidRPr="00846F26" w:rsidRDefault="002C03BA" w:rsidP="002C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1C5772" w:rsidRPr="00846F26" w:rsidRDefault="009C4B5D" w:rsidP="00B6532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  <w:spacing w:val="-3"/>
          <w:sz w:val="16"/>
        </w:rPr>
        <w:tab/>
        <w:t xml:space="preserve">                       </w:t>
      </w:r>
      <w:r w:rsidRPr="00846F26">
        <w:rPr>
          <w:rFonts w:ascii="Arial" w:hAnsi="Arial" w:cs="Arial"/>
        </w:rPr>
        <w:t xml:space="preserve">                                 </w:t>
      </w:r>
      <w:r w:rsidR="00592D00" w:rsidRPr="00846F26">
        <w:rPr>
          <w:rFonts w:ascii="Arial" w:hAnsi="Arial" w:cs="Arial"/>
        </w:rPr>
        <w:t xml:space="preserve">                   </w:t>
      </w:r>
      <w:r w:rsidR="001C5772" w:rsidRPr="00846F26">
        <w:rPr>
          <w:rFonts w:ascii="Arial" w:hAnsi="Arial" w:cs="Arial"/>
        </w:rPr>
        <w:t xml:space="preserve">   </w:t>
      </w:r>
      <w:r w:rsidRPr="00846F26">
        <w:rPr>
          <w:rFonts w:ascii="Arial" w:hAnsi="Arial" w:cs="Arial"/>
        </w:rPr>
        <w:t xml:space="preserve"> </w:t>
      </w:r>
      <w:r w:rsidR="00322753" w:rsidRPr="00846F26">
        <w:rPr>
          <w:rFonts w:ascii="Arial" w:hAnsi="Arial" w:cs="Arial"/>
        </w:rPr>
        <w:tab/>
      </w:r>
      <w:r w:rsidR="00322753" w:rsidRPr="00846F26">
        <w:rPr>
          <w:rFonts w:ascii="Arial" w:hAnsi="Arial" w:cs="Arial"/>
        </w:rPr>
        <w:tab/>
      </w:r>
      <w:r w:rsidR="00322753" w:rsidRPr="00846F26">
        <w:rPr>
          <w:rFonts w:ascii="Arial" w:hAnsi="Arial" w:cs="Arial"/>
        </w:rPr>
        <w:tab/>
      </w:r>
      <w:r w:rsidR="00322753" w:rsidRPr="00846F26">
        <w:rPr>
          <w:rFonts w:ascii="Arial" w:hAnsi="Arial" w:cs="Arial"/>
        </w:rPr>
        <w:tab/>
      </w:r>
      <w:r w:rsidR="00322753" w:rsidRPr="00846F26">
        <w:rPr>
          <w:rFonts w:ascii="Arial" w:hAnsi="Arial" w:cs="Arial"/>
        </w:rPr>
        <w:tab/>
      </w:r>
      <w:r w:rsidR="00322753" w:rsidRPr="00846F26">
        <w:rPr>
          <w:rFonts w:ascii="Arial" w:hAnsi="Arial" w:cs="Arial"/>
        </w:rPr>
        <w:tab/>
      </w:r>
      <w:r w:rsidR="00322753" w:rsidRPr="00846F26">
        <w:rPr>
          <w:rFonts w:ascii="Arial" w:hAnsi="Arial" w:cs="Arial"/>
        </w:rPr>
        <w:tab/>
      </w:r>
      <w:r w:rsidR="00322753" w:rsidRPr="00846F26">
        <w:rPr>
          <w:rFonts w:ascii="Arial" w:hAnsi="Arial" w:cs="Arial"/>
        </w:rPr>
        <w:tab/>
      </w:r>
      <w:r w:rsidR="00592D00" w:rsidRPr="00846F26">
        <w:rPr>
          <w:rFonts w:ascii="Arial" w:hAnsi="Arial" w:cs="Arial"/>
        </w:rPr>
        <w:tab/>
      </w:r>
      <w:r w:rsidR="00592D00" w:rsidRPr="00846F26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79872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7F" w:rsidRPr="00846F2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6F26">
        <w:rPr>
          <w:rFonts w:ascii="Arial" w:hAnsi="Arial" w:cs="Arial"/>
          <w:b/>
        </w:rPr>
        <w:t xml:space="preserve"> </w:t>
      </w:r>
      <w:r w:rsidR="00322753" w:rsidRPr="00846F26">
        <w:rPr>
          <w:rFonts w:ascii="Arial" w:hAnsi="Arial" w:cs="Arial"/>
          <w:b/>
        </w:rPr>
        <w:t>Ensenyament de Biologia</w:t>
      </w:r>
    </w:p>
    <w:p w:rsidR="001C5772" w:rsidRPr="00846F26" w:rsidRDefault="00322753" w:rsidP="00B6532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="001C5772" w:rsidRPr="00846F2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1276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7F" w:rsidRPr="00846F2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6F26">
        <w:rPr>
          <w:rFonts w:ascii="Arial" w:hAnsi="Arial" w:cs="Arial"/>
          <w:b/>
        </w:rPr>
        <w:t xml:space="preserve"> </w:t>
      </w:r>
      <w:r w:rsidR="001C5772" w:rsidRPr="00846F26">
        <w:rPr>
          <w:rFonts w:ascii="Arial" w:hAnsi="Arial" w:cs="Arial"/>
          <w:b/>
        </w:rPr>
        <w:t>Ensenyament de Bioquímica</w:t>
      </w:r>
    </w:p>
    <w:p w:rsidR="001C5772" w:rsidRPr="00846F26" w:rsidRDefault="001C5772" w:rsidP="00B6532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04938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7F" w:rsidRPr="00846F2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6F26">
        <w:rPr>
          <w:rFonts w:ascii="Arial" w:hAnsi="Arial" w:cs="Arial"/>
          <w:b/>
        </w:rPr>
        <w:t xml:space="preserve"> </w:t>
      </w:r>
      <w:r w:rsidRPr="00846F26">
        <w:rPr>
          <w:rFonts w:ascii="Arial" w:hAnsi="Arial" w:cs="Arial"/>
          <w:b/>
        </w:rPr>
        <w:t>Ensenyament de CC. Ambientals</w:t>
      </w:r>
    </w:p>
    <w:p w:rsidR="002814C9" w:rsidRPr="00846F26" w:rsidRDefault="001C5772" w:rsidP="00B6532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8554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7F" w:rsidRPr="00846F2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6F26">
        <w:rPr>
          <w:rFonts w:ascii="Arial" w:hAnsi="Arial" w:cs="Arial"/>
          <w:b/>
        </w:rPr>
        <w:t xml:space="preserve"> </w:t>
      </w:r>
      <w:r w:rsidR="002814C9" w:rsidRPr="00846F26">
        <w:rPr>
          <w:rFonts w:ascii="Arial" w:hAnsi="Arial" w:cs="Arial"/>
          <w:b/>
        </w:rPr>
        <w:t>Ensenyament de Graus</w:t>
      </w:r>
    </w:p>
    <w:p w:rsidR="001C5772" w:rsidRPr="00846F26" w:rsidRDefault="002814C9" w:rsidP="00B6532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56752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7F" w:rsidRPr="00846F2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6F26">
        <w:rPr>
          <w:rFonts w:ascii="Arial" w:hAnsi="Arial" w:cs="Arial"/>
          <w:b/>
        </w:rPr>
        <w:t xml:space="preserve"> </w:t>
      </w:r>
      <w:r w:rsidR="001C5772" w:rsidRPr="00846F26">
        <w:rPr>
          <w:rFonts w:ascii="Arial" w:hAnsi="Arial" w:cs="Arial"/>
          <w:b/>
        </w:rPr>
        <w:t>Ensenyament de M</w:t>
      </w:r>
      <w:r w:rsidR="000E68FF" w:rsidRPr="00846F26">
        <w:rPr>
          <w:rFonts w:ascii="Arial" w:hAnsi="Arial" w:cs="Arial"/>
          <w:b/>
        </w:rPr>
        <w:t>à</w:t>
      </w:r>
      <w:r w:rsidR="001C5772" w:rsidRPr="00846F26">
        <w:rPr>
          <w:rFonts w:ascii="Arial" w:hAnsi="Arial" w:cs="Arial"/>
          <w:b/>
        </w:rPr>
        <w:t>ster</w:t>
      </w:r>
    </w:p>
    <w:p w:rsidR="001C5772" w:rsidRPr="00846F26" w:rsidRDefault="001C5772" w:rsidP="00B6532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r w:rsidRPr="00846F2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58405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7F" w:rsidRPr="00846F2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6F26">
        <w:rPr>
          <w:rFonts w:ascii="Arial" w:hAnsi="Arial" w:cs="Arial"/>
          <w:b/>
        </w:rPr>
        <w:t xml:space="preserve"> </w:t>
      </w:r>
      <w:r w:rsidRPr="00846F26">
        <w:rPr>
          <w:rFonts w:ascii="Arial" w:hAnsi="Arial" w:cs="Arial"/>
          <w:b/>
        </w:rPr>
        <w:t>Ensenyament de Doctorat</w:t>
      </w:r>
    </w:p>
    <w:p w:rsidR="00DE1C36" w:rsidRPr="00846F26" w:rsidRDefault="00DE1C36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DE1C36" w:rsidRPr="00846F26" w:rsidRDefault="00DE1C36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46F26">
        <w:rPr>
          <w:rFonts w:ascii="Arial" w:hAnsi="Arial" w:cs="Arial"/>
          <w:b/>
          <w:sz w:val="22"/>
          <w:szCs w:val="22"/>
        </w:rPr>
        <w:t>Exposo 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172"/>
      </w:tblGrid>
      <w:tr w:rsidR="00E0600A" w:rsidRPr="00846F26" w:rsidTr="00037380">
        <w:tc>
          <w:tcPr>
            <w:tcW w:w="4322" w:type="dxa"/>
            <w:shd w:val="clear" w:color="auto" w:fill="auto"/>
          </w:tcPr>
          <w:p w:rsidR="00D002FF" w:rsidRPr="00846F26" w:rsidRDefault="00D002FF" w:rsidP="00846F2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846F26">
              <w:rPr>
                <w:rFonts w:ascii="Arial" w:hAnsi="Arial" w:cs="Arial"/>
                <w:b/>
              </w:rPr>
              <w:t>Necessito acreditar (es pot marcar més d’una</w:t>
            </w:r>
            <w:r w:rsidR="00846F26">
              <w:rPr>
                <w:rFonts w:ascii="Arial" w:hAnsi="Arial" w:cs="Arial"/>
                <w:b/>
              </w:rPr>
              <w:t xml:space="preserve"> opció</w:t>
            </w:r>
            <w:r w:rsidRPr="00846F26">
              <w:rPr>
                <w:rFonts w:ascii="Arial" w:hAnsi="Arial" w:cs="Arial"/>
                <w:b/>
              </w:rPr>
              <w:t>):</w:t>
            </w:r>
          </w:p>
          <w:p w:rsidR="00D002FF" w:rsidRPr="00846F26" w:rsidRDefault="00D002FF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D002FF" w:rsidRPr="00846F26" w:rsidRDefault="00D002FF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shd w:val="clear" w:color="auto" w:fill="auto"/>
          </w:tcPr>
          <w:p w:rsidR="00D002FF" w:rsidRPr="00846F26" w:rsidRDefault="00D002FF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846F26">
              <w:rPr>
                <w:rFonts w:ascii="Arial" w:hAnsi="Arial" w:cs="Arial"/>
                <w:b/>
              </w:rPr>
              <w:t>En l’idioma</w:t>
            </w:r>
            <w:r w:rsidR="00846F26">
              <w:rPr>
                <w:rFonts w:ascii="Arial" w:hAnsi="Arial" w:cs="Arial"/>
                <w:b/>
              </w:rPr>
              <w:t>:</w:t>
            </w:r>
          </w:p>
          <w:p w:rsidR="00D002FF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11124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74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B6B74" w:rsidRPr="00846F26">
              <w:rPr>
                <w:rFonts w:ascii="Arial" w:hAnsi="Arial" w:cs="Arial"/>
                <w:b/>
              </w:rPr>
              <w:t xml:space="preserve"> </w:t>
            </w:r>
            <w:r w:rsidR="00D002FF" w:rsidRPr="00846F26">
              <w:rPr>
                <w:rFonts w:ascii="Arial" w:hAnsi="Arial" w:cs="Arial"/>
                <w:b/>
              </w:rPr>
              <w:t>Català</w:t>
            </w:r>
          </w:p>
          <w:p w:rsidR="00D002FF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5286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74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B6B74" w:rsidRPr="00846F26">
              <w:rPr>
                <w:rFonts w:ascii="Arial" w:hAnsi="Arial" w:cs="Arial"/>
                <w:b/>
              </w:rPr>
              <w:t xml:space="preserve"> </w:t>
            </w:r>
            <w:r w:rsidR="00D002FF" w:rsidRPr="00846F26">
              <w:rPr>
                <w:rFonts w:ascii="Arial" w:hAnsi="Arial" w:cs="Arial"/>
                <w:b/>
              </w:rPr>
              <w:t>Castellà</w:t>
            </w:r>
          </w:p>
          <w:p w:rsidR="006568D5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55130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74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B6B74" w:rsidRPr="00846F26">
              <w:rPr>
                <w:rFonts w:ascii="Arial" w:hAnsi="Arial" w:cs="Arial"/>
                <w:b/>
              </w:rPr>
              <w:t xml:space="preserve"> Traducció a l’</w:t>
            </w:r>
            <w:r w:rsidR="006568D5" w:rsidRPr="00846F26">
              <w:rPr>
                <w:rFonts w:ascii="Arial" w:hAnsi="Arial" w:cs="Arial"/>
                <w:b/>
              </w:rPr>
              <w:t>Anglès</w:t>
            </w:r>
          </w:p>
        </w:tc>
      </w:tr>
      <w:tr w:rsidR="0060613B" w:rsidRPr="00846F26" w:rsidTr="00037380">
        <w:tc>
          <w:tcPr>
            <w:tcW w:w="8644" w:type="dxa"/>
            <w:gridSpan w:val="2"/>
            <w:shd w:val="clear" w:color="auto" w:fill="auto"/>
          </w:tcPr>
          <w:p w:rsidR="0060613B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043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02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6F26">
              <w:rPr>
                <w:rFonts w:ascii="Arial" w:hAnsi="Arial" w:cs="Arial"/>
                <w:b/>
              </w:rPr>
              <w:t xml:space="preserve"> </w:t>
            </w:r>
            <w:r w:rsidR="0060613B" w:rsidRPr="00846F26">
              <w:rPr>
                <w:rFonts w:ascii="Arial" w:hAnsi="Arial" w:cs="Arial"/>
                <w:b/>
              </w:rPr>
              <w:t>La matricula del curs actual</w:t>
            </w:r>
            <w:r w:rsidR="002814C9" w:rsidRPr="00846F26">
              <w:rPr>
                <w:rFonts w:ascii="Arial" w:hAnsi="Arial" w:cs="Arial"/>
                <w:b/>
              </w:rPr>
              <w:t xml:space="preserve">                                   </w:t>
            </w:r>
          </w:p>
          <w:p w:rsidR="009F639A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609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02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6F26">
              <w:rPr>
                <w:rFonts w:ascii="Arial" w:hAnsi="Arial" w:cs="Arial"/>
                <w:b/>
              </w:rPr>
              <w:t xml:space="preserve"> </w:t>
            </w:r>
            <w:r w:rsidR="0060613B" w:rsidRPr="00846F26">
              <w:rPr>
                <w:rFonts w:ascii="Arial" w:hAnsi="Arial" w:cs="Arial"/>
                <w:b/>
              </w:rPr>
              <w:t>Qualificacions de la Llicenciatura</w:t>
            </w:r>
            <w:r w:rsidR="009E0434" w:rsidRPr="00846F26">
              <w:rPr>
                <w:rFonts w:ascii="Arial" w:hAnsi="Arial" w:cs="Arial"/>
                <w:b/>
              </w:rPr>
              <w:t xml:space="preserve"> </w:t>
            </w:r>
            <w:r w:rsidR="009F639A" w:rsidRPr="00846F26">
              <w:rPr>
                <w:rFonts w:ascii="Arial" w:hAnsi="Arial" w:cs="Arial"/>
                <w:b/>
              </w:rPr>
              <w:t xml:space="preserve">                       </w:t>
            </w:r>
          </w:p>
          <w:p w:rsidR="0060613B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5591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02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6F26">
              <w:rPr>
                <w:rFonts w:ascii="Arial" w:hAnsi="Arial" w:cs="Arial"/>
                <w:b/>
              </w:rPr>
              <w:t xml:space="preserve"> </w:t>
            </w:r>
            <w:r w:rsidR="009F639A" w:rsidRPr="00846F26">
              <w:rPr>
                <w:rFonts w:ascii="Arial" w:hAnsi="Arial" w:cs="Arial"/>
                <w:b/>
              </w:rPr>
              <w:t>Qualificacions de Graus</w:t>
            </w:r>
            <w:r w:rsidR="009E0434" w:rsidRPr="00846F26">
              <w:rPr>
                <w:rFonts w:ascii="Arial" w:hAnsi="Arial" w:cs="Arial"/>
                <w:b/>
              </w:rPr>
              <w:t xml:space="preserve">                     </w:t>
            </w:r>
            <w:r w:rsidR="009F639A" w:rsidRPr="00846F26">
              <w:rPr>
                <w:rFonts w:ascii="Arial" w:hAnsi="Arial" w:cs="Arial"/>
                <w:b/>
              </w:rPr>
              <w:t xml:space="preserve">                  </w:t>
            </w:r>
            <w:r w:rsidR="009E0434" w:rsidRPr="00846F26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25805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02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8135E" w:rsidRPr="00846F26">
              <w:rPr>
                <w:rFonts w:ascii="Arial" w:hAnsi="Arial" w:cs="Arial"/>
                <w:b/>
              </w:rPr>
              <w:t xml:space="preserve"> </w:t>
            </w:r>
            <w:r w:rsidR="009E0434" w:rsidRPr="00846F26">
              <w:rPr>
                <w:rFonts w:ascii="Arial" w:hAnsi="Arial" w:cs="Arial"/>
                <w:b/>
              </w:rPr>
              <w:t>Mitjana Ponderada</w:t>
            </w:r>
          </w:p>
          <w:p w:rsidR="009F639A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906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02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6F26">
              <w:rPr>
                <w:rFonts w:ascii="Arial" w:hAnsi="Arial" w:cs="Arial"/>
                <w:b/>
              </w:rPr>
              <w:t xml:space="preserve"> </w:t>
            </w:r>
            <w:r w:rsidR="009F639A" w:rsidRPr="00846F26">
              <w:rPr>
                <w:rFonts w:ascii="Arial" w:hAnsi="Arial" w:cs="Arial"/>
                <w:b/>
              </w:rPr>
              <w:t>Qualificacions de M</w:t>
            </w:r>
            <w:r w:rsidR="006A1C62" w:rsidRPr="00846F26">
              <w:rPr>
                <w:rFonts w:ascii="Arial" w:hAnsi="Arial" w:cs="Arial"/>
                <w:b/>
              </w:rPr>
              <w:t>à</w:t>
            </w:r>
            <w:r w:rsidR="009F639A" w:rsidRPr="00846F26">
              <w:rPr>
                <w:rFonts w:ascii="Arial" w:hAnsi="Arial" w:cs="Arial"/>
                <w:b/>
              </w:rPr>
              <w:t>ster</w:t>
            </w:r>
          </w:p>
          <w:p w:rsidR="00882CA2" w:rsidRPr="00846F26" w:rsidRDefault="00FA60A3" w:rsidP="00037380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0466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02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6F26">
              <w:rPr>
                <w:rFonts w:ascii="Arial" w:hAnsi="Arial" w:cs="Arial"/>
                <w:b/>
              </w:rPr>
              <w:t xml:space="preserve"> </w:t>
            </w:r>
            <w:r w:rsidR="00882CA2" w:rsidRPr="00846F26">
              <w:rPr>
                <w:rFonts w:ascii="Arial" w:hAnsi="Arial" w:cs="Arial"/>
                <w:b/>
              </w:rPr>
              <w:t>Qualificacions Doctorat</w:t>
            </w:r>
          </w:p>
          <w:p w:rsidR="009E0434" w:rsidRPr="00846F26" w:rsidRDefault="00FA60A3" w:rsidP="00E0600A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22151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02" w:rsidRPr="00846F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46F26">
              <w:rPr>
                <w:rFonts w:ascii="Arial" w:hAnsi="Arial" w:cs="Arial"/>
                <w:b/>
              </w:rPr>
              <w:t xml:space="preserve"> </w:t>
            </w:r>
            <w:r w:rsidR="009E0434" w:rsidRPr="00846F26">
              <w:rPr>
                <w:rFonts w:ascii="Arial" w:hAnsi="Arial" w:cs="Arial"/>
                <w:b/>
              </w:rPr>
              <w:t>Altres</w:t>
            </w:r>
            <w:r w:rsidR="00E0600A" w:rsidRPr="00846F26">
              <w:rPr>
                <w:rFonts w:ascii="Arial" w:hAnsi="Arial" w:cs="Arial"/>
                <w:b/>
              </w:rPr>
              <w:t xml:space="preserve"> </w:t>
            </w:r>
            <w:r w:rsidR="009E0434" w:rsidRPr="00846F26">
              <w:rPr>
                <w:rFonts w:ascii="Arial" w:hAnsi="Arial" w:cs="Arial"/>
                <w:b/>
              </w:rPr>
              <w:t>apunts</w:t>
            </w:r>
            <w:r w:rsidR="00E0600A" w:rsidRPr="00846F26">
              <w:rPr>
                <w:rFonts w:ascii="Arial" w:hAnsi="Arial" w:cs="Arial"/>
                <w:b/>
              </w:rPr>
              <w:t xml:space="preserve"> a </w:t>
            </w:r>
            <w:r w:rsidR="009E0434" w:rsidRPr="00846F26">
              <w:rPr>
                <w:rFonts w:ascii="Arial" w:hAnsi="Arial" w:cs="Arial"/>
                <w:b/>
              </w:rPr>
              <w:t>especifica</w:t>
            </w:r>
            <w:r w:rsidR="00E0600A" w:rsidRPr="00846F26">
              <w:rPr>
                <w:rFonts w:ascii="Arial" w:hAnsi="Arial" w:cs="Arial"/>
                <w:b/>
              </w:rPr>
              <w:t xml:space="preserve">r </w:t>
            </w:r>
            <w:r w:rsidR="009E0434" w:rsidRPr="00846F26">
              <w:rPr>
                <w:rFonts w:ascii="Arial" w:hAnsi="Arial" w:cs="Arial"/>
                <w:b/>
              </w:rPr>
              <w:t>en</w:t>
            </w:r>
            <w:r w:rsidR="00E0600A" w:rsidRPr="00846F26">
              <w:rPr>
                <w:rFonts w:ascii="Arial" w:hAnsi="Arial" w:cs="Arial"/>
                <w:b/>
              </w:rPr>
              <w:t xml:space="preserve"> </w:t>
            </w:r>
            <w:r w:rsidR="009E0434" w:rsidRPr="00846F26">
              <w:rPr>
                <w:rFonts w:ascii="Arial" w:hAnsi="Arial" w:cs="Arial"/>
                <w:b/>
              </w:rPr>
              <w:t>la</w:t>
            </w:r>
            <w:r w:rsidR="00E0600A" w:rsidRPr="00846F26">
              <w:rPr>
                <w:rFonts w:ascii="Arial" w:hAnsi="Arial" w:cs="Arial"/>
                <w:b/>
              </w:rPr>
              <w:t xml:space="preserve"> </w:t>
            </w:r>
            <w:r w:rsidR="009E0434" w:rsidRPr="00846F26">
              <w:rPr>
                <w:rFonts w:ascii="Arial" w:hAnsi="Arial" w:cs="Arial"/>
                <w:b/>
              </w:rPr>
              <w:t>certificació</w:t>
            </w:r>
            <w:r w:rsidR="002E7A9C" w:rsidRPr="00846F26">
              <w:rPr>
                <w:rFonts w:ascii="Arial" w:hAnsi="Arial" w:cs="Arial"/>
                <w:b/>
              </w:rPr>
              <w:t>:</w:t>
            </w:r>
          </w:p>
          <w:p w:rsidR="00E0600A" w:rsidRPr="00846F26" w:rsidRDefault="00E0600A">
            <w:pPr>
              <w:rPr>
                <w:rFonts w:ascii="Arial" w:hAnsi="Arial" w:cs="Arial"/>
              </w:rPr>
            </w:pPr>
            <w:r w:rsidRPr="00846F26"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846F26" w:rsidRDefault="00846F26"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846F26" w:rsidRPr="00846F26" w:rsidRDefault="00846F26" w:rsidP="00E0600A">
            <w:pPr>
              <w:rPr>
                <w:rFonts w:ascii="Arial" w:hAnsi="Arial" w:cs="Arial"/>
              </w:rPr>
            </w:pPr>
          </w:p>
        </w:tc>
      </w:tr>
    </w:tbl>
    <w:p w:rsidR="00B6532D" w:rsidRPr="00846F26" w:rsidRDefault="00B6532D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B6532D" w:rsidRPr="00846F26" w:rsidRDefault="00B6532D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D002FF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>Demano que em sigui lliurada la certificació corresponent.</w:t>
      </w: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B6532D" w:rsidRPr="00846F26" w:rsidRDefault="00B6532D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>Barcelona, ___________de __________________de 20____</w:t>
      </w: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  <w:r w:rsidRPr="00846F26">
        <w:rPr>
          <w:rFonts w:ascii="Arial" w:hAnsi="Arial" w:cs="Arial"/>
          <w:b/>
        </w:rPr>
        <w:t>Signatura de l’interessat/da</w:t>
      </w: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B6532D" w:rsidRPr="00846F26" w:rsidRDefault="00B6532D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</w:p>
    <w:p w:rsidR="00592D00" w:rsidRPr="00846F26" w:rsidRDefault="00592D00" w:rsidP="008F4172">
      <w:pPr>
        <w:tabs>
          <w:tab w:val="left" w:pos="0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846F26">
        <w:rPr>
          <w:rFonts w:ascii="Arial" w:hAnsi="Arial" w:cs="Arial"/>
          <w:b/>
          <w:sz w:val="16"/>
          <w:szCs w:val="16"/>
        </w:rPr>
        <w:t>Si es demana per a una altra persona cal una AUTORITZACIÓ EXPRESA i la fotocòpia del DNI de la persona interessada, així com la pròpia identificació.</w:t>
      </w:r>
    </w:p>
    <w:sectPr w:rsidR="00592D00" w:rsidRPr="00846F26" w:rsidSect="00592D00">
      <w:headerReference w:type="default" r:id="rId6"/>
      <w:foot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A3" w:rsidRDefault="00FA60A3" w:rsidP="00773BF4">
      <w:r>
        <w:separator/>
      </w:r>
    </w:p>
  </w:endnote>
  <w:endnote w:type="continuationSeparator" w:id="0">
    <w:p w:rsidR="00FA60A3" w:rsidRDefault="00FA60A3" w:rsidP="0077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76" w:rsidRDefault="008D1176" w:rsidP="008D1176">
    <w:pPr>
      <w:spacing w:before="92"/>
      <w:ind w:left="2313"/>
      <w:rPr>
        <w:sz w:val="18"/>
      </w:rPr>
    </w:pPr>
  </w:p>
  <w:p w:rsidR="008D1176" w:rsidRDefault="00FF005A">
    <w:pPr>
      <w:pStyle w:val="Peu"/>
    </w:pPr>
    <w:r>
      <w:rPr>
        <w:noProof/>
      </w:rPr>
      <w:drawing>
        <wp:anchor distT="0" distB="0" distL="0" distR="0" simplePos="0" relativeHeight="251659776" behindDoc="0" locked="0" layoutInCell="1" allowOverlap="1">
          <wp:simplePos x="0" y="0"/>
          <wp:positionH relativeFrom="page">
            <wp:posOffset>344805</wp:posOffset>
          </wp:positionH>
          <wp:positionV relativeFrom="paragraph">
            <wp:posOffset>9801225</wp:posOffset>
          </wp:positionV>
          <wp:extent cx="1150620" cy="716280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344805</wp:posOffset>
          </wp:positionH>
          <wp:positionV relativeFrom="paragraph">
            <wp:posOffset>9801225</wp:posOffset>
          </wp:positionV>
          <wp:extent cx="1150620" cy="71628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344805</wp:posOffset>
          </wp:positionH>
          <wp:positionV relativeFrom="paragraph">
            <wp:posOffset>9801225</wp:posOffset>
          </wp:positionV>
          <wp:extent cx="1150620" cy="71628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4656" behindDoc="0" locked="0" layoutInCell="1" allowOverlap="1">
          <wp:simplePos x="0" y="0"/>
          <wp:positionH relativeFrom="page">
            <wp:posOffset>344805</wp:posOffset>
          </wp:positionH>
          <wp:positionV relativeFrom="paragraph">
            <wp:posOffset>9801225</wp:posOffset>
          </wp:positionV>
          <wp:extent cx="1150620" cy="71628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5680" behindDoc="0" locked="0" layoutInCell="1" allowOverlap="1">
          <wp:simplePos x="0" y="0"/>
          <wp:positionH relativeFrom="page">
            <wp:posOffset>344805</wp:posOffset>
          </wp:positionH>
          <wp:positionV relativeFrom="paragraph">
            <wp:posOffset>9801225</wp:posOffset>
          </wp:positionV>
          <wp:extent cx="1150620" cy="716280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344805</wp:posOffset>
          </wp:positionH>
          <wp:positionV relativeFrom="paragraph">
            <wp:posOffset>9801225</wp:posOffset>
          </wp:positionV>
          <wp:extent cx="1150620" cy="71628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A3" w:rsidRDefault="00FA60A3" w:rsidP="00773BF4">
      <w:r>
        <w:separator/>
      </w:r>
    </w:p>
  </w:footnote>
  <w:footnote w:type="continuationSeparator" w:id="0">
    <w:p w:rsidR="00FA60A3" w:rsidRDefault="00FA60A3" w:rsidP="0077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112"/>
    </w:tblGrid>
    <w:tr w:rsidR="009D4205" w:rsidRPr="00555678" w:rsidTr="00530519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:rsidR="009D4205" w:rsidRPr="002611D3" w:rsidRDefault="009D4205" w:rsidP="009D4205">
          <w:pPr>
            <w:pStyle w:val="Capaleranegreta"/>
          </w:pPr>
        </w:p>
        <w:p w:rsidR="009D4205" w:rsidRPr="00555678" w:rsidRDefault="009D4205" w:rsidP="009D4205">
          <w:pPr>
            <w:pStyle w:val="Capalera1"/>
          </w:pPr>
        </w:p>
      </w:tc>
    </w:tr>
    <w:tr w:rsidR="009D4205" w:rsidRPr="00555678" w:rsidTr="00530519">
      <w:tc>
        <w:tcPr>
          <w:tcW w:w="0" w:type="auto"/>
        </w:tcPr>
        <w:p w:rsidR="009D4205" w:rsidRPr="00555678" w:rsidRDefault="009D4205" w:rsidP="009D4205">
          <w:pPr>
            <w:pStyle w:val="Capaleranegreta"/>
          </w:pPr>
          <w:r>
            <w:t>Secretaria d’Estudiants i Docència</w:t>
          </w:r>
        </w:p>
        <w:p w:rsidR="009D4205" w:rsidRPr="00555678" w:rsidRDefault="009D4205" w:rsidP="009D4205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9D4205" w:rsidRPr="00555678" w:rsidRDefault="009D4205" w:rsidP="009D4205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:rsidR="009D4205" w:rsidRPr="00555678" w:rsidRDefault="009D4205" w:rsidP="009D4205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9D4205" w:rsidRPr="00555678" w:rsidRDefault="009D4205" w:rsidP="009D4205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086</w:t>
          </w:r>
        </w:p>
        <w:p w:rsidR="009D4205" w:rsidRPr="00555678" w:rsidRDefault="009D4205" w:rsidP="009D4205">
          <w:pPr>
            <w:pStyle w:val="Capalera1"/>
          </w:pPr>
          <w:r>
            <w:t>secretaria-biologia</w:t>
          </w:r>
          <w:r w:rsidRPr="00555678">
            <w:t>@ub.edu</w:t>
          </w:r>
        </w:p>
        <w:p w:rsidR="009D4205" w:rsidRPr="00555678" w:rsidRDefault="009D4205" w:rsidP="009D4205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:rsidR="00773BF4" w:rsidRDefault="009D4205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1824" behindDoc="1" locked="1" layoutInCell="1" allowOverlap="1" wp14:anchorId="1E93756C" wp14:editId="1A0C7EB0">
          <wp:simplePos x="0" y="0"/>
          <wp:positionH relativeFrom="margin">
            <wp:posOffset>-524510</wp:posOffset>
          </wp:positionH>
          <wp:positionV relativeFrom="page">
            <wp:posOffset>449580</wp:posOffset>
          </wp:positionV>
          <wp:extent cx="6334125" cy="609600"/>
          <wp:effectExtent l="0" t="0" r="9525" b="0"/>
          <wp:wrapNone/>
          <wp:docPr id="2" name="Imatge 2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BA"/>
    <w:rsid w:val="00020F0F"/>
    <w:rsid w:val="00037380"/>
    <w:rsid w:val="0006021F"/>
    <w:rsid w:val="00072B2F"/>
    <w:rsid w:val="0008553F"/>
    <w:rsid w:val="00086617"/>
    <w:rsid w:val="000A634A"/>
    <w:rsid w:val="000D4942"/>
    <w:rsid w:val="000E68FF"/>
    <w:rsid w:val="00107003"/>
    <w:rsid w:val="00176FA9"/>
    <w:rsid w:val="001A211D"/>
    <w:rsid w:val="001C5772"/>
    <w:rsid w:val="002312B0"/>
    <w:rsid w:val="002755CF"/>
    <w:rsid w:val="0028135E"/>
    <w:rsid w:val="002814C9"/>
    <w:rsid w:val="00293E45"/>
    <w:rsid w:val="002B3BA8"/>
    <w:rsid w:val="002B4262"/>
    <w:rsid w:val="002C03BA"/>
    <w:rsid w:val="002E7A9C"/>
    <w:rsid w:val="00307D2D"/>
    <w:rsid w:val="00322753"/>
    <w:rsid w:val="00343CFB"/>
    <w:rsid w:val="003B6B74"/>
    <w:rsid w:val="003C298A"/>
    <w:rsid w:val="003C4F7E"/>
    <w:rsid w:val="003F180C"/>
    <w:rsid w:val="00405B94"/>
    <w:rsid w:val="004E43DF"/>
    <w:rsid w:val="00503DB1"/>
    <w:rsid w:val="00517638"/>
    <w:rsid w:val="00592D00"/>
    <w:rsid w:val="005B6092"/>
    <w:rsid w:val="005C045F"/>
    <w:rsid w:val="005D36CD"/>
    <w:rsid w:val="005F68B7"/>
    <w:rsid w:val="0060613B"/>
    <w:rsid w:val="00620B7F"/>
    <w:rsid w:val="006479FD"/>
    <w:rsid w:val="006568D5"/>
    <w:rsid w:val="006960EA"/>
    <w:rsid w:val="006A1C62"/>
    <w:rsid w:val="006A68B4"/>
    <w:rsid w:val="006B681E"/>
    <w:rsid w:val="006C140D"/>
    <w:rsid w:val="006F420C"/>
    <w:rsid w:val="00702158"/>
    <w:rsid w:val="00725D06"/>
    <w:rsid w:val="00755E78"/>
    <w:rsid w:val="00773BF4"/>
    <w:rsid w:val="00777757"/>
    <w:rsid w:val="007A75E8"/>
    <w:rsid w:val="008230B7"/>
    <w:rsid w:val="00846F26"/>
    <w:rsid w:val="00855D36"/>
    <w:rsid w:val="00862ED4"/>
    <w:rsid w:val="00882CA2"/>
    <w:rsid w:val="0089500D"/>
    <w:rsid w:val="008A0807"/>
    <w:rsid w:val="008D1176"/>
    <w:rsid w:val="008F4172"/>
    <w:rsid w:val="009270B7"/>
    <w:rsid w:val="00933822"/>
    <w:rsid w:val="0093602E"/>
    <w:rsid w:val="009558A5"/>
    <w:rsid w:val="00962D02"/>
    <w:rsid w:val="009647A6"/>
    <w:rsid w:val="009C4B5D"/>
    <w:rsid w:val="009D4205"/>
    <w:rsid w:val="009E0434"/>
    <w:rsid w:val="009E6504"/>
    <w:rsid w:val="009F2248"/>
    <w:rsid w:val="009F639A"/>
    <w:rsid w:val="00A018E0"/>
    <w:rsid w:val="00A815E7"/>
    <w:rsid w:val="00A93805"/>
    <w:rsid w:val="00AA1A39"/>
    <w:rsid w:val="00AC5DE8"/>
    <w:rsid w:val="00AD25B6"/>
    <w:rsid w:val="00AE4C8C"/>
    <w:rsid w:val="00B04298"/>
    <w:rsid w:val="00B6532D"/>
    <w:rsid w:val="00B70BB0"/>
    <w:rsid w:val="00B75E0B"/>
    <w:rsid w:val="00B842B9"/>
    <w:rsid w:val="00B8670A"/>
    <w:rsid w:val="00C269C6"/>
    <w:rsid w:val="00C36807"/>
    <w:rsid w:val="00C71531"/>
    <w:rsid w:val="00CB2B4A"/>
    <w:rsid w:val="00CC6509"/>
    <w:rsid w:val="00D002FF"/>
    <w:rsid w:val="00D33591"/>
    <w:rsid w:val="00D434DE"/>
    <w:rsid w:val="00D85994"/>
    <w:rsid w:val="00D94053"/>
    <w:rsid w:val="00DC1AAD"/>
    <w:rsid w:val="00DD506B"/>
    <w:rsid w:val="00DE1C36"/>
    <w:rsid w:val="00E0600A"/>
    <w:rsid w:val="00E3409C"/>
    <w:rsid w:val="00E61822"/>
    <w:rsid w:val="00ED3A54"/>
    <w:rsid w:val="00F148B3"/>
    <w:rsid w:val="00F66FA4"/>
    <w:rsid w:val="00F75A50"/>
    <w:rsid w:val="00F92627"/>
    <w:rsid w:val="00F9403A"/>
    <w:rsid w:val="00FA60A3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4E03B"/>
  <w15:chartTrackingRefBased/>
  <w15:docId w15:val="{EAD06F7C-460A-4380-A77C-EFD89B0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03BA"/>
    <w:rPr>
      <w:lang w:eastAsia="es-ES"/>
    </w:rPr>
  </w:style>
  <w:style w:type="paragraph" w:styleId="Ttol2">
    <w:name w:val="heading 2"/>
    <w:basedOn w:val="Normal"/>
    <w:next w:val="Normal"/>
    <w:qFormat/>
    <w:rsid w:val="009C4B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9C4B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D0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773BF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773BF4"/>
    <w:rPr>
      <w:lang w:val="ca-ES"/>
    </w:rPr>
  </w:style>
  <w:style w:type="paragraph" w:styleId="Peu">
    <w:name w:val="footer"/>
    <w:basedOn w:val="Normal"/>
    <w:link w:val="PeuCar"/>
    <w:rsid w:val="00773BF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773BF4"/>
    <w:rPr>
      <w:lang w:val="ca-ES"/>
    </w:rPr>
  </w:style>
  <w:style w:type="paragraph" w:styleId="Textdeglobus">
    <w:name w:val="Balloon Text"/>
    <w:basedOn w:val="Normal"/>
    <w:link w:val="TextdeglobusCar"/>
    <w:rsid w:val="00F9262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F92627"/>
    <w:rPr>
      <w:rFonts w:ascii="Segoe UI" w:hAnsi="Segoe UI" w:cs="Segoe UI"/>
      <w:sz w:val="18"/>
      <w:szCs w:val="18"/>
      <w:lang w:eastAsia="es-ES"/>
    </w:rPr>
  </w:style>
  <w:style w:type="paragraph" w:customStyle="1" w:styleId="Capalera1">
    <w:name w:val="Capçalera1"/>
    <w:basedOn w:val="Normal"/>
    <w:qFormat/>
    <w:rsid w:val="009D4205"/>
    <w:pPr>
      <w:spacing w:line="180" w:lineRule="exact"/>
    </w:pPr>
    <w:rPr>
      <w:rFonts w:ascii="Arial" w:eastAsia="Cambria" w:hAnsi="Arial"/>
      <w:sz w:val="14"/>
      <w:szCs w:val="24"/>
      <w:lang w:eastAsia="en-US"/>
    </w:rPr>
  </w:style>
  <w:style w:type="paragraph" w:customStyle="1" w:styleId="Capaleranegreta">
    <w:name w:val="Capçalera negreta"/>
    <w:basedOn w:val="Capalera1"/>
    <w:qFormat/>
    <w:rsid w:val="009D42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Administració Biologia/Geologia</vt:lpstr>
      <vt:lpstr>                                                           Administració Biologia/Geologia  </vt:lpstr>
    </vt:vector>
  </TitlesOfParts>
  <Company>Universitat de Barcelona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 Biologia/Geologia</dc:title>
  <dc:subject/>
  <dc:creator>UB</dc:creator>
  <cp:keywords/>
  <dc:description/>
  <cp:lastModifiedBy>Rubén Solé</cp:lastModifiedBy>
  <cp:revision>12</cp:revision>
  <cp:lastPrinted>2020-03-05T11:46:00Z</cp:lastPrinted>
  <dcterms:created xsi:type="dcterms:W3CDTF">2023-03-03T10:47:00Z</dcterms:created>
  <dcterms:modified xsi:type="dcterms:W3CDTF">2024-03-21T08:10:00Z</dcterms:modified>
</cp:coreProperties>
</file>