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8AD4" w14:textId="77777777" w:rsid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38AD5" w14:textId="77777777" w:rsidR="00285A19" w:rsidRPr="00B53475" w:rsidRDefault="00285A19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418"/>
        <w:gridCol w:w="850"/>
        <w:gridCol w:w="2693"/>
      </w:tblGrid>
      <w:tr w:rsidR="00B53475" w:rsidRPr="00B53475" w14:paraId="52B38AD7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52B38AD6" w14:textId="77777777" w:rsidR="00B53475" w:rsidRPr="00B53475" w:rsidRDefault="00B53475" w:rsidP="00285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DATOS PERSONALES DEL DOCTORANDO </w:t>
            </w:r>
          </w:p>
        </w:tc>
      </w:tr>
      <w:tr w:rsidR="00124791" w:rsidRPr="00B53475" w14:paraId="52B38ADA" w14:textId="77777777" w:rsidTr="00833C12">
        <w:trPr>
          <w:trHeight w:val="157"/>
        </w:trPr>
        <w:tc>
          <w:tcPr>
            <w:tcW w:w="6805" w:type="dxa"/>
            <w:gridSpan w:val="3"/>
          </w:tcPr>
          <w:p w14:paraId="52B38AD8" w14:textId="77777777" w:rsidR="00124791" w:rsidRPr="00285A19" w:rsidRDefault="00124791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Apellidos, nombre: </w:t>
            </w:r>
          </w:p>
        </w:tc>
        <w:tc>
          <w:tcPr>
            <w:tcW w:w="2693" w:type="dxa"/>
          </w:tcPr>
          <w:p w14:paraId="52B38AD9" w14:textId="77777777" w:rsidR="00124791" w:rsidRPr="00B53475" w:rsidRDefault="00124791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A19">
              <w:rPr>
                <w:rFonts w:ascii="Times New Roman" w:hAnsi="Times New Roman" w:cs="Times New Roman"/>
                <w:color w:val="000000"/>
              </w:rPr>
              <w:t>NIUB:</w:t>
            </w:r>
          </w:p>
        </w:tc>
      </w:tr>
      <w:tr w:rsidR="00B53475" w:rsidRPr="00B53475" w14:paraId="52B38ADD" w14:textId="77777777" w:rsidTr="00833C12">
        <w:trPr>
          <w:trHeight w:val="157"/>
        </w:trPr>
        <w:tc>
          <w:tcPr>
            <w:tcW w:w="5955" w:type="dxa"/>
            <w:gridSpan w:val="2"/>
          </w:tcPr>
          <w:p w14:paraId="52B38ADB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  <w:tc>
          <w:tcPr>
            <w:tcW w:w="3543" w:type="dxa"/>
            <w:gridSpan w:val="2"/>
          </w:tcPr>
          <w:p w14:paraId="52B38ADC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DNI/ Pasaporte: </w:t>
            </w:r>
          </w:p>
        </w:tc>
      </w:tr>
      <w:tr w:rsidR="00B53475" w:rsidRPr="00B53475" w14:paraId="52B38AE1" w14:textId="77777777" w:rsidTr="00124791">
        <w:trPr>
          <w:trHeight w:val="157"/>
        </w:trPr>
        <w:tc>
          <w:tcPr>
            <w:tcW w:w="4537" w:type="dxa"/>
          </w:tcPr>
          <w:p w14:paraId="52B38ADE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Dirección: </w:t>
            </w:r>
          </w:p>
        </w:tc>
        <w:tc>
          <w:tcPr>
            <w:tcW w:w="1418" w:type="dxa"/>
          </w:tcPr>
          <w:p w14:paraId="52B38ADF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C.P. </w:t>
            </w:r>
          </w:p>
        </w:tc>
        <w:tc>
          <w:tcPr>
            <w:tcW w:w="3543" w:type="dxa"/>
            <w:gridSpan w:val="2"/>
          </w:tcPr>
          <w:p w14:paraId="52B38AE0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Localidad: </w:t>
            </w:r>
          </w:p>
        </w:tc>
      </w:tr>
    </w:tbl>
    <w:p w14:paraId="52B38AE2" w14:textId="77777777" w:rsidR="00B53475" w:rsidRP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53475" w:rsidRPr="00B53475" w14:paraId="52B38AE4" w14:textId="77777777" w:rsidTr="00B53475">
        <w:trPr>
          <w:trHeight w:val="173"/>
        </w:trPr>
        <w:tc>
          <w:tcPr>
            <w:tcW w:w="9498" w:type="dxa"/>
          </w:tcPr>
          <w:p w14:paraId="52B38AE3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Programa de Doctorado: </w:t>
            </w:r>
          </w:p>
        </w:tc>
      </w:tr>
    </w:tbl>
    <w:p w14:paraId="52B38AE5" w14:textId="77777777" w:rsidR="00B53475" w:rsidRP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19"/>
        <w:gridCol w:w="1651"/>
        <w:gridCol w:w="685"/>
        <w:gridCol w:w="3543"/>
      </w:tblGrid>
      <w:tr w:rsidR="00B53475" w:rsidRPr="00B53475" w14:paraId="52B38AE7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52B38AE6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DIRECTOR(ES) DE LA TESIS </w:t>
            </w:r>
          </w:p>
        </w:tc>
      </w:tr>
      <w:tr w:rsidR="00B53475" w:rsidRPr="00B53475" w14:paraId="52B38AE9" w14:textId="77777777" w:rsidTr="00B53475">
        <w:trPr>
          <w:trHeight w:val="157"/>
        </w:trPr>
        <w:tc>
          <w:tcPr>
            <w:tcW w:w="9498" w:type="dxa"/>
            <w:gridSpan w:val="4"/>
          </w:tcPr>
          <w:p w14:paraId="52B38AE8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(1)Apellidos: </w:t>
            </w:r>
          </w:p>
        </w:tc>
      </w:tr>
      <w:tr w:rsidR="00B53475" w:rsidRPr="00B53475" w14:paraId="52B38AED" w14:textId="77777777" w:rsidTr="00B53475">
        <w:trPr>
          <w:trHeight w:val="157"/>
        </w:trPr>
        <w:tc>
          <w:tcPr>
            <w:tcW w:w="3619" w:type="dxa"/>
          </w:tcPr>
          <w:p w14:paraId="52B38AEA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Nombre: </w:t>
            </w:r>
          </w:p>
        </w:tc>
        <w:tc>
          <w:tcPr>
            <w:tcW w:w="2336" w:type="dxa"/>
            <w:gridSpan w:val="2"/>
          </w:tcPr>
          <w:p w14:paraId="52B38AEB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DNI: </w:t>
            </w:r>
          </w:p>
        </w:tc>
        <w:tc>
          <w:tcPr>
            <w:tcW w:w="3543" w:type="dxa"/>
          </w:tcPr>
          <w:p w14:paraId="52B38AEC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  <w:tr w:rsidR="00B53475" w:rsidRPr="00B53475" w14:paraId="52B38AF0" w14:textId="77777777" w:rsidTr="00B53475">
        <w:trPr>
          <w:trHeight w:val="157"/>
        </w:trPr>
        <w:tc>
          <w:tcPr>
            <w:tcW w:w="5270" w:type="dxa"/>
            <w:gridSpan w:val="2"/>
          </w:tcPr>
          <w:p w14:paraId="52B38AEE" w14:textId="77777777" w:rsidR="00B53475" w:rsidRPr="00B53475" w:rsidRDefault="00B53475" w:rsidP="007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475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Pr="00B53475">
              <w:rPr>
                <w:rFonts w:ascii="Times New Roman" w:hAnsi="Times New Roman" w:cs="Times New Roman"/>
                <w:color w:val="000000"/>
              </w:rPr>
              <w:t>./Institu</w:t>
            </w:r>
            <w:r w:rsidR="0071588E">
              <w:rPr>
                <w:rFonts w:ascii="Times New Roman" w:hAnsi="Times New Roman" w:cs="Times New Roman"/>
                <w:color w:val="000000"/>
              </w:rPr>
              <w:t>ción</w:t>
            </w:r>
            <w:r w:rsidRPr="00B5347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228" w:type="dxa"/>
            <w:gridSpan w:val="2"/>
          </w:tcPr>
          <w:p w14:paraId="52B38AEF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Universidad: </w:t>
            </w:r>
          </w:p>
        </w:tc>
      </w:tr>
      <w:tr w:rsidR="00B53475" w:rsidRPr="00B53475" w14:paraId="52B38AF2" w14:textId="77777777" w:rsidTr="00B53475">
        <w:trPr>
          <w:trHeight w:val="157"/>
        </w:trPr>
        <w:tc>
          <w:tcPr>
            <w:tcW w:w="9498" w:type="dxa"/>
            <w:gridSpan w:val="4"/>
          </w:tcPr>
          <w:p w14:paraId="52B38AF1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(2)Apellidos: </w:t>
            </w:r>
          </w:p>
        </w:tc>
      </w:tr>
      <w:tr w:rsidR="00B53475" w:rsidRPr="00B53475" w14:paraId="52B38AF6" w14:textId="77777777" w:rsidTr="00B53475">
        <w:trPr>
          <w:trHeight w:val="157"/>
        </w:trPr>
        <w:tc>
          <w:tcPr>
            <w:tcW w:w="3619" w:type="dxa"/>
          </w:tcPr>
          <w:p w14:paraId="52B38AF3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Nombre: </w:t>
            </w:r>
          </w:p>
        </w:tc>
        <w:tc>
          <w:tcPr>
            <w:tcW w:w="2336" w:type="dxa"/>
            <w:gridSpan w:val="2"/>
          </w:tcPr>
          <w:p w14:paraId="52B38AF4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DNI: </w:t>
            </w:r>
          </w:p>
        </w:tc>
        <w:tc>
          <w:tcPr>
            <w:tcW w:w="3543" w:type="dxa"/>
          </w:tcPr>
          <w:p w14:paraId="52B38AF5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  <w:tr w:rsidR="00B53475" w:rsidRPr="00B53475" w14:paraId="52B38AF9" w14:textId="77777777" w:rsidTr="00B53475">
        <w:trPr>
          <w:trHeight w:val="157"/>
        </w:trPr>
        <w:tc>
          <w:tcPr>
            <w:tcW w:w="5270" w:type="dxa"/>
            <w:gridSpan w:val="2"/>
          </w:tcPr>
          <w:p w14:paraId="52B38AF7" w14:textId="77777777" w:rsidR="00B53475" w:rsidRPr="00B53475" w:rsidRDefault="00B53475" w:rsidP="007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475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Pr="00B53475">
              <w:rPr>
                <w:rFonts w:ascii="Times New Roman" w:hAnsi="Times New Roman" w:cs="Times New Roman"/>
                <w:color w:val="000000"/>
              </w:rPr>
              <w:t>./Institu</w:t>
            </w:r>
            <w:r w:rsidR="0071588E">
              <w:rPr>
                <w:rFonts w:ascii="Times New Roman" w:hAnsi="Times New Roman" w:cs="Times New Roman"/>
                <w:color w:val="000000"/>
              </w:rPr>
              <w:t>ción</w:t>
            </w:r>
            <w:r w:rsidRPr="00B5347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228" w:type="dxa"/>
            <w:gridSpan w:val="2"/>
          </w:tcPr>
          <w:p w14:paraId="52B38AF8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Universidad: </w:t>
            </w:r>
          </w:p>
        </w:tc>
      </w:tr>
      <w:tr w:rsidR="00B53475" w:rsidRPr="00B53475" w14:paraId="52B38AFB" w14:textId="77777777" w:rsidTr="00B53475">
        <w:trPr>
          <w:trHeight w:val="159"/>
        </w:trPr>
        <w:tc>
          <w:tcPr>
            <w:tcW w:w="9498" w:type="dxa"/>
            <w:gridSpan w:val="4"/>
            <w:shd w:val="clear" w:color="auto" w:fill="FBD4B4" w:themeFill="accent6" w:themeFillTint="66"/>
          </w:tcPr>
          <w:p w14:paraId="52B38AFA" w14:textId="77777777" w:rsidR="00B53475" w:rsidRPr="00B53475" w:rsidRDefault="00B53475" w:rsidP="00285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TUTOR (</w:t>
            </w:r>
            <w:r w:rsidR="00285A19" w:rsidRPr="00285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aunque coincida</w:t>
            </w: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 el director) </w:t>
            </w:r>
          </w:p>
        </w:tc>
      </w:tr>
      <w:tr w:rsidR="00B53475" w:rsidRPr="00B53475" w14:paraId="52B38AFD" w14:textId="77777777" w:rsidTr="00B53475">
        <w:trPr>
          <w:trHeight w:val="157"/>
        </w:trPr>
        <w:tc>
          <w:tcPr>
            <w:tcW w:w="9498" w:type="dxa"/>
            <w:gridSpan w:val="4"/>
          </w:tcPr>
          <w:p w14:paraId="52B38AFC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Apellidos: </w:t>
            </w:r>
          </w:p>
        </w:tc>
      </w:tr>
      <w:tr w:rsidR="00B53475" w:rsidRPr="00B53475" w14:paraId="52B38B01" w14:textId="77777777" w:rsidTr="00B53475">
        <w:trPr>
          <w:trHeight w:val="157"/>
        </w:trPr>
        <w:tc>
          <w:tcPr>
            <w:tcW w:w="3619" w:type="dxa"/>
          </w:tcPr>
          <w:p w14:paraId="52B38AFE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Nombre: </w:t>
            </w:r>
          </w:p>
        </w:tc>
        <w:tc>
          <w:tcPr>
            <w:tcW w:w="2336" w:type="dxa"/>
            <w:gridSpan w:val="2"/>
          </w:tcPr>
          <w:p w14:paraId="52B38AFF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DNI: </w:t>
            </w:r>
          </w:p>
        </w:tc>
        <w:tc>
          <w:tcPr>
            <w:tcW w:w="3543" w:type="dxa"/>
          </w:tcPr>
          <w:p w14:paraId="52B38B00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  <w:tr w:rsidR="00B53475" w:rsidRPr="00B53475" w14:paraId="52B38B04" w14:textId="77777777" w:rsidTr="00B53475">
        <w:trPr>
          <w:trHeight w:val="157"/>
        </w:trPr>
        <w:tc>
          <w:tcPr>
            <w:tcW w:w="5270" w:type="dxa"/>
            <w:gridSpan w:val="2"/>
          </w:tcPr>
          <w:p w14:paraId="52B38B02" w14:textId="77777777" w:rsidR="00B53475" w:rsidRPr="00B53475" w:rsidRDefault="00B53475" w:rsidP="007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475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Pr="00B53475">
              <w:rPr>
                <w:rFonts w:ascii="Times New Roman" w:hAnsi="Times New Roman" w:cs="Times New Roman"/>
                <w:color w:val="000000"/>
              </w:rPr>
              <w:t xml:space="preserve">.: </w:t>
            </w:r>
          </w:p>
        </w:tc>
        <w:tc>
          <w:tcPr>
            <w:tcW w:w="4228" w:type="dxa"/>
            <w:gridSpan w:val="2"/>
          </w:tcPr>
          <w:p w14:paraId="52B38B03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Universidad: </w:t>
            </w:r>
          </w:p>
        </w:tc>
      </w:tr>
    </w:tbl>
    <w:p w14:paraId="52B38B05" w14:textId="77777777" w:rsid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ulaambq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B53475" w14:paraId="52B38B07" w14:textId="77777777" w:rsidTr="00B53475">
        <w:tc>
          <w:tcPr>
            <w:tcW w:w="9498" w:type="dxa"/>
            <w:shd w:val="clear" w:color="auto" w:fill="FBD4B4" w:themeFill="accent6" w:themeFillTint="66"/>
          </w:tcPr>
          <w:p w14:paraId="52B38B06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SOLICITA </w:t>
            </w:r>
          </w:p>
        </w:tc>
      </w:tr>
      <w:tr w:rsidR="00B53475" w14:paraId="52B38B12" w14:textId="77777777" w:rsidTr="00B53475">
        <w:tc>
          <w:tcPr>
            <w:tcW w:w="9498" w:type="dxa"/>
          </w:tcPr>
          <w:p w14:paraId="52B38B08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La autorización a la Comisión Académica del Programa de Doctorado en …………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proofErr w:type="gramStart"/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="00285A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52B38B09" w14:textId="77777777" w:rsidR="00B53475" w:rsidRPr="00285A19" w:rsidRDefault="00285A19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……………………...…. </w:t>
            </w:r>
            <w:r w:rsidR="00B53475"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para realizar una estancia de investigación desde ……………. hasta……..…… </w:t>
            </w:r>
          </w:p>
          <w:p w14:paraId="52B38B0A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en el departamento/instituto/centro de ………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  <w:proofErr w:type="gramStart"/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………………………………………..…… </w:t>
            </w:r>
          </w:p>
          <w:p w14:paraId="52B38B0B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Universidad/Institución:…………………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..................................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País: ……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285A19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……….. </w:t>
            </w:r>
          </w:p>
          <w:p w14:paraId="52B38B0C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Y para que así conste, firmo la presente en                       </w:t>
            </w:r>
          </w:p>
          <w:p w14:paraId="52B38B0D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Barcelona, ……de …………………de </w:t>
            </w:r>
            <w:proofErr w:type="gramStart"/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285A19">
              <w:rPr>
                <w:rFonts w:ascii="Times New Roman" w:hAnsi="Times New Roman" w:cs="Times New Roman"/>
                <w:sz w:val="22"/>
                <w:szCs w:val="22"/>
              </w:rPr>
              <w:t>.…               El/la doctorando(a):</w:t>
            </w:r>
          </w:p>
          <w:p w14:paraId="52B38B0E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52B38B0F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38B10" w14:textId="77777777" w:rsidR="00B53475" w:rsidRPr="00285A19" w:rsidRDefault="00B53475" w:rsidP="00B5347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38B11" w14:textId="77777777" w:rsidR="00B53475" w:rsidRPr="00285A19" w:rsidRDefault="00B53475" w:rsidP="0071588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A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Fdo.:</w:t>
            </w:r>
          </w:p>
        </w:tc>
      </w:tr>
    </w:tbl>
    <w:p w14:paraId="52B38B13" w14:textId="77777777" w:rsidR="00B53475" w:rsidRP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64"/>
        <w:gridCol w:w="3146"/>
        <w:gridCol w:w="2888"/>
      </w:tblGrid>
      <w:tr w:rsidR="00B53475" w:rsidRPr="00B53475" w14:paraId="52B38B23" w14:textId="77777777" w:rsidTr="00124791">
        <w:trPr>
          <w:trHeight w:val="571"/>
        </w:trPr>
        <w:tc>
          <w:tcPr>
            <w:tcW w:w="3464" w:type="dxa"/>
          </w:tcPr>
          <w:p w14:paraId="52B38B14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Vº Bº Director de la tesis (1) </w:t>
            </w:r>
          </w:p>
          <w:p w14:paraId="52B38B15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6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7" w14:textId="77777777" w:rsidR="00285A19" w:rsidRPr="00B53475" w:rsidRDefault="00285A19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8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Fdo</w:t>
            </w:r>
            <w:r w:rsidR="007158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…</w:t>
            </w:r>
            <w:r w:rsidR="00285A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…..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……….……………… </w:t>
            </w:r>
          </w:p>
        </w:tc>
        <w:tc>
          <w:tcPr>
            <w:tcW w:w="3146" w:type="dxa"/>
          </w:tcPr>
          <w:p w14:paraId="52B38B19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Vº Bº Director de la tesis (2) </w:t>
            </w:r>
          </w:p>
          <w:p w14:paraId="52B38B1A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B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C" w14:textId="77777777" w:rsidR="00285A19" w:rsidRDefault="00285A19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1D" w14:textId="77777777" w:rsidR="00B53475" w:rsidRPr="00B53475" w:rsidRDefault="00B53475" w:rsidP="007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Fdo</w:t>
            </w:r>
            <w:r w:rsidR="007158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……….…………</w:t>
            </w:r>
            <w:r w:rsidR="00285A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 </w:t>
            </w:r>
          </w:p>
        </w:tc>
        <w:tc>
          <w:tcPr>
            <w:tcW w:w="2888" w:type="dxa"/>
          </w:tcPr>
          <w:p w14:paraId="52B38B1E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Vº Bº Tutor </w:t>
            </w:r>
          </w:p>
          <w:p w14:paraId="52B38B1F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20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21" w14:textId="77777777" w:rsidR="00285A19" w:rsidRDefault="00285A19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2B38B22" w14:textId="77777777" w:rsidR="00B53475" w:rsidRPr="00B53475" w:rsidRDefault="00B53475" w:rsidP="00285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Fdo</w:t>
            </w:r>
            <w:r w:rsidR="007158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…………</w:t>
            </w:r>
            <w:r w:rsidR="00285A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…………….</w:t>
            </w:r>
          </w:p>
        </w:tc>
      </w:tr>
    </w:tbl>
    <w:p w14:paraId="52B38B24" w14:textId="77777777" w:rsidR="00B53475" w:rsidRPr="00B53475" w:rsidRDefault="00B53475" w:rsidP="00B5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ulaambquadrcula"/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53475" w:rsidRPr="00B53475" w14:paraId="52B38B26" w14:textId="77777777" w:rsidTr="00124791">
        <w:trPr>
          <w:trHeight w:val="159"/>
        </w:trPr>
        <w:tc>
          <w:tcPr>
            <w:tcW w:w="9498" w:type="dxa"/>
            <w:shd w:val="clear" w:color="auto" w:fill="FBD4B4" w:themeFill="accent6" w:themeFillTint="66"/>
          </w:tcPr>
          <w:p w14:paraId="52B38B25" w14:textId="77777777" w:rsidR="00B53475" w:rsidRPr="00B53475" w:rsidRDefault="00B53475" w:rsidP="007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RESOLUCIÓN DE LA COMISIÓN ACAD</w:t>
            </w:r>
            <w:r w:rsidR="00715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 w:rsidRPr="00B5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MICA </w:t>
            </w:r>
          </w:p>
        </w:tc>
      </w:tr>
      <w:tr w:rsidR="00B53475" w:rsidRPr="00B53475" w14:paraId="52B38B30" w14:textId="77777777" w:rsidTr="00124791">
        <w:trPr>
          <w:trHeight w:val="1459"/>
        </w:trPr>
        <w:tc>
          <w:tcPr>
            <w:tcW w:w="9498" w:type="dxa"/>
          </w:tcPr>
          <w:p w14:paraId="52B38B27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>A la vista de la solicitud presentada por el doctorando, la comisión académica del programa de doctorado en …………………………………………………………………</w:t>
            </w:r>
            <w:r w:rsidR="00285A19">
              <w:rPr>
                <w:rFonts w:ascii="Times New Roman" w:hAnsi="Times New Roman" w:cs="Times New Roman"/>
                <w:color w:val="000000"/>
              </w:rPr>
              <w:t>…………</w:t>
            </w:r>
            <w:proofErr w:type="gramStart"/>
            <w:r w:rsidR="00285A19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B53475">
              <w:rPr>
                <w:rFonts w:ascii="Times New Roman" w:hAnsi="Times New Roman" w:cs="Times New Roman"/>
                <w:color w:val="000000"/>
              </w:rPr>
              <w:t xml:space="preserve">……………………….. </w:t>
            </w:r>
          </w:p>
          <w:p w14:paraId="52B38B28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A19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B53475">
              <w:rPr>
                <w:rFonts w:ascii="Times New Roman" w:hAnsi="Times New Roman" w:cs="Times New Roman"/>
                <w:color w:val="000000"/>
              </w:rPr>
              <w:t>AUTORIZA</w:t>
            </w:r>
            <w:r w:rsidRPr="00285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A19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B53475">
              <w:rPr>
                <w:rFonts w:ascii="Times New Roman" w:hAnsi="Times New Roman" w:cs="Times New Roman"/>
                <w:color w:val="000000"/>
              </w:rPr>
              <w:t xml:space="preserve"> NO AUTORIZA (márquese lo que corresponda) la realización de la estancia solicitada </w:t>
            </w:r>
          </w:p>
          <w:p w14:paraId="52B38B29" w14:textId="77777777" w:rsidR="00B53475" w:rsidRPr="00285A19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A19">
              <w:rPr>
                <w:rFonts w:ascii="Times New Roman" w:hAnsi="Times New Roman" w:cs="Times New Roman"/>
                <w:color w:val="000000"/>
              </w:rPr>
              <w:t>Barcelona</w:t>
            </w:r>
            <w:r w:rsidRPr="00B53475">
              <w:rPr>
                <w:rFonts w:ascii="Times New Roman" w:hAnsi="Times New Roman" w:cs="Times New Roman"/>
                <w:color w:val="000000"/>
              </w:rPr>
              <w:t xml:space="preserve">, ……de ………………de </w:t>
            </w:r>
            <w:proofErr w:type="gramStart"/>
            <w:r w:rsidRPr="00B53475">
              <w:rPr>
                <w:rFonts w:ascii="Times New Roman" w:hAnsi="Times New Roman" w:cs="Times New Roman"/>
                <w:color w:val="000000"/>
              </w:rPr>
              <w:t>20</w:t>
            </w:r>
            <w:r w:rsidRPr="00285A19">
              <w:rPr>
                <w:rFonts w:ascii="Times New Roman" w:hAnsi="Times New Roman" w:cs="Times New Roman"/>
                <w:color w:val="000000"/>
              </w:rPr>
              <w:t>….</w:t>
            </w:r>
            <w:proofErr w:type="gramEnd"/>
            <w:r w:rsidRPr="00285A19">
              <w:rPr>
                <w:rFonts w:ascii="Times New Roman" w:hAnsi="Times New Roman" w:cs="Times New Roman"/>
                <w:color w:val="000000"/>
              </w:rPr>
              <w:t>.</w:t>
            </w:r>
            <w:r w:rsidRPr="00B53475">
              <w:rPr>
                <w:rFonts w:ascii="Times New Roman" w:hAnsi="Times New Roman" w:cs="Times New Roman"/>
                <w:color w:val="000000"/>
              </w:rPr>
              <w:t>…</w:t>
            </w:r>
          </w:p>
          <w:p w14:paraId="52B38B2A" w14:textId="77777777" w:rsidR="00B53475" w:rsidRPr="00285A19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 xml:space="preserve">El coordinador del programa de doctorado </w:t>
            </w:r>
          </w:p>
          <w:p w14:paraId="52B38B2B" w14:textId="77777777" w:rsidR="00B53475" w:rsidRPr="00285A19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2B38B2C" w14:textId="77777777" w:rsid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2B38B2D" w14:textId="77777777" w:rsidR="00285A19" w:rsidRPr="00285A19" w:rsidRDefault="00285A19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2B38B2E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2B38B2F" w14:textId="77777777" w:rsidR="00B53475" w:rsidRPr="00B53475" w:rsidRDefault="00B53475" w:rsidP="00B5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75">
              <w:rPr>
                <w:rFonts w:ascii="Times New Roman" w:hAnsi="Times New Roman" w:cs="Times New Roman"/>
                <w:color w:val="000000"/>
              </w:rPr>
              <w:t>Fdo.: ……………………………………</w:t>
            </w:r>
            <w:r w:rsidRPr="00B534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2B38B31" w14:textId="77777777" w:rsidR="00B53475" w:rsidRPr="00B53475" w:rsidRDefault="00B53475" w:rsidP="0012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3475" w:rsidRPr="00B53475" w:rsidSect="00124791">
      <w:headerReference w:type="default" r:id="rId9"/>
      <w:pgSz w:w="11906" w:h="16838"/>
      <w:pgMar w:top="97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8B34" w14:textId="77777777" w:rsidR="00FE1A0F" w:rsidRDefault="00FE1A0F" w:rsidP="00B251A4">
      <w:pPr>
        <w:spacing w:after="0" w:line="240" w:lineRule="auto"/>
      </w:pPr>
      <w:r>
        <w:separator/>
      </w:r>
    </w:p>
  </w:endnote>
  <w:endnote w:type="continuationSeparator" w:id="0">
    <w:p w14:paraId="52B38B35" w14:textId="77777777" w:rsidR="00FE1A0F" w:rsidRDefault="00FE1A0F" w:rsidP="00B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8B32" w14:textId="77777777" w:rsidR="00FE1A0F" w:rsidRDefault="00FE1A0F" w:rsidP="00B251A4">
      <w:pPr>
        <w:spacing w:after="0" w:line="240" w:lineRule="auto"/>
      </w:pPr>
      <w:r>
        <w:separator/>
      </w:r>
    </w:p>
  </w:footnote>
  <w:footnote w:type="continuationSeparator" w:id="0">
    <w:p w14:paraId="52B38B33" w14:textId="77777777" w:rsidR="00FE1A0F" w:rsidRDefault="00FE1A0F" w:rsidP="00B2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8B36" w14:textId="77777777" w:rsidR="00B251A4" w:rsidRDefault="00B53475" w:rsidP="00B251A4">
    <w:pPr>
      <w:pStyle w:val="Capalera"/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8B37" wp14:editId="30BB0C6C">
              <wp:simplePos x="0" y="0"/>
              <wp:positionH relativeFrom="column">
                <wp:posOffset>1901190</wp:posOffset>
              </wp:positionH>
              <wp:positionV relativeFrom="paragraph">
                <wp:posOffset>57785</wp:posOffset>
              </wp:positionV>
              <wp:extent cx="3782291" cy="523875"/>
              <wp:effectExtent l="0" t="0" r="2794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291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38B3B" w14:textId="77777777" w:rsidR="00B53475" w:rsidRDefault="00B53475" w:rsidP="00B53475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SOLICITUD DE AUTORIZACIÓN</w:t>
                          </w:r>
                        </w:p>
                        <w:p w14:paraId="52B38B3D" w14:textId="11FD23CF" w:rsidR="00B53475" w:rsidRPr="008E51B2" w:rsidRDefault="00B53475" w:rsidP="008E51B2">
                          <w:pPr>
                            <w:pStyle w:val="Defaul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274F87"/>
                              <w:sz w:val="28"/>
                              <w:szCs w:val="28"/>
                            </w:rPr>
                            <w:t>ESTANCIA DE INVESTIGACIÓN</w:t>
                          </w:r>
                        </w:p>
                        <w:p w14:paraId="52B38B3E" w14:textId="77777777" w:rsidR="00B53475" w:rsidRDefault="00B534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38B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9.7pt;margin-top:4.55pt;width:297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">
              <v:textbox>
                <w:txbxContent>
                  <w:p w14:paraId="52B38B3B" w14:textId="77777777" w:rsidR="00B53475" w:rsidRDefault="00B53475" w:rsidP="00B53475">
                    <w:pPr>
                      <w:pStyle w:val="Default"/>
                      <w:jc w:val="center"/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SOLICITUD DE AUTORIZACIÓN</w:t>
                    </w:r>
                  </w:p>
                  <w:p w14:paraId="52B38B3D" w14:textId="11FD23CF" w:rsidR="00B53475" w:rsidRPr="008E51B2" w:rsidRDefault="00B53475" w:rsidP="008E51B2">
                    <w:pPr>
                      <w:pStyle w:val="Defaul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274F87"/>
                        <w:sz w:val="28"/>
                        <w:szCs w:val="28"/>
                      </w:rPr>
                      <w:t>ESTANCIA DE INVESTIGACIÓN</w:t>
                    </w:r>
                  </w:p>
                  <w:p w14:paraId="52B38B3E" w14:textId="77777777" w:rsidR="00B53475" w:rsidRDefault="00B53475"/>
                </w:txbxContent>
              </v:textbox>
            </v:shape>
          </w:pict>
        </mc:Fallback>
      </mc:AlternateContent>
    </w:r>
    <w:r w:rsidR="00B251A4">
      <w:rPr>
        <w:noProof/>
        <w:lang w:eastAsia="es-ES"/>
      </w:rPr>
      <w:drawing>
        <wp:inline distT="0" distB="0" distL="0" distR="0" wp14:anchorId="52B38B39" wp14:editId="52B38B3A">
          <wp:extent cx="1839539" cy="803564"/>
          <wp:effectExtent l="0" t="0" r="889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77" cy="80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A4"/>
    <w:rsid w:val="00124791"/>
    <w:rsid w:val="00285A19"/>
    <w:rsid w:val="005466AB"/>
    <w:rsid w:val="0071588E"/>
    <w:rsid w:val="00833C12"/>
    <w:rsid w:val="008E51B2"/>
    <w:rsid w:val="00B251A4"/>
    <w:rsid w:val="00B53475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38AD4"/>
  <w15:docId w15:val="{8D893AC2-1586-4A45-9A0E-42C287B1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51A4"/>
  </w:style>
  <w:style w:type="paragraph" w:styleId="Peu">
    <w:name w:val="footer"/>
    <w:basedOn w:val="Normal"/>
    <w:link w:val="PeuCar"/>
    <w:uiPriority w:val="99"/>
    <w:unhideWhenUsed/>
    <w:rsid w:val="00B2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51A4"/>
  </w:style>
  <w:style w:type="paragraph" w:styleId="Textdeglobus">
    <w:name w:val="Balloon Text"/>
    <w:basedOn w:val="Normal"/>
    <w:link w:val="TextdeglobusCar"/>
    <w:uiPriority w:val="99"/>
    <w:semiHidden/>
    <w:unhideWhenUsed/>
    <w:rsid w:val="00B2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25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4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B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8" ma:contentTypeDescription="Crea un document nou" ma:contentTypeScope="" ma:versionID="a7fa7ee5d7640f674c3760edcceed67b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3290c3865713b8eaf0695658d25f6c42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61069-2AF1-42EA-9FC1-ACDC1E55511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dad35c6-399f-4c33-895a-42cddb34a2fc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728A09-2712-4640-A6BC-E62FE19FC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6685A-5429-4F48-8E5B-429C7DD7B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Rubén Solé</cp:lastModifiedBy>
  <cp:revision>5</cp:revision>
  <cp:lastPrinted>2018-04-17T11:14:00Z</cp:lastPrinted>
  <dcterms:created xsi:type="dcterms:W3CDTF">2018-04-17T10:42:00Z</dcterms:created>
  <dcterms:modified xsi:type="dcterms:W3CDTF">2024-02-28T15:31:00Z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</Properties>
</file>