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6DBF" w14:textId="77777777" w:rsidR="00B53475" w:rsidRDefault="00B53475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00CFB" w14:textId="77777777" w:rsidR="00285A19" w:rsidRPr="00D87553" w:rsidRDefault="00285A19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418"/>
        <w:gridCol w:w="850"/>
        <w:gridCol w:w="2693"/>
      </w:tblGrid>
      <w:tr w:rsidR="00B53475" w:rsidRPr="00D87553" w14:paraId="397CBA11" w14:textId="77777777" w:rsidTr="00B53475">
        <w:trPr>
          <w:trHeight w:val="159"/>
        </w:trPr>
        <w:tc>
          <w:tcPr>
            <w:tcW w:w="9498" w:type="dxa"/>
            <w:gridSpan w:val="4"/>
            <w:shd w:val="clear" w:color="auto" w:fill="FBD4B4" w:themeFill="accent6" w:themeFillTint="66"/>
          </w:tcPr>
          <w:p w14:paraId="059ED5CD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Pr="00D87553">
              <w:rPr>
                <w:rFonts w:ascii="Arial" w:hAnsi="Arial" w:cs="Arial"/>
                <w:b/>
                <w:bCs/>
                <w:sz w:val="21"/>
                <w:szCs w:val="21"/>
                <w:lang w:val="ca-ES"/>
              </w:rPr>
              <w:t>DA</w:t>
            </w:r>
            <w:r w:rsidR="005F7C9B" w:rsidRPr="00D87553">
              <w:rPr>
                <w:rFonts w:ascii="Arial" w:hAnsi="Arial" w:cs="Arial"/>
                <w:b/>
                <w:bCs/>
                <w:sz w:val="21"/>
                <w:szCs w:val="21"/>
                <w:lang w:val="ca-ES"/>
              </w:rPr>
              <w:t>DES</w:t>
            </w:r>
            <w:r w:rsidRPr="00D87553">
              <w:rPr>
                <w:rFonts w:ascii="Arial" w:hAnsi="Arial" w:cs="Arial"/>
                <w:b/>
                <w:bCs/>
                <w:sz w:val="21"/>
                <w:szCs w:val="21"/>
                <w:lang w:val="ca-ES"/>
              </w:rPr>
              <w:t xml:space="preserve"> PERSONALS DOCTORAND</w:t>
            </w:r>
            <w:r w:rsidR="00D87553" w:rsidRPr="00D87553">
              <w:rPr>
                <w:rFonts w:ascii="Arial" w:hAnsi="Arial" w:cs="Arial"/>
                <w:b/>
                <w:bCs/>
                <w:sz w:val="21"/>
                <w:szCs w:val="21"/>
                <w:lang w:val="ca-ES"/>
              </w:rPr>
              <w:t>/A</w:t>
            </w:r>
            <w:r w:rsidRPr="00D87553">
              <w:rPr>
                <w:rFonts w:ascii="Arial" w:hAnsi="Arial" w:cs="Arial"/>
                <w:b/>
                <w:bCs/>
                <w:sz w:val="21"/>
                <w:szCs w:val="21"/>
                <w:lang w:val="ca-ES"/>
              </w:rPr>
              <w:t xml:space="preserve"> </w:t>
            </w:r>
          </w:p>
        </w:tc>
      </w:tr>
      <w:tr w:rsidR="00124791" w:rsidRPr="00D87553" w14:paraId="06E52141" w14:textId="77777777" w:rsidTr="00833C12">
        <w:trPr>
          <w:trHeight w:val="157"/>
        </w:trPr>
        <w:tc>
          <w:tcPr>
            <w:tcW w:w="6805" w:type="dxa"/>
            <w:gridSpan w:val="3"/>
          </w:tcPr>
          <w:p w14:paraId="00FAF88B" w14:textId="77777777" w:rsidR="00124791" w:rsidRPr="00D87553" w:rsidRDefault="005F7C9B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Cognoms, Nom:</w:t>
            </w:r>
            <w:r w:rsidR="00124791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693" w:type="dxa"/>
          </w:tcPr>
          <w:p w14:paraId="371DA238" w14:textId="77777777" w:rsidR="00124791" w:rsidRPr="00D87553" w:rsidRDefault="00124791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NIUB:</w:t>
            </w:r>
          </w:p>
        </w:tc>
      </w:tr>
      <w:tr w:rsidR="00B53475" w:rsidRPr="00D87553" w14:paraId="0D6F9E54" w14:textId="77777777" w:rsidTr="00833C12">
        <w:trPr>
          <w:trHeight w:val="157"/>
        </w:trPr>
        <w:tc>
          <w:tcPr>
            <w:tcW w:w="5955" w:type="dxa"/>
            <w:gridSpan w:val="2"/>
          </w:tcPr>
          <w:p w14:paraId="1F397090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E-mail: </w:t>
            </w:r>
          </w:p>
        </w:tc>
        <w:tc>
          <w:tcPr>
            <w:tcW w:w="3543" w:type="dxa"/>
            <w:gridSpan w:val="2"/>
          </w:tcPr>
          <w:p w14:paraId="79A015C2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DNI/ Pas</w:t>
            </w:r>
            <w:r w:rsidR="00E465FE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s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aport: </w:t>
            </w:r>
          </w:p>
        </w:tc>
      </w:tr>
      <w:tr w:rsidR="00B53475" w:rsidRPr="00D87553" w14:paraId="4C19DDFE" w14:textId="77777777" w:rsidTr="00124791">
        <w:trPr>
          <w:trHeight w:val="157"/>
        </w:trPr>
        <w:tc>
          <w:tcPr>
            <w:tcW w:w="4537" w:type="dxa"/>
          </w:tcPr>
          <w:p w14:paraId="0E19B0E5" w14:textId="77777777" w:rsidR="00B53475" w:rsidRPr="00D87553" w:rsidRDefault="005F7C9B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Adreça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  <w:tc>
          <w:tcPr>
            <w:tcW w:w="1418" w:type="dxa"/>
          </w:tcPr>
          <w:p w14:paraId="0AA3F366" w14:textId="77777777" w:rsidR="00B53475" w:rsidRPr="00D87553" w:rsidRDefault="00B53475" w:rsidP="00E465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CP</w:t>
            </w:r>
            <w:r w:rsidR="00E465FE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: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EBD37FE" w14:textId="77777777" w:rsidR="00B53475" w:rsidRPr="00D87553" w:rsidRDefault="005F7C9B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Població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</w:tr>
    </w:tbl>
    <w:p w14:paraId="1766477F" w14:textId="77777777" w:rsidR="00B53475" w:rsidRPr="00D87553" w:rsidRDefault="00B53475" w:rsidP="00B5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ca-ES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53475" w:rsidRPr="00D87553" w14:paraId="074299E8" w14:textId="77777777" w:rsidTr="00B53475">
        <w:trPr>
          <w:trHeight w:val="173"/>
        </w:trPr>
        <w:tc>
          <w:tcPr>
            <w:tcW w:w="9498" w:type="dxa"/>
          </w:tcPr>
          <w:p w14:paraId="49D18E08" w14:textId="77777777" w:rsidR="00B53475" w:rsidRPr="00D87553" w:rsidRDefault="00B53475" w:rsidP="00E465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 xml:space="preserve">Programa de </w:t>
            </w:r>
            <w:r w:rsidR="00E465FE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d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octora</w:t>
            </w:r>
            <w:r w:rsidR="005F7C9B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</w:tr>
    </w:tbl>
    <w:p w14:paraId="21171A52" w14:textId="77777777" w:rsidR="00B53475" w:rsidRPr="00D87553" w:rsidRDefault="00B53475" w:rsidP="00B5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ca-ES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19"/>
        <w:gridCol w:w="1651"/>
        <w:gridCol w:w="685"/>
        <w:gridCol w:w="3543"/>
      </w:tblGrid>
      <w:tr w:rsidR="00B53475" w:rsidRPr="00D87553" w14:paraId="1BDFA968" w14:textId="77777777" w:rsidTr="00B53475">
        <w:trPr>
          <w:trHeight w:val="159"/>
        </w:trPr>
        <w:tc>
          <w:tcPr>
            <w:tcW w:w="9498" w:type="dxa"/>
            <w:gridSpan w:val="4"/>
            <w:shd w:val="clear" w:color="auto" w:fill="FBD4B4" w:themeFill="accent6" w:themeFillTint="66"/>
          </w:tcPr>
          <w:p w14:paraId="0E5988BE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Pr="00D87553">
              <w:rPr>
                <w:rFonts w:ascii="Arial" w:hAnsi="Arial" w:cs="Arial"/>
                <w:b/>
                <w:bCs/>
                <w:sz w:val="21"/>
                <w:szCs w:val="21"/>
                <w:lang w:val="ca-ES"/>
              </w:rPr>
              <w:t xml:space="preserve">DIRECTOR(S) DE LA TESI </w:t>
            </w:r>
          </w:p>
        </w:tc>
      </w:tr>
      <w:tr w:rsidR="00B53475" w:rsidRPr="00D87553" w14:paraId="43400CDE" w14:textId="77777777" w:rsidTr="00B53475">
        <w:trPr>
          <w:trHeight w:val="157"/>
        </w:trPr>
        <w:tc>
          <w:tcPr>
            <w:tcW w:w="9498" w:type="dxa"/>
            <w:gridSpan w:val="4"/>
          </w:tcPr>
          <w:p w14:paraId="6E72C016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(1)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Cognoms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</w:tr>
      <w:tr w:rsidR="00B53475" w:rsidRPr="00D87553" w14:paraId="576DF3D7" w14:textId="77777777" w:rsidTr="00B53475">
        <w:trPr>
          <w:trHeight w:val="157"/>
        </w:trPr>
        <w:tc>
          <w:tcPr>
            <w:tcW w:w="3619" w:type="dxa"/>
          </w:tcPr>
          <w:p w14:paraId="0B3A8AAD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Nom: </w:t>
            </w:r>
          </w:p>
        </w:tc>
        <w:tc>
          <w:tcPr>
            <w:tcW w:w="2336" w:type="dxa"/>
            <w:gridSpan w:val="2"/>
          </w:tcPr>
          <w:p w14:paraId="5FE6C325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DNI: </w:t>
            </w:r>
          </w:p>
        </w:tc>
        <w:tc>
          <w:tcPr>
            <w:tcW w:w="3543" w:type="dxa"/>
          </w:tcPr>
          <w:p w14:paraId="32D95A67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E-mail: </w:t>
            </w:r>
          </w:p>
        </w:tc>
      </w:tr>
      <w:tr w:rsidR="00B53475" w:rsidRPr="00D87553" w14:paraId="6081AFD0" w14:textId="77777777" w:rsidTr="00B53475">
        <w:trPr>
          <w:trHeight w:val="157"/>
        </w:trPr>
        <w:tc>
          <w:tcPr>
            <w:tcW w:w="5270" w:type="dxa"/>
            <w:gridSpan w:val="2"/>
          </w:tcPr>
          <w:p w14:paraId="30305174" w14:textId="77777777" w:rsidR="00B53475" w:rsidRPr="00D87553" w:rsidRDefault="005F7C9B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Dept./Institució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  <w:tc>
          <w:tcPr>
            <w:tcW w:w="4228" w:type="dxa"/>
            <w:gridSpan w:val="2"/>
          </w:tcPr>
          <w:p w14:paraId="48B19A85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Universi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a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</w:tr>
      <w:tr w:rsidR="00B53475" w:rsidRPr="00D87553" w14:paraId="1C02295F" w14:textId="77777777" w:rsidTr="00B53475">
        <w:trPr>
          <w:trHeight w:val="157"/>
        </w:trPr>
        <w:tc>
          <w:tcPr>
            <w:tcW w:w="9498" w:type="dxa"/>
            <w:gridSpan w:val="4"/>
          </w:tcPr>
          <w:p w14:paraId="6A42B40C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(2)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Cognom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s: </w:t>
            </w:r>
          </w:p>
        </w:tc>
      </w:tr>
      <w:tr w:rsidR="00B53475" w:rsidRPr="00D87553" w14:paraId="3D5720D6" w14:textId="77777777" w:rsidTr="00B53475">
        <w:trPr>
          <w:trHeight w:val="157"/>
        </w:trPr>
        <w:tc>
          <w:tcPr>
            <w:tcW w:w="3619" w:type="dxa"/>
          </w:tcPr>
          <w:p w14:paraId="19F9E267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Nom: </w:t>
            </w:r>
          </w:p>
        </w:tc>
        <w:tc>
          <w:tcPr>
            <w:tcW w:w="2336" w:type="dxa"/>
            <w:gridSpan w:val="2"/>
          </w:tcPr>
          <w:p w14:paraId="226F486F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DNI: </w:t>
            </w:r>
          </w:p>
        </w:tc>
        <w:tc>
          <w:tcPr>
            <w:tcW w:w="3543" w:type="dxa"/>
          </w:tcPr>
          <w:p w14:paraId="223A9AF3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E-mail: </w:t>
            </w:r>
          </w:p>
        </w:tc>
      </w:tr>
      <w:tr w:rsidR="00B53475" w:rsidRPr="00D87553" w14:paraId="0539C09B" w14:textId="77777777" w:rsidTr="00B53475">
        <w:trPr>
          <w:trHeight w:val="157"/>
        </w:trPr>
        <w:tc>
          <w:tcPr>
            <w:tcW w:w="5270" w:type="dxa"/>
            <w:gridSpan w:val="2"/>
          </w:tcPr>
          <w:p w14:paraId="5293934C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Dept./Institu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ció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  <w:tc>
          <w:tcPr>
            <w:tcW w:w="4228" w:type="dxa"/>
            <w:gridSpan w:val="2"/>
          </w:tcPr>
          <w:p w14:paraId="0286B77C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Universi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a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</w:tr>
      <w:tr w:rsidR="00B53475" w:rsidRPr="00D87553" w14:paraId="47C8F458" w14:textId="77777777" w:rsidTr="00B53475">
        <w:trPr>
          <w:trHeight w:val="159"/>
        </w:trPr>
        <w:tc>
          <w:tcPr>
            <w:tcW w:w="9498" w:type="dxa"/>
            <w:gridSpan w:val="4"/>
            <w:shd w:val="clear" w:color="auto" w:fill="FBD4B4" w:themeFill="accent6" w:themeFillTint="66"/>
          </w:tcPr>
          <w:p w14:paraId="139EA267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TUTOR (</w:t>
            </w:r>
            <w:r w:rsidR="005F7C9B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encara que</w:t>
            </w:r>
            <w:r w:rsidR="00285A19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 xml:space="preserve"> coincid</w:t>
            </w:r>
            <w:r w:rsidR="005F7C9B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eixi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 xml:space="preserve"> </w:t>
            </w:r>
            <w:r w:rsidR="005F7C9B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amb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 xml:space="preserve"> el director) </w:t>
            </w:r>
          </w:p>
        </w:tc>
      </w:tr>
      <w:tr w:rsidR="00B53475" w:rsidRPr="00D87553" w14:paraId="140F94ED" w14:textId="77777777" w:rsidTr="00B53475">
        <w:trPr>
          <w:trHeight w:val="157"/>
        </w:trPr>
        <w:tc>
          <w:tcPr>
            <w:tcW w:w="9498" w:type="dxa"/>
            <w:gridSpan w:val="4"/>
          </w:tcPr>
          <w:p w14:paraId="0352A1A3" w14:textId="77777777" w:rsidR="00B53475" w:rsidRPr="00D87553" w:rsidRDefault="005F7C9B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Cognom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s: </w:t>
            </w:r>
          </w:p>
        </w:tc>
      </w:tr>
      <w:tr w:rsidR="00B53475" w:rsidRPr="00D87553" w14:paraId="2714D177" w14:textId="77777777" w:rsidTr="00B53475">
        <w:trPr>
          <w:trHeight w:val="157"/>
        </w:trPr>
        <w:tc>
          <w:tcPr>
            <w:tcW w:w="3619" w:type="dxa"/>
          </w:tcPr>
          <w:p w14:paraId="34D1101B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Nom: </w:t>
            </w:r>
          </w:p>
        </w:tc>
        <w:tc>
          <w:tcPr>
            <w:tcW w:w="2336" w:type="dxa"/>
            <w:gridSpan w:val="2"/>
          </w:tcPr>
          <w:p w14:paraId="5363BBA4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DNI: </w:t>
            </w:r>
          </w:p>
        </w:tc>
        <w:tc>
          <w:tcPr>
            <w:tcW w:w="3543" w:type="dxa"/>
          </w:tcPr>
          <w:p w14:paraId="342268A2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E-mail: </w:t>
            </w:r>
          </w:p>
        </w:tc>
      </w:tr>
      <w:tr w:rsidR="00B53475" w:rsidRPr="00D87553" w14:paraId="06D9F034" w14:textId="77777777" w:rsidTr="00B53475">
        <w:trPr>
          <w:trHeight w:val="157"/>
        </w:trPr>
        <w:tc>
          <w:tcPr>
            <w:tcW w:w="5270" w:type="dxa"/>
            <w:gridSpan w:val="2"/>
          </w:tcPr>
          <w:p w14:paraId="64B48810" w14:textId="77777777" w:rsidR="00B53475" w:rsidRPr="00D87553" w:rsidRDefault="00B53475" w:rsidP="00570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Dept.: </w:t>
            </w:r>
          </w:p>
        </w:tc>
        <w:tc>
          <w:tcPr>
            <w:tcW w:w="4228" w:type="dxa"/>
            <w:gridSpan w:val="2"/>
          </w:tcPr>
          <w:p w14:paraId="7CD4B2BD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Universi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a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</w:t>
            </w:r>
          </w:p>
        </w:tc>
      </w:tr>
    </w:tbl>
    <w:p w14:paraId="71E0B1F6" w14:textId="77777777" w:rsidR="00B53475" w:rsidRPr="00D87553" w:rsidRDefault="00B53475" w:rsidP="00B5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ca-ES"/>
        </w:rPr>
      </w:pPr>
    </w:p>
    <w:tbl>
      <w:tblPr>
        <w:tblStyle w:val="Taulaambq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B53475" w:rsidRPr="00D87553" w14:paraId="3B4EB595" w14:textId="77777777" w:rsidTr="00B53475">
        <w:tc>
          <w:tcPr>
            <w:tcW w:w="9498" w:type="dxa"/>
            <w:shd w:val="clear" w:color="auto" w:fill="FBD4B4" w:themeFill="accent6" w:themeFillTint="66"/>
          </w:tcPr>
          <w:p w14:paraId="5418179D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SOL</w:t>
            </w:r>
            <w:r w:rsidR="005F7C9B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.L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 xml:space="preserve">ICITA </w:t>
            </w:r>
          </w:p>
        </w:tc>
      </w:tr>
      <w:tr w:rsidR="00B53475" w:rsidRPr="00D87553" w14:paraId="77E871E3" w14:textId="77777777" w:rsidTr="00B53475">
        <w:tc>
          <w:tcPr>
            <w:tcW w:w="9498" w:type="dxa"/>
          </w:tcPr>
          <w:p w14:paraId="5598DCE9" w14:textId="77777777" w:rsidR="00B53475" w:rsidRPr="00D87553" w:rsidRDefault="00B53475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L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’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autori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zació a la Comis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s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ió Acad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è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mica del Programa de Doctora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en 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…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……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..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……</w:t>
            </w:r>
            <w:r w:rsidR="00285A19" w:rsidRPr="00D87553">
              <w:rPr>
                <w:rFonts w:ascii="Arial" w:hAnsi="Arial" w:cs="Arial"/>
                <w:sz w:val="21"/>
                <w:szCs w:val="21"/>
                <w:lang w:val="ca-ES"/>
              </w:rPr>
              <w:t>…………………..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…</w:t>
            </w:r>
          </w:p>
          <w:p w14:paraId="645FB0EE" w14:textId="77777777" w:rsidR="00B53475" w:rsidRPr="00D87553" w:rsidRDefault="00285A19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……………………...…. 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>p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e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>r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>a reali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t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>zar una esta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da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de 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recerca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des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>de ………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.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……. 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fins a 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>…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…...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…..…… </w:t>
            </w:r>
          </w:p>
          <w:p w14:paraId="461395F1" w14:textId="77777777" w:rsidR="00B53475" w:rsidRPr="00D87553" w:rsidRDefault="00B53475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en el departament/institut/centr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e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de ………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…</w:t>
            </w:r>
            <w:r w:rsidR="00285A19" w:rsidRPr="00D87553">
              <w:rPr>
                <w:rFonts w:ascii="Arial" w:hAnsi="Arial" w:cs="Arial"/>
                <w:sz w:val="21"/>
                <w:szCs w:val="21"/>
                <w:lang w:val="ca-ES"/>
              </w:rPr>
              <w:t>……………….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………………………………………..…… </w:t>
            </w:r>
          </w:p>
          <w:p w14:paraId="786C2593" w14:textId="77777777" w:rsidR="00B53475" w:rsidRPr="00D87553" w:rsidRDefault="00B53475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Universi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a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/Institució:…………………</w:t>
            </w:r>
            <w:r w:rsidR="00285A19" w:rsidRPr="00D87553">
              <w:rPr>
                <w:rFonts w:ascii="Arial" w:hAnsi="Arial" w:cs="Arial"/>
                <w:sz w:val="21"/>
                <w:szCs w:val="21"/>
                <w:lang w:val="ca-ES"/>
              </w:rPr>
              <w:t>………..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..................................</w:t>
            </w:r>
            <w:r w:rsidR="00285A19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País: ……</w:t>
            </w:r>
            <w:r w:rsidR="00285A19" w:rsidRPr="00D87553">
              <w:rPr>
                <w:rFonts w:ascii="Arial" w:hAnsi="Arial" w:cs="Arial"/>
                <w:sz w:val="21"/>
                <w:szCs w:val="21"/>
                <w:lang w:val="ca-ES"/>
              </w:rPr>
              <w:t>……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……</w:t>
            </w:r>
            <w:r w:rsidR="00285A19" w:rsidRPr="00D87553">
              <w:rPr>
                <w:rFonts w:ascii="Arial" w:hAnsi="Arial" w:cs="Arial"/>
                <w:sz w:val="21"/>
                <w:szCs w:val="21"/>
                <w:lang w:val="ca-ES"/>
              </w:rPr>
              <w:t>..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……….. </w:t>
            </w:r>
          </w:p>
          <w:p w14:paraId="67EA6F3D" w14:textId="77777777" w:rsidR="00B53475" w:rsidRPr="00D87553" w:rsidRDefault="005F7C9B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I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perquè consti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, 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signo </w:t>
            </w:r>
            <w:r w:rsidR="00B53475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la present                    </w:t>
            </w:r>
          </w:p>
          <w:p w14:paraId="27BA544C" w14:textId="77777777" w:rsidR="00B53475" w:rsidRPr="00D87553" w:rsidRDefault="00B53475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Barcelona, ……de …………………de ……..…               </w:t>
            </w:r>
            <w:r w:rsidR="005F7C9B" w:rsidRPr="00D87553">
              <w:rPr>
                <w:rFonts w:ascii="Arial" w:hAnsi="Arial" w:cs="Arial"/>
                <w:sz w:val="21"/>
                <w:szCs w:val="21"/>
                <w:lang w:val="ca-ES"/>
              </w:rPr>
              <w:t>El/la doctorand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(a):</w:t>
            </w:r>
          </w:p>
          <w:p w14:paraId="3240B8FC" w14:textId="77777777" w:rsidR="00B53475" w:rsidRPr="00D87553" w:rsidRDefault="00B53475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                                                                                         </w:t>
            </w:r>
          </w:p>
          <w:p w14:paraId="7805590F" w14:textId="77777777" w:rsidR="00B53475" w:rsidRPr="00D87553" w:rsidRDefault="00B53475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bookmarkStart w:id="0" w:name="_GoBack"/>
            <w:bookmarkEnd w:id="0"/>
          </w:p>
          <w:p w14:paraId="00369987" w14:textId="77777777" w:rsidR="00B53475" w:rsidRPr="00D87553" w:rsidRDefault="00B53475" w:rsidP="00B53475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14:paraId="49AC73EF" w14:textId="77777777" w:rsidR="00B53475" w:rsidRPr="00D87553" w:rsidRDefault="00B53475" w:rsidP="00A105DD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                                                                                 </w:t>
            </w:r>
            <w:r w:rsidR="00D87553" w:rsidRPr="00D87553">
              <w:rPr>
                <w:rFonts w:ascii="Arial" w:hAnsi="Arial" w:cs="Arial"/>
                <w:sz w:val="21"/>
                <w:szCs w:val="21"/>
                <w:lang w:val="ca-ES"/>
              </w:rPr>
              <w:t xml:space="preserve">      </w:t>
            </w:r>
            <w:r w:rsidR="00A105DD" w:rsidRPr="00D87553">
              <w:rPr>
                <w:rFonts w:ascii="Arial" w:hAnsi="Arial" w:cs="Arial"/>
                <w:sz w:val="21"/>
                <w:szCs w:val="21"/>
                <w:lang w:val="ca-ES"/>
              </w:rPr>
              <w:t>Sign</w:t>
            </w:r>
            <w:r w:rsidRPr="00D87553">
              <w:rPr>
                <w:rFonts w:ascii="Arial" w:hAnsi="Arial" w:cs="Arial"/>
                <w:sz w:val="21"/>
                <w:szCs w:val="21"/>
                <w:lang w:val="ca-ES"/>
              </w:rPr>
              <w:t>.:</w:t>
            </w:r>
          </w:p>
        </w:tc>
      </w:tr>
    </w:tbl>
    <w:p w14:paraId="2B66066E" w14:textId="77777777" w:rsidR="00B53475" w:rsidRPr="00D87553" w:rsidRDefault="00B53475" w:rsidP="00B5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ca-ES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207"/>
        <w:gridCol w:w="2888"/>
      </w:tblGrid>
      <w:tr w:rsidR="00B53475" w:rsidRPr="00D87553" w14:paraId="13380B6D" w14:textId="77777777" w:rsidTr="00A105DD">
        <w:trPr>
          <w:trHeight w:val="571"/>
        </w:trPr>
        <w:tc>
          <w:tcPr>
            <w:tcW w:w="3403" w:type="dxa"/>
          </w:tcPr>
          <w:p w14:paraId="04117245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="00A105DD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Vist i plau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="00E465FE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d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irector de la tesis (1) </w:t>
            </w:r>
          </w:p>
          <w:p w14:paraId="2C597F69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0079976B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53B2A728" w14:textId="77777777" w:rsidR="00285A19" w:rsidRPr="00D87553" w:rsidRDefault="00285A19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07C387B9" w14:textId="77777777" w:rsidR="00B53475" w:rsidRPr="00D87553" w:rsidRDefault="00A105DD" w:rsidP="00A10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Sign.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: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…</w:t>
            </w:r>
            <w:r w:rsidR="00285A19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..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……….……………… </w:t>
            </w:r>
          </w:p>
        </w:tc>
        <w:tc>
          <w:tcPr>
            <w:tcW w:w="3207" w:type="dxa"/>
          </w:tcPr>
          <w:p w14:paraId="733A6925" w14:textId="77777777" w:rsidR="00B53475" w:rsidRPr="00D87553" w:rsidRDefault="00A105DD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Vist i plau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="00E465FE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d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irector de la tesi (2) </w:t>
            </w:r>
          </w:p>
          <w:p w14:paraId="22E09F56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1E4D797D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1D3A82AF" w14:textId="77777777" w:rsidR="00285A19" w:rsidRPr="00D87553" w:rsidRDefault="00285A19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68B437FB" w14:textId="77777777" w:rsidR="00B53475" w:rsidRPr="00D87553" w:rsidRDefault="00A105DD" w:rsidP="00A10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Sign.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: ……….…………</w:t>
            </w:r>
            <w:r w:rsidR="00285A19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.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…… </w:t>
            </w:r>
          </w:p>
        </w:tc>
        <w:tc>
          <w:tcPr>
            <w:tcW w:w="2888" w:type="dxa"/>
          </w:tcPr>
          <w:p w14:paraId="64D4922A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V</w:t>
            </w:r>
            <w:r w:rsidR="00A105DD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ist i plau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="00E465FE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utor </w:t>
            </w:r>
          </w:p>
          <w:p w14:paraId="49F84A5F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5549F4AE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113C8CB5" w14:textId="77777777" w:rsidR="00285A19" w:rsidRPr="00D87553" w:rsidRDefault="00285A19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5AEEB8E5" w14:textId="77777777" w:rsidR="00B53475" w:rsidRPr="00D87553" w:rsidRDefault="00A105DD" w:rsidP="00A10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Sign.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: ………</w:t>
            </w:r>
            <w:r w:rsidR="00285A19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…………….</w:t>
            </w:r>
          </w:p>
        </w:tc>
      </w:tr>
    </w:tbl>
    <w:p w14:paraId="681B0D17" w14:textId="77777777" w:rsidR="00B53475" w:rsidRPr="00D87553" w:rsidRDefault="00B53475" w:rsidP="00B5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ca-ES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53475" w:rsidRPr="00D87553" w14:paraId="499EA177" w14:textId="77777777" w:rsidTr="00124791">
        <w:trPr>
          <w:trHeight w:val="159"/>
        </w:trPr>
        <w:tc>
          <w:tcPr>
            <w:tcW w:w="9498" w:type="dxa"/>
            <w:shd w:val="clear" w:color="auto" w:fill="FBD4B4" w:themeFill="accent6" w:themeFillTint="66"/>
          </w:tcPr>
          <w:p w14:paraId="70D229E8" w14:textId="77777777" w:rsidR="00B53475" w:rsidRPr="00D87553" w:rsidRDefault="00B53475" w:rsidP="005F7C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RESOLUCIÓ DE LA COMI</w:t>
            </w:r>
            <w:r w:rsidR="005F7C9B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SSIÓ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 xml:space="preserve"> ACAD</w:t>
            </w:r>
            <w:r w:rsidR="005F7C9B"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>È</w:t>
            </w:r>
            <w:r w:rsidRPr="00D8755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ca-ES"/>
              </w:rPr>
              <w:t xml:space="preserve">MICA </w:t>
            </w:r>
          </w:p>
        </w:tc>
      </w:tr>
      <w:tr w:rsidR="00B53475" w:rsidRPr="00D87553" w14:paraId="1359EF73" w14:textId="77777777" w:rsidTr="00124791">
        <w:trPr>
          <w:trHeight w:val="1459"/>
        </w:trPr>
        <w:tc>
          <w:tcPr>
            <w:tcW w:w="9498" w:type="dxa"/>
          </w:tcPr>
          <w:p w14:paraId="65A5398E" w14:textId="77777777" w:rsidR="00B53475" w:rsidRPr="00D87553" w:rsidRDefault="00B53475" w:rsidP="00A10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A la vista de la 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sol·licitud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presentada pel doctorand, la 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C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omis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s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ió 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A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cad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è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mica del 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P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rograma de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D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octora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en ………………………………………………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...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……………</w:t>
            </w:r>
            <w:r w:rsidR="00285A19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…………</w:t>
            </w:r>
            <w:r w:rsidR="00A105DD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….</w:t>
            </w:r>
            <w:r w:rsidR="00285A19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…….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……………………….. </w:t>
            </w:r>
          </w:p>
          <w:p w14:paraId="0E9DE8F0" w14:textId="77777777" w:rsidR="00B53475" w:rsidRPr="00D87553" w:rsidRDefault="00D87553" w:rsidP="00A10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1"/>
                  <w:szCs w:val="21"/>
                  <w:lang w:val="ca-ES"/>
                </w:rPr>
                <w:id w:val="7003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553"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val="ca-ES"/>
                  </w:rPr>
                  <w:t>☐</w:t>
                </w:r>
              </w:sdtContent>
            </w:sdt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AUTORI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ZA </w:t>
            </w:r>
            <w:sdt>
              <w:sdtPr>
                <w:rPr>
                  <w:rFonts w:ascii="Arial" w:hAnsi="Arial" w:cs="Arial"/>
                  <w:b/>
                  <w:color w:val="000000"/>
                  <w:sz w:val="21"/>
                  <w:szCs w:val="21"/>
                  <w:lang w:val="ca-ES"/>
                </w:rPr>
                <w:id w:val="3896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553"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val="ca-ES"/>
                  </w:rPr>
                  <w:t>☐</w:t>
                </w:r>
              </w:sdtContent>
            </w:sdt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NO AUTORI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ZA (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marqui la que correspongui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) la reali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t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zació d</w:t>
            </w:r>
            <w:r w:rsidR="005F7C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’estada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sol·licitada</w:t>
            </w:r>
            <w:r w:rsidR="00A105DD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.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</w:p>
          <w:p w14:paraId="5AFDE553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Barcelona, 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.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……de ………………</w:t>
            </w:r>
            <w:r w:rsidR="007D3D9B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de 20…..…</w:t>
            </w:r>
          </w:p>
          <w:p w14:paraId="59538C73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El</w:t>
            </w:r>
            <w:r w:rsidR="00D87553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/La</w:t>
            </w: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coord</w:t>
            </w:r>
            <w:r w:rsidR="00E465FE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inador</w:t>
            </w:r>
            <w:r w:rsidR="00D87553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/a</w:t>
            </w:r>
            <w:r w:rsidR="00E465FE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 del programa de doctorat</w:t>
            </w:r>
          </w:p>
          <w:p w14:paraId="753FF5CF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31C604D4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14B411F5" w14:textId="77777777" w:rsidR="00285A19" w:rsidRPr="00D87553" w:rsidRDefault="00285A19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5B21AEC8" w14:textId="77777777" w:rsidR="00B53475" w:rsidRPr="00D87553" w:rsidRDefault="00B53475" w:rsidP="00B53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</w:p>
          <w:p w14:paraId="363B1323" w14:textId="77777777" w:rsidR="00B53475" w:rsidRPr="00D87553" w:rsidRDefault="00A105DD" w:rsidP="00A10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</w:pPr>
            <w:r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>Sign.</w:t>
            </w:r>
            <w:r w:rsidR="00B53475" w:rsidRPr="00D87553">
              <w:rPr>
                <w:rFonts w:ascii="Arial" w:hAnsi="Arial" w:cs="Arial"/>
                <w:color w:val="000000"/>
                <w:sz w:val="21"/>
                <w:szCs w:val="21"/>
                <w:lang w:val="ca-ES"/>
              </w:rPr>
              <w:t xml:space="preserve">: …………………………………… </w:t>
            </w:r>
          </w:p>
        </w:tc>
      </w:tr>
    </w:tbl>
    <w:p w14:paraId="7C43B80F" w14:textId="77777777" w:rsidR="00B53475" w:rsidRPr="00B53475" w:rsidRDefault="00B53475" w:rsidP="0012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53475" w:rsidRPr="00B53475" w:rsidSect="00124791">
      <w:headerReference w:type="default" r:id="rId9"/>
      <w:pgSz w:w="11906" w:h="16838"/>
      <w:pgMar w:top="97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7B8A" w14:textId="77777777" w:rsidR="00FE1A0F" w:rsidRDefault="00FE1A0F" w:rsidP="00B251A4">
      <w:pPr>
        <w:spacing w:after="0" w:line="240" w:lineRule="auto"/>
      </w:pPr>
      <w:r>
        <w:separator/>
      </w:r>
    </w:p>
  </w:endnote>
  <w:endnote w:type="continuationSeparator" w:id="0">
    <w:p w14:paraId="51589AE2" w14:textId="77777777" w:rsidR="00FE1A0F" w:rsidRDefault="00FE1A0F" w:rsidP="00B2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2CA9" w14:textId="77777777" w:rsidR="00FE1A0F" w:rsidRDefault="00FE1A0F" w:rsidP="00B251A4">
      <w:pPr>
        <w:spacing w:after="0" w:line="240" w:lineRule="auto"/>
      </w:pPr>
      <w:r>
        <w:separator/>
      </w:r>
    </w:p>
  </w:footnote>
  <w:footnote w:type="continuationSeparator" w:id="0">
    <w:p w14:paraId="3F6551F5" w14:textId="77777777" w:rsidR="00FE1A0F" w:rsidRDefault="00FE1A0F" w:rsidP="00B2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10DD" w14:textId="77777777" w:rsidR="00B251A4" w:rsidRDefault="00B53475" w:rsidP="00B251A4">
    <w:pPr>
      <w:pStyle w:val="Capalera"/>
      <w:ind w:left="-851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EE30B" wp14:editId="58A910AF">
              <wp:simplePos x="0" y="0"/>
              <wp:positionH relativeFrom="column">
                <wp:posOffset>1948815</wp:posOffset>
              </wp:positionH>
              <wp:positionV relativeFrom="paragraph">
                <wp:posOffset>57785</wp:posOffset>
              </wp:positionV>
              <wp:extent cx="3782291" cy="561975"/>
              <wp:effectExtent l="0" t="0" r="2794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291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B53BB" w14:textId="77777777" w:rsidR="00B53475" w:rsidRDefault="00B53475" w:rsidP="00B53475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SOL</w:t>
                          </w:r>
                          <w:r w:rsidR="007D3D9B"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="00E465FE"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ICITUD D</w:t>
                          </w:r>
                          <w:r w:rsidR="005F7C9B"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AUTORI</w:t>
                          </w:r>
                          <w:r w:rsidR="005F7C9B"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ZACIÓ</w:t>
                          </w:r>
                        </w:p>
                        <w:p w14:paraId="42182BB6" w14:textId="77777777" w:rsidR="00B53475" w:rsidRPr="00D87553" w:rsidRDefault="00B53475" w:rsidP="00D87553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ESTA</w:t>
                          </w:r>
                          <w:r w:rsidR="005F7C9B"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DA</w:t>
                          </w:r>
                          <w:r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5F7C9B"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RECERCA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E3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3.45pt;margin-top:4.55pt;width:297.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">
              <v:textbox>
                <w:txbxContent>
                  <w:p w14:paraId="7E8B53BB" w14:textId="77777777" w:rsidR="00B53475" w:rsidRDefault="00B53475" w:rsidP="00B53475">
                    <w:pPr>
                      <w:pStyle w:val="Default"/>
                      <w:jc w:val="center"/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SOL</w:t>
                    </w:r>
                    <w:r w:rsidR="007D3D9B"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sym w:font="Wingdings" w:char="F09E"/>
                    </w:r>
                    <w:r w:rsidR="00E465FE"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L</w:t>
                    </w:r>
                    <w:r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ICITUD D</w:t>
                    </w:r>
                    <w:r w:rsidR="005F7C9B"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’</w:t>
                    </w:r>
                    <w:r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AUTORI</w:t>
                    </w:r>
                    <w:r w:rsidR="005F7C9B"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T</w:t>
                    </w:r>
                    <w:r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ZACIÓ</w:t>
                    </w:r>
                  </w:p>
                  <w:p w14:paraId="42182BB6" w14:textId="77777777" w:rsidR="00B53475" w:rsidRPr="00D87553" w:rsidRDefault="00B53475" w:rsidP="00D87553">
                    <w:pPr>
                      <w:pStyle w:val="Default"/>
                      <w:jc w:val="center"/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ESTA</w:t>
                    </w:r>
                    <w:r w:rsidR="005F7C9B"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DA</w:t>
                    </w:r>
                    <w:r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 xml:space="preserve"> DE </w:t>
                    </w:r>
                    <w:r w:rsidR="005F7C9B"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RECERCA</w:t>
                    </w:r>
                  </w:p>
                </w:txbxContent>
              </v:textbox>
            </v:shape>
          </w:pict>
        </mc:Fallback>
      </mc:AlternateContent>
    </w:r>
    <w:r w:rsidR="00B251A4">
      <w:rPr>
        <w:noProof/>
        <w:lang w:val="ca-ES" w:eastAsia="ca-ES"/>
      </w:rPr>
      <w:drawing>
        <wp:inline distT="0" distB="0" distL="0" distR="0" wp14:anchorId="68F1F4CB" wp14:editId="25490D2E">
          <wp:extent cx="1839539" cy="803564"/>
          <wp:effectExtent l="0" t="0" r="889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77" cy="80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A4"/>
    <w:rsid w:val="00124791"/>
    <w:rsid w:val="00285A19"/>
    <w:rsid w:val="005466AB"/>
    <w:rsid w:val="00570A0C"/>
    <w:rsid w:val="005F7C9B"/>
    <w:rsid w:val="007D3D9B"/>
    <w:rsid w:val="00833C12"/>
    <w:rsid w:val="00A105DD"/>
    <w:rsid w:val="00B251A4"/>
    <w:rsid w:val="00B53475"/>
    <w:rsid w:val="00D87553"/>
    <w:rsid w:val="00DF3424"/>
    <w:rsid w:val="00E465FE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A4143"/>
  <w15:docId w15:val="{B357B8A5-0240-4142-9257-CACA71D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2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251A4"/>
  </w:style>
  <w:style w:type="paragraph" w:styleId="Peu">
    <w:name w:val="footer"/>
    <w:basedOn w:val="Normal"/>
    <w:link w:val="PeuCar"/>
    <w:uiPriority w:val="99"/>
    <w:unhideWhenUsed/>
    <w:rsid w:val="00B2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251A4"/>
  </w:style>
  <w:style w:type="paragraph" w:styleId="Textdeglobus">
    <w:name w:val="Balloon Text"/>
    <w:basedOn w:val="Normal"/>
    <w:link w:val="TextdeglobusCar"/>
    <w:uiPriority w:val="99"/>
    <w:semiHidden/>
    <w:unhideWhenUsed/>
    <w:rsid w:val="00B2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25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4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B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8" ma:contentTypeDescription="Crea un document nou" ma:contentTypeScope="" ma:versionID="a7fa7ee5d7640f674c3760edcceed67b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3290c3865713b8eaf0695658d25f6c42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/>
  </documentManagement>
</p:properties>
</file>

<file path=customXml/itemProps1.xml><?xml version="1.0" encoding="utf-8"?>
<ds:datastoreItem xmlns:ds="http://schemas.openxmlformats.org/officeDocument/2006/customXml" ds:itemID="{54F10EEE-0733-4F36-9D0D-E12379A2E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65CBF-4FE8-4660-AF98-A745C27C4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CC07C-C0B5-40D9-A1D1-8028140D9DE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887e4e7d-2f30-43cc-913f-7fdb87777b41"/>
    <ds:schemaRef ds:uri="9dad35c6-399f-4c33-895a-42cddb34a2fc"/>
    <ds:schemaRef ds:uri="http://schemas.openxmlformats.org/package/2006/metadata/core-properties"/>
    <ds:schemaRef ds:uri="4145e1d7-22ba-4ec8-926a-e25566477b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Rubén Solé</cp:lastModifiedBy>
  <cp:revision>2</cp:revision>
  <cp:lastPrinted>2018-04-17T10:57:00Z</cp:lastPrinted>
  <dcterms:created xsi:type="dcterms:W3CDTF">2024-02-23T12:34:00Z</dcterms:created>
  <dcterms:modified xsi:type="dcterms:W3CDTF">2024-02-23T12:34:00Z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0x010100B2802F880CE2014EAAC35FE91F553A89</vt:lpwstr>
  </property>
</Properties>
</file>