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20C0D" w14:textId="77777777" w:rsidR="00600FAC" w:rsidRDefault="00C305ED">
      <w:pPr>
        <w:spacing w:after="0"/>
        <w:ind w:left="10" w:right="1581" w:hanging="10"/>
        <w:rPr>
          <w:sz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4F1ADE5" wp14:editId="16A8F978">
            <wp:simplePos x="0" y="0"/>
            <wp:positionH relativeFrom="column">
              <wp:posOffset>-62443</wp:posOffset>
            </wp:positionH>
            <wp:positionV relativeFrom="paragraph">
              <wp:posOffset>-81038</wp:posOffset>
            </wp:positionV>
            <wp:extent cx="475537" cy="700983"/>
            <wp:effectExtent l="0" t="0" r="0" b="0"/>
            <wp:wrapSquare wrapText="bothSides"/>
            <wp:docPr id="2981" name="Picture 2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1" name="Picture 29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537" cy="700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UNIVERSITAT</w:t>
      </w:r>
      <w:r w:rsidR="00600FAC">
        <w:rPr>
          <w:sz w:val="14"/>
        </w:rPr>
        <w:t xml:space="preserve"> </w:t>
      </w:r>
      <w:r>
        <w:rPr>
          <w:sz w:val="14"/>
        </w:rPr>
        <w:t xml:space="preserve">DE </w:t>
      </w:r>
      <w:r w:rsidR="00600FAC">
        <w:rPr>
          <w:sz w:val="14"/>
        </w:rPr>
        <w:t>BARCELONA</w:t>
      </w:r>
    </w:p>
    <w:p w14:paraId="33F286D4" w14:textId="799DE9D8" w:rsidR="00B35B70" w:rsidRDefault="00C305ED">
      <w:pPr>
        <w:spacing w:after="0"/>
        <w:ind w:left="10" w:right="1581" w:hanging="10"/>
      </w:pPr>
      <w:r>
        <w:rPr>
          <w:sz w:val="14"/>
        </w:rPr>
        <w:t>Administraci</w:t>
      </w:r>
      <w:r w:rsidR="00600FAC">
        <w:rPr>
          <w:sz w:val="14"/>
        </w:rPr>
        <w:t xml:space="preserve">ó </w:t>
      </w:r>
      <w:bookmarkStart w:id="0" w:name="_GoBack"/>
      <w:bookmarkEnd w:id="0"/>
      <w:r>
        <w:rPr>
          <w:sz w:val="14"/>
        </w:rPr>
        <w:t xml:space="preserve"> Biologia-Geologia</w:t>
      </w:r>
    </w:p>
    <w:p w14:paraId="7A2B509A" w14:textId="77777777" w:rsidR="00B35B70" w:rsidRDefault="00C305ED">
      <w:pPr>
        <w:spacing w:after="0"/>
        <w:ind w:right="1581" w:firstLine="2859"/>
      </w:pPr>
      <w:r>
        <w:rPr>
          <w:sz w:val="14"/>
        </w:rPr>
        <w:t>Servei de Camps Experimentals BARCELONA</w:t>
      </w:r>
    </w:p>
    <w:p w14:paraId="6AC00FC4" w14:textId="77777777" w:rsidR="00B35B70" w:rsidRDefault="00C305ED">
      <w:pPr>
        <w:spacing w:after="0"/>
        <w:ind w:left="10" w:right="1581" w:hanging="10"/>
      </w:pPr>
      <w:r>
        <w:rPr>
          <w:sz w:val="14"/>
        </w:rPr>
        <w:t>Diagonal, 643.</w:t>
      </w:r>
    </w:p>
    <w:p w14:paraId="6529BABA" w14:textId="77777777" w:rsidR="00B35B70" w:rsidRDefault="00C305ED">
      <w:pPr>
        <w:spacing w:after="0"/>
        <w:ind w:left="10" w:right="1581" w:hanging="10"/>
      </w:pPr>
      <w:r>
        <w:rPr>
          <w:sz w:val="14"/>
        </w:rPr>
        <w:t>08028 Barcelona</w:t>
      </w:r>
    </w:p>
    <w:p w14:paraId="0CED5A53" w14:textId="77777777" w:rsidR="00B35B70" w:rsidRDefault="00C305ED">
      <w:pPr>
        <w:spacing w:after="80"/>
        <w:ind w:right="764"/>
        <w:jc w:val="center"/>
      </w:pPr>
      <w:r>
        <w:rPr>
          <w:sz w:val="14"/>
        </w:rPr>
        <w:t>Tel. - Fax: 93 402 15 72</w:t>
      </w:r>
    </w:p>
    <w:p w14:paraId="08AED316" w14:textId="77777777" w:rsidR="00B35B70" w:rsidRDefault="00C305ED">
      <w:pPr>
        <w:spacing w:after="268"/>
        <w:jc w:val="right"/>
      </w:pPr>
      <w:r>
        <w:rPr>
          <w:sz w:val="30"/>
        </w:rPr>
        <w:t xml:space="preserve">Alta d </w:t>
      </w:r>
      <w:r>
        <w:rPr>
          <w:sz w:val="30"/>
          <w:vertAlign w:val="superscript"/>
        </w:rPr>
        <w:t xml:space="preserve">l </w:t>
      </w:r>
      <w:r>
        <w:rPr>
          <w:sz w:val="30"/>
        </w:rPr>
        <w:t>Usuaris</w:t>
      </w:r>
    </w:p>
    <w:p w14:paraId="35E4978F" w14:textId="4A7E1BF7" w:rsidR="00B35B70" w:rsidRDefault="00C305ED" w:rsidP="00237A90">
      <w:pPr>
        <w:spacing w:after="183"/>
        <w:ind w:left="5378"/>
        <w:jc w:val="right"/>
      </w:pPr>
      <w:r>
        <w:t>Data de registre:</w:t>
      </w:r>
      <w:r w:rsidRPr="00237A90">
        <w:rPr>
          <w:u w:val="single"/>
        </w:rPr>
        <w:t xml:space="preserve"> </w:t>
      </w:r>
      <w:r w:rsidR="00237A90" w:rsidRPr="00237A90">
        <w:rPr>
          <w:noProof/>
          <w:u w:val="single"/>
        </w:rPr>
        <w:t xml:space="preserve">      /  </w:t>
      </w:r>
      <w:r w:rsidR="00237A90">
        <w:rPr>
          <w:noProof/>
          <w:u w:val="single"/>
        </w:rPr>
        <w:t xml:space="preserve">         /</w:t>
      </w:r>
      <w:r w:rsidR="00237A90" w:rsidRPr="00237A90">
        <w:rPr>
          <w:noProof/>
          <w:u w:val="single"/>
        </w:rPr>
        <w:t xml:space="preserve">  </w:t>
      </w:r>
      <w:r w:rsidR="00237A90">
        <w:rPr>
          <w:noProof/>
          <w:u w:val="single"/>
        </w:rPr>
        <w:t xml:space="preserve">    </w:t>
      </w:r>
      <w:r w:rsidR="00237A90" w:rsidRPr="00237A90">
        <w:rPr>
          <w:noProof/>
          <w:u w:val="single"/>
        </w:rPr>
        <w:t xml:space="preserve">  </w:t>
      </w:r>
      <w:r w:rsidR="00237A90">
        <w:rPr>
          <w:noProof/>
          <w:u w:val="single"/>
        </w:rPr>
        <w:t>.</w:t>
      </w:r>
    </w:p>
    <w:p w14:paraId="1D971501" w14:textId="77777777" w:rsidR="00B35B70" w:rsidRDefault="00C305ED">
      <w:pPr>
        <w:spacing w:after="3"/>
        <w:ind w:left="10" w:hanging="10"/>
      </w:pPr>
      <w:r>
        <w:rPr>
          <w:sz w:val="26"/>
        </w:rPr>
        <w:t>Dades Personals:</w:t>
      </w:r>
    </w:p>
    <w:p w14:paraId="480D88DA" w14:textId="77777777" w:rsidR="00B35B70" w:rsidRDefault="00B35B70">
      <w:pPr>
        <w:sectPr w:rsidR="00B35B70" w:rsidSect="00886AED">
          <w:pgSz w:w="11906" w:h="16838"/>
          <w:pgMar w:top="831" w:right="991" w:bottom="1276" w:left="1339" w:header="708" w:footer="708" w:gutter="0"/>
          <w:cols w:space="708"/>
        </w:sectPr>
      </w:pPr>
    </w:p>
    <w:tbl>
      <w:tblPr>
        <w:tblStyle w:val="TableGrid"/>
        <w:tblW w:w="9791" w:type="dxa"/>
        <w:tblInd w:w="-238" w:type="dxa"/>
        <w:tblCellMar>
          <w:left w:w="231" w:type="dxa"/>
          <w:bottom w:w="208" w:type="dxa"/>
          <w:right w:w="115" w:type="dxa"/>
        </w:tblCellMar>
        <w:tblLook w:val="04A0" w:firstRow="1" w:lastRow="0" w:firstColumn="1" w:lastColumn="0" w:noHBand="0" w:noVBand="1"/>
      </w:tblPr>
      <w:tblGrid>
        <w:gridCol w:w="9791"/>
      </w:tblGrid>
      <w:tr w:rsidR="00B35B70" w14:paraId="27245D14" w14:textId="77777777" w:rsidTr="00237A90">
        <w:trPr>
          <w:trHeight w:val="2398"/>
        </w:trPr>
        <w:tc>
          <w:tcPr>
            <w:tcW w:w="9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47E398" w14:textId="77777777" w:rsidR="00B35B70" w:rsidRDefault="00C305ED" w:rsidP="00237A90">
            <w:pPr>
              <w:spacing w:after="120"/>
              <w:ind w:left="8"/>
            </w:pPr>
            <w:r>
              <w:rPr>
                <w:sz w:val="20"/>
              </w:rPr>
              <w:t>Cognoms:</w:t>
            </w:r>
          </w:p>
          <w:p w14:paraId="025C2FB9" w14:textId="77777777" w:rsidR="00B35B70" w:rsidRDefault="00C305ED" w:rsidP="00237A90">
            <w:pPr>
              <w:spacing w:after="120"/>
              <w:ind w:left="15"/>
            </w:pPr>
            <w:r>
              <w:rPr>
                <w:sz w:val="20"/>
              </w:rPr>
              <w:t>Nom:</w:t>
            </w:r>
          </w:p>
          <w:p w14:paraId="6FE1718D" w14:textId="77777777" w:rsidR="00B35B70" w:rsidRDefault="00C305ED" w:rsidP="00237A90">
            <w:pPr>
              <w:spacing w:after="120"/>
              <w:ind w:left="15"/>
            </w:pPr>
            <w:r>
              <w:rPr>
                <w:sz w:val="20"/>
              </w:rPr>
              <w:t>DNI/NI:</w:t>
            </w:r>
          </w:p>
          <w:p w14:paraId="675993B1" w14:textId="77777777" w:rsidR="00237A90" w:rsidRDefault="00C305ED" w:rsidP="00237A90">
            <w:pPr>
              <w:spacing w:after="120"/>
              <w:ind w:left="15"/>
              <w:rPr>
                <w:sz w:val="20"/>
              </w:rPr>
            </w:pPr>
            <w:r>
              <w:rPr>
                <w:sz w:val="20"/>
              </w:rPr>
              <w:t>Data de Naixement:</w:t>
            </w:r>
          </w:p>
          <w:p w14:paraId="66392623" w14:textId="7930FCA7" w:rsidR="00B35B70" w:rsidRDefault="00C305ED" w:rsidP="00237A90">
            <w:pPr>
              <w:spacing w:after="120"/>
              <w:ind w:left="15"/>
            </w:pPr>
            <w:r>
              <w:rPr>
                <w:sz w:val="20"/>
              </w:rPr>
              <w:t>Telèfons:</w:t>
            </w:r>
          </w:p>
          <w:p w14:paraId="54785366" w14:textId="7283E568" w:rsidR="00B35B70" w:rsidRDefault="00C305ED" w:rsidP="00237A90">
            <w:pPr>
              <w:spacing w:after="120"/>
              <w:ind w:left="8"/>
            </w:pPr>
            <w:r>
              <w:rPr>
                <w:sz w:val="20"/>
              </w:rPr>
              <w:t>e-mail:</w:t>
            </w:r>
          </w:p>
        </w:tc>
      </w:tr>
    </w:tbl>
    <w:p w14:paraId="391386C2" w14:textId="6A38AB54" w:rsidR="00B35B70" w:rsidRDefault="00C305ED">
      <w:pPr>
        <w:spacing w:after="3"/>
        <w:ind w:left="10" w:hanging="10"/>
      </w:pPr>
      <w:r>
        <w:rPr>
          <w:sz w:val="26"/>
        </w:rPr>
        <w:t>Dades del Treball:</w:t>
      </w:r>
    </w:p>
    <w:tbl>
      <w:tblPr>
        <w:tblStyle w:val="TableGrid"/>
        <w:tblW w:w="9744" w:type="dxa"/>
        <w:tblInd w:w="-237" w:type="dxa"/>
        <w:tblCellMar>
          <w:left w:w="230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9744"/>
      </w:tblGrid>
      <w:tr w:rsidR="00B35B70" w14:paraId="7BD511F5" w14:textId="77777777" w:rsidTr="00886AED">
        <w:tc>
          <w:tcPr>
            <w:tcW w:w="9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ACC8FB" w14:textId="77777777" w:rsidR="00B35B70" w:rsidRDefault="00C305ED" w:rsidP="00237A90">
            <w:pPr>
              <w:spacing w:after="120"/>
              <w:ind w:left="15"/>
            </w:pPr>
            <w:r>
              <w:rPr>
                <w:sz w:val="20"/>
              </w:rPr>
              <w:t>Investigador Principal:</w:t>
            </w:r>
          </w:p>
          <w:p w14:paraId="05217210" w14:textId="77777777" w:rsidR="00B35B70" w:rsidRDefault="00C305ED" w:rsidP="00237A90">
            <w:pPr>
              <w:spacing w:after="120"/>
            </w:pPr>
            <w:r>
              <w:rPr>
                <w:sz w:val="20"/>
              </w:rPr>
              <w:t>Telèfons:</w:t>
            </w:r>
          </w:p>
          <w:p w14:paraId="71EA943E" w14:textId="77777777" w:rsidR="00B35B70" w:rsidRDefault="00C305ED" w:rsidP="00237A90">
            <w:pPr>
              <w:spacing w:after="120"/>
              <w:ind w:left="8"/>
            </w:pPr>
            <w:r>
              <w:rPr>
                <w:sz w:val="20"/>
              </w:rPr>
              <w:t>e-mail:</w:t>
            </w:r>
          </w:p>
          <w:p w14:paraId="4EB83B6B" w14:textId="395D37F6" w:rsidR="00B35B70" w:rsidRDefault="00C305ED" w:rsidP="00237A90">
            <w:pPr>
              <w:spacing w:after="120"/>
              <w:ind w:left="8"/>
            </w:pPr>
            <w:r>
              <w:rPr>
                <w:sz w:val="20"/>
              </w:rPr>
              <w:t>Secci</w:t>
            </w:r>
            <w:r w:rsidR="00237A90">
              <w:rPr>
                <w:sz w:val="20"/>
              </w:rPr>
              <w:t>ó</w:t>
            </w:r>
            <w:r>
              <w:rPr>
                <w:sz w:val="20"/>
              </w:rPr>
              <w:t>:</w:t>
            </w:r>
          </w:p>
          <w:p w14:paraId="0CCC5CBA" w14:textId="77777777" w:rsidR="00B35B70" w:rsidRDefault="00C305ED" w:rsidP="00237A90">
            <w:pPr>
              <w:spacing w:after="120"/>
              <w:ind w:left="15"/>
            </w:pPr>
            <w:r>
              <w:rPr>
                <w:sz w:val="20"/>
              </w:rPr>
              <w:t>Departament:</w:t>
            </w:r>
          </w:p>
          <w:p w14:paraId="170E11C8" w14:textId="77777777" w:rsidR="00B35B70" w:rsidRDefault="00C305ED" w:rsidP="00237A90">
            <w:pPr>
              <w:spacing w:after="120"/>
              <w:ind w:left="15"/>
            </w:pPr>
            <w:r>
              <w:rPr>
                <w:sz w:val="20"/>
              </w:rPr>
              <w:t>Facultat:</w:t>
            </w:r>
          </w:p>
          <w:p w14:paraId="11CCE0B4" w14:textId="3F8A0A6A" w:rsidR="00B35B70" w:rsidRDefault="00C305ED" w:rsidP="00237A90">
            <w:pPr>
              <w:spacing w:after="120"/>
              <w:ind w:left="15"/>
            </w:pPr>
            <w:r>
              <w:rPr>
                <w:sz w:val="20"/>
              </w:rPr>
              <w:t>Universitat/</w:t>
            </w:r>
            <w:proofErr w:type="spellStart"/>
            <w:r>
              <w:rPr>
                <w:sz w:val="20"/>
              </w:rPr>
              <w:t>lnstituci</w:t>
            </w:r>
            <w:r w:rsidR="00237A90">
              <w:rPr>
                <w:sz w:val="20"/>
              </w:rPr>
              <w:t>ó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14:paraId="1979AE06" w14:textId="0CB3FAFD" w:rsidR="00112C11" w:rsidRPr="00112C11" w:rsidRDefault="00C305ED" w:rsidP="00112C11">
      <w:pPr>
        <w:spacing w:after="3"/>
        <w:ind w:left="10" w:right="-7370" w:hanging="10"/>
        <w:rPr>
          <w:sz w:val="26"/>
        </w:rPr>
      </w:pPr>
      <w:r>
        <w:rPr>
          <w:sz w:val="26"/>
        </w:rPr>
        <w:t>Altres dades</w:t>
      </w:r>
      <w:r w:rsidR="00112C11">
        <w:rPr>
          <w:sz w:val="26"/>
        </w:rPr>
        <w:t xml:space="preserve"> </w:t>
      </w:r>
      <w:r>
        <w:rPr>
          <w:sz w:val="26"/>
        </w:rPr>
        <w:t>d'interès:</w:t>
      </w:r>
    </w:p>
    <w:tbl>
      <w:tblPr>
        <w:tblStyle w:val="TableGrid"/>
        <w:tblW w:w="9747" w:type="dxa"/>
        <w:tblInd w:w="-238" w:type="dxa"/>
        <w:tblCellMar>
          <w:left w:w="230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9747"/>
      </w:tblGrid>
      <w:tr w:rsidR="00112C11" w14:paraId="3859F0F7" w14:textId="77777777" w:rsidTr="00886AED"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C1CBF" w14:textId="77777777" w:rsidR="00112C11" w:rsidRDefault="00112C11" w:rsidP="00886AED">
            <w:pPr>
              <w:spacing w:after="120"/>
              <w:ind w:left="15"/>
            </w:pPr>
          </w:p>
          <w:p w14:paraId="001BC0AC" w14:textId="7BE801C5" w:rsidR="00F1134C" w:rsidRDefault="00F1134C" w:rsidP="00886AED">
            <w:pPr>
              <w:spacing w:after="120"/>
              <w:ind w:left="15"/>
            </w:pPr>
          </w:p>
          <w:p w14:paraId="0E98DAE8" w14:textId="19129EF8" w:rsidR="00C305ED" w:rsidRDefault="00C305ED" w:rsidP="00886AED">
            <w:pPr>
              <w:spacing w:after="120"/>
              <w:ind w:left="15"/>
            </w:pPr>
          </w:p>
          <w:p w14:paraId="7A695BC5" w14:textId="36F27FF1" w:rsidR="00C305ED" w:rsidRDefault="00C305ED" w:rsidP="00886AED">
            <w:pPr>
              <w:spacing w:after="120"/>
              <w:ind w:left="15"/>
            </w:pPr>
          </w:p>
          <w:p w14:paraId="1022FF45" w14:textId="29A7AED1" w:rsidR="00C305ED" w:rsidRDefault="00C305ED" w:rsidP="00886AED">
            <w:pPr>
              <w:spacing w:after="120"/>
              <w:ind w:left="15"/>
            </w:pPr>
          </w:p>
          <w:p w14:paraId="20EA5CF9" w14:textId="59FD7627" w:rsidR="00C305ED" w:rsidRDefault="00C305ED" w:rsidP="00886AED">
            <w:pPr>
              <w:spacing w:after="120"/>
              <w:ind w:left="15"/>
            </w:pPr>
          </w:p>
          <w:p w14:paraId="6BAA8AC2" w14:textId="77777777" w:rsidR="00C305ED" w:rsidRDefault="00C305ED" w:rsidP="00886AED">
            <w:pPr>
              <w:spacing w:after="120"/>
              <w:ind w:left="15"/>
            </w:pPr>
          </w:p>
          <w:p w14:paraId="01FE94C9" w14:textId="77777777" w:rsidR="00F1134C" w:rsidRDefault="00F1134C" w:rsidP="00886AED">
            <w:pPr>
              <w:spacing w:after="120"/>
              <w:ind w:left="15"/>
            </w:pPr>
          </w:p>
          <w:p w14:paraId="44F9C4A2" w14:textId="633A6F25" w:rsidR="00F1134C" w:rsidRDefault="00F1134C" w:rsidP="00886AED">
            <w:pPr>
              <w:spacing w:after="120"/>
            </w:pPr>
          </w:p>
          <w:p w14:paraId="537F1883" w14:textId="77777777" w:rsidR="00886AED" w:rsidRDefault="00886AED" w:rsidP="00886AED">
            <w:pPr>
              <w:spacing w:after="120"/>
            </w:pPr>
          </w:p>
          <w:p w14:paraId="47F90C4E" w14:textId="7FA4A6C6" w:rsidR="00F1134C" w:rsidRDefault="00F1134C" w:rsidP="00886AED">
            <w:pPr>
              <w:spacing w:after="120"/>
            </w:pPr>
          </w:p>
        </w:tc>
      </w:tr>
    </w:tbl>
    <w:p w14:paraId="6149625F" w14:textId="77777777" w:rsidR="00886AED" w:rsidRDefault="00886AED" w:rsidP="00112C11">
      <w:pPr>
        <w:spacing w:after="120"/>
      </w:pPr>
    </w:p>
    <w:sectPr w:rsidR="00886AED" w:rsidSect="00112C11">
      <w:type w:val="continuous"/>
      <w:pgSz w:w="11906" w:h="16838"/>
      <w:pgMar w:top="831" w:right="8313" w:bottom="1560" w:left="13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B70"/>
    <w:rsid w:val="00112C11"/>
    <w:rsid w:val="00237A90"/>
    <w:rsid w:val="0043325D"/>
    <w:rsid w:val="00600FAC"/>
    <w:rsid w:val="00886AED"/>
    <w:rsid w:val="00B35B70"/>
    <w:rsid w:val="00C305ED"/>
    <w:rsid w:val="00F1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72F3"/>
  <w15:docId w15:val="{BD256954-CFE7-48EF-9360-20D4F005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ACE16B8EC68E4C806883E723D3DEBB" ma:contentTypeVersion="11" ma:contentTypeDescription="Crear nuevo documento." ma:contentTypeScope="" ma:versionID="c98245edc34625272ac9c9fefab25419">
  <xsd:schema xmlns:xsd="http://www.w3.org/2001/XMLSchema" xmlns:xs="http://www.w3.org/2001/XMLSchema" xmlns:p="http://schemas.microsoft.com/office/2006/metadata/properties" xmlns:ns3="a32dd7c5-2dc3-4494-8f48-1c85536808f0" targetNamespace="http://schemas.microsoft.com/office/2006/metadata/properties" ma:root="true" ma:fieldsID="cde6db26c0fec8bedce3d09136dea243" ns3:_="">
    <xsd:import namespace="a32dd7c5-2dc3-4494-8f48-1c85536808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dd7c5-2dc3-4494-8f48-1c8553680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AA34B4-F641-42AF-A087-7FF69CC4A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dd7c5-2dc3-4494-8f48-1c8553680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696F4-A204-44FC-963D-F6C3CF62C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A0A81-7F07-45B1-86DF-53E8E387C737}">
  <ds:schemaRefs>
    <ds:schemaRef ds:uri="http://purl.org/dc/terms/"/>
    <ds:schemaRef ds:uri="a32dd7c5-2dc3-4494-8f48-1c85536808f0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alta_usuaris.pdf</vt:lpstr>
    </vt:vector>
  </TitlesOfParts>
  <Company>Universitat de Barcelona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alta_usuaris.pdf</dc:title>
  <dc:subject/>
  <dc:creator>xaranda</dc:creator>
  <cp:keywords/>
  <cp:lastModifiedBy>Montserrat Rivera Mingarro</cp:lastModifiedBy>
  <cp:revision>3</cp:revision>
  <dcterms:created xsi:type="dcterms:W3CDTF">2022-03-09T12:28:00Z</dcterms:created>
  <dcterms:modified xsi:type="dcterms:W3CDTF">2022-03-09T14:13:00Z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0x010100FAACE16B8EC68E4C806883E723D3DEBB</vt:lpwstr>
  </property>
</Properties>
</file>