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20" w:rsidRDefault="00E8058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104775</wp:posOffset>
                </wp:positionH>
                <wp:positionV relativeFrom="page">
                  <wp:posOffset>142875</wp:posOffset>
                </wp:positionV>
                <wp:extent cx="7186930" cy="1045210"/>
                <wp:effectExtent l="0" t="0" r="0" b="2540"/>
                <wp:wrapTopAndBottom/>
                <wp:docPr id="802" name="Group 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6930" cy="1045210"/>
                          <a:chOff x="-260739" y="-3175"/>
                          <a:chExt cx="7187185" cy="1045566"/>
                        </a:xfrm>
                      </wpg:grpSpPr>
                      <pic:pic xmlns:pic="http://schemas.openxmlformats.org/drawingml/2006/picture">
                        <pic:nvPicPr>
                          <pic:cNvPr id="1049" name="Picture 10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260739" y="-3175"/>
                            <a:ext cx="7187185" cy="1008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10312" y="296564"/>
                            <a:ext cx="46741" cy="229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6420" w:rsidRDefault="00E805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54458" y="442916"/>
                            <a:ext cx="46741" cy="229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6420" w:rsidRDefault="00E805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37638" y="385068"/>
                            <a:ext cx="1774248" cy="168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6420" w:rsidRDefault="00E805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Facultat de Ciències de la Terra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90188" y="689868"/>
                            <a:ext cx="32662" cy="168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6420" w:rsidRDefault="00E805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448812" y="775356"/>
                            <a:ext cx="51809" cy="267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6420" w:rsidRDefault="00E805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02" o:spid="_x0000_s1026" style="position:absolute;margin-left:8.25pt;margin-top:11.25pt;width:565.9pt;height:82.3pt;z-index:251659264;mso-position-horizontal-relative:page;mso-position-vertical-relative:page;mso-width-relative:margin;mso-height-relative:margin" coordorigin="-2607,-31" coordsize="71871,10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9" o:spid="_x0000_s1027" type="#_x0000_t75" style="position:absolute;left:-2607;top:-31;width:71871;height:10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">
                  <v:imagedata r:id="rId6" o:title=""/>
                </v:shape>
                <v:rect id="Rectangle 8" o:spid="_x0000_s1028" style="position:absolute;left:2103;top:2965;width:467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596420" w:rsidRDefault="00E805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2544;top:4429;width:467;height: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596420" w:rsidRDefault="00E805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24376;top:3850;width:17742;height: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596420" w:rsidRDefault="00E805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4"/>
                          </w:rPr>
                          <w:t>Facultat de Ciències de la Terra</w:t>
                        </w:r>
                      </w:p>
                    </w:txbxContent>
                  </v:textbox>
                </v:rect>
                <v:rect id="Rectangle 12" o:spid="_x0000_s1031" style="position:absolute;left:37901;top:6898;width:327;height: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596420" w:rsidRDefault="00E805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34488;top:7753;width:518;height:2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596420" w:rsidRDefault="00E805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</w:rPr>
        <w:t xml:space="preserve"> </w:t>
      </w:r>
    </w:p>
    <w:p w:rsidR="00596420" w:rsidRDefault="00E8058A">
      <w:pPr>
        <w:spacing w:after="5" w:line="259" w:lineRule="auto"/>
        <w:ind w:left="0" w:firstLine="0"/>
        <w:jc w:val="left"/>
      </w:pPr>
      <w:r>
        <w:rPr>
          <w:sz w:val="20"/>
        </w:rPr>
        <w:t xml:space="preserve"> </w:t>
      </w:r>
      <w:bookmarkStart w:id="0" w:name="_GoBack"/>
      <w:bookmarkEnd w:id="0"/>
    </w:p>
    <w:p w:rsidR="00596420" w:rsidRDefault="00E8058A">
      <w:pPr>
        <w:spacing w:after="20"/>
        <w:ind w:left="-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-18232</wp:posOffset>
                </wp:positionH>
                <wp:positionV relativeFrom="paragraph">
                  <wp:posOffset>350033</wp:posOffset>
                </wp:positionV>
                <wp:extent cx="5995416" cy="6096"/>
                <wp:effectExtent l="0" t="0" r="0" b="0"/>
                <wp:wrapNone/>
                <wp:docPr id="803" name="Group 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416" cy="6096"/>
                          <a:chOff x="0" y="0"/>
                          <a:chExt cx="5995416" cy="6096"/>
                        </a:xfrm>
                      </wpg:grpSpPr>
                      <wps:wsp>
                        <wps:cNvPr id="1092" name="Shape 1092"/>
                        <wps:cNvSpPr/>
                        <wps:spPr>
                          <a:xfrm>
                            <a:off x="0" y="0"/>
                            <a:ext cx="59954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5416" h="9144">
                                <a:moveTo>
                                  <a:pt x="0" y="0"/>
                                </a:moveTo>
                                <a:lnTo>
                                  <a:pt x="5995416" y="0"/>
                                </a:lnTo>
                                <a:lnTo>
                                  <a:pt x="59954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3" style="width:472.08pt;height:0.47998pt;position:absolute;z-index:12;mso-position-horizontal-relative:text;mso-position-horizontal:absolute;margin-left:-1.43569pt;mso-position-vertical-relative:text;margin-top:27.5616pt;" coordsize="59954,60">
                <v:shape id="Shape 1093" style="position:absolute;width:59954;height:91;left:0;top:0;" coordsize="5995416,9144" path="m0,0l5995416,0l59954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Sol·licitud de l’ajut per a borses de viatge  per a estudiants convocat per la Comissió Acadèmica del programa de Doctorat de Ciències de la Terra. </w:t>
      </w:r>
    </w:p>
    <w:p w:rsidR="00596420" w:rsidRDefault="00E8058A">
      <w:pPr>
        <w:spacing w:after="43" w:line="259" w:lineRule="auto"/>
        <w:ind w:left="0" w:firstLine="0"/>
        <w:jc w:val="left"/>
      </w:pPr>
      <w:r>
        <w:t xml:space="preserve"> </w:t>
      </w:r>
    </w:p>
    <w:p w:rsidR="00596420" w:rsidRDefault="00E8058A">
      <w:pPr>
        <w:spacing w:after="49"/>
        <w:ind w:left="-5"/>
      </w:pPr>
      <w:r>
        <w:t xml:space="preserve">En/Na…………………………………………………..................amb D.N.I. núm. ...........……….......,  </w:t>
      </w:r>
    </w:p>
    <w:p w:rsidR="00596420" w:rsidRDefault="00E8058A">
      <w:pPr>
        <w:spacing w:after="46"/>
        <w:ind w:left="-5"/>
      </w:pPr>
      <w:r>
        <w:t>NIUB: ................</w:t>
      </w:r>
      <w:r>
        <w:t>..........................estudiant dels Estudis de Doctorat de Ciències de la Terra (Codi doctorat: HDK09), matriculat per primer cop al curs.......................................... amb adreça a efecte de notificacions a ................................</w:t>
      </w:r>
      <w:r>
        <w:t xml:space="preserve">............................................................................ CP..............Població..................................................correu electrònic………………...................... </w:t>
      </w:r>
    </w:p>
    <w:p w:rsidR="00596420" w:rsidRDefault="00E8058A">
      <w:pPr>
        <w:spacing w:after="38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96420" w:rsidRDefault="00E8058A">
      <w:pPr>
        <w:spacing w:after="40" w:line="259" w:lineRule="auto"/>
        <w:ind w:left="0" w:firstLine="0"/>
        <w:jc w:val="left"/>
      </w:pPr>
      <w:r>
        <w:rPr>
          <w:b/>
        </w:rPr>
        <w:t xml:space="preserve">SOL.LICITA: </w:t>
      </w:r>
    </w:p>
    <w:p w:rsidR="00596420" w:rsidRDefault="00E8058A">
      <w:pPr>
        <w:spacing w:after="4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596420" w:rsidRDefault="00E8058A">
      <w:pPr>
        <w:spacing w:after="0" w:line="358" w:lineRule="auto"/>
        <w:ind w:left="-5"/>
      </w:pPr>
      <w:r>
        <w:t>Que, de conformitat amb el que disposen l</w:t>
      </w:r>
      <w:r>
        <w:t xml:space="preserve">es bases de la convocatòria, em sigui concedit l’ajut per a la activitat que he realitzat o realitzaré durant el curs acadèmic 2020-2021, i de la qual presento, junt amb aquesta sol·licitud, una memòria d’un màxim de dos pàgines d’extensió que detalla: </w:t>
      </w:r>
    </w:p>
    <w:p w:rsidR="00596420" w:rsidRDefault="00E8058A">
      <w:pPr>
        <w:numPr>
          <w:ilvl w:val="0"/>
          <w:numId w:val="1"/>
        </w:numPr>
        <w:ind w:hanging="348"/>
      </w:pPr>
      <w:r>
        <w:t>Ob</w:t>
      </w:r>
      <w:r>
        <w:t xml:space="preserve">jectius </w:t>
      </w:r>
    </w:p>
    <w:p w:rsidR="00596420" w:rsidRDefault="00E8058A">
      <w:pPr>
        <w:numPr>
          <w:ilvl w:val="0"/>
          <w:numId w:val="1"/>
        </w:numPr>
        <w:ind w:hanging="348"/>
      </w:pPr>
      <w:r>
        <w:t xml:space="preserve">Resultats esperables </w:t>
      </w:r>
    </w:p>
    <w:p w:rsidR="00596420" w:rsidRDefault="00E8058A">
      <w:pPr>
        <w:numPr>
          <w:ilvl w:val="0"/>
          <w:numId w:val="1"/>
        </w:numPr>
        <w:ind w:hanging="348"/>
      </w:pPr>
      <w:r>
        <w:t xml:space="preserve">Tècniques analítiques o de treball a realitzar al centre de recerca </w:t>
      </w:r>
    </w:p>
    <w:p w:rsidR="00596420" w:rsidRDefault="00E8058A">
      <w:pPr>
        <w:numPr>
          <w:ilvl w:val="0"/>
          <w:numId w:val="1"/>
        </w:numPr>
        <w:ind w:hanging="348"/>
      </w:pPr>
      <w:r>
        <w:t xml:space="preserve">Novetat de la tècnica </w:t>
      </w:r>
    </w:p>
    <w:p w:rsidR="00596420" w:rsidRDefault="00E8058A">
      <w:pPr>
        <w:numPr>
          <w:ilvl w:val="0"/>
          <w:numId w:val="1"/>
        </w:numPr>
        <w:ind w:hanging="348"/>
      </w:pPr>
      <w:r>
        <w:t xml:space="preserve">Interès específic per a la tesi </w:t>
      </w:r>
    </w:p>
    <w:p w:rsidR="00596420" w:rsidRDefault="00E8058A">
      <w:pPr>
        <w:numPr>
          <w:ilvl w:val="0"/>
          <w:numId w:val="1"/>
        </w:numPr>
        <w:ind w:hanging="348"/>
      </w:pPr>
      <w:r>
        <w:t xml:space="preserve">Prestigi reconegut de l´entitat receptora del doctorand </w:t>
      </w:r>
    </w:p>
    <w:p w:rsidR="00596420" w:rsidRDefault="00E8058A">
      <w:pPr>
        <w:spacing w:after="105" w:line="259" w:lineRule="auto"/>
        <w:ind w:left="0" w:firstLine="0"/>
        <w:jc w:val="left"/>
      </w:pPr>
      <w:r>
        <w:t xml:space="preserve"> </w:t>
      </w:r>
    </w:p>
    <w:p w:rsidR="00596420" w:rsidRDefault="00E8058A">
      <w:pPr>
        <w:ind w:left="-5"/>
      </w:pPr>
      <w:r>
        <w:t xml:space="preserve">Disposo de finançament alternatiu per a la realització de l´estada: </w:t>
      </w:r>
    </w:p>
    <w:p w:rsidR="00596420" w:rsidRDefault="00E8058A">
      <w:pPr>
        <w:spacing w:after="0" w:line="358" w:lineRule="auto"/>
        <w:ind w:left="0" w:right="3552" w:firstLine="0"/>
        <w:jc w:val="left"/>
      </w:pPr>
      <w:r>
        <w:t xml:space="preserve">SI   Quin?.................................................................         NO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</w:p>
    <w:p w:rsidR="00596420" w:rsidRDefault="00E8058A">
      <w:pPr>
        <w:spacing w:after="46"/>
        <w:ind w:left="-5" w:right="3075"/>
      </w:pPr>
      <w:r>
        <w:t xml:space="preserve">Barcelona,   ........... d...................................................de 20........  </w:t>
      </w:r>
    </w:p>
    <w:p w:rsidR="00596420" w:rsidRDefault="00E8058A">
      <w:pPr>
        <w:spacing w:after="4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596420" w:rsidRDefault="00E8058A">
      <w:pPr>
        <w:spacing w:after="51"/>
        <w:ind w:left="-5"/>
      </w:pPr>
      <w:r>
        <w:t xml:space="preserve">Signatura </w:t>
      </w:r>
    </w:p>
    <w:p w:rsidR="00596420" w:rsidRDefault="00E8058A">
      <w:pPr>
        <w:spacing w:after="43" w:line="259" w:lineRule="auto"/>
        <w:ind w:left="0" w:firstLine="0"/>
        <w:jc w:val="left"/>
      </w:pPr>
      <w:r>
        <w:t xml:space="preserve"> </w:t>
      </w:r>
    </w:p>
    <w:p w:rsidR="00596420" w:rsidRDefault="00E8058A">
      <w:pPr>
        <w:spacing w:after="0" w:line="259" w:lineRule="auto"/>
        <w:ind w:left="0" w:firstLine="0"/>
        <w:jc w:val="left"/>
      </w:pPr>
      <w:r>
        <w:t xml:space="preserve"> </w:t>
      </w:r>
    </w:p>
    <w:p w:rsidR="00596420" w:rsidRDefault="00E8058A">
      <w:pPr>
        <w:spacing w:after="28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596420" w:rsidRDefault="00E8058A">
      <w:pPr>
        <w:spacing w:after="74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596420" w:rsidRDefault="00E8058A">
      <w:pPr>
        <w:spacing w:after="0" w:line="259" w:lineRule="auto"/>
        <w:ind w:left="0" w:firstLine="0"/>
        <w:jc w:val="left"/>
      </w:pPr>
      <w:r>
        <w:t xml:space="preserve"> </w:t>
      </w:r>
    </w:p>
    <w:p w:rsidR="00596420" w:rsidRDefault="00E8058A">
      <w:pPr>
        <w:spacing w:after="0" w:line="259" w:lineRule="auto"/>
        <w:ind w:left="0" w:firstLine="0"/>
        <w:jc w:val="left"/>
      </w:pPr>
      <w:r>
        <w:t xml:space="preserve"> </w:t>
      </w:r>
    </w:p>
    <w:p w:rsidR="00596420" w:rsidRDefault="00E8058A">
      <w:pPr>
        <w:spacing w:after="0" w:line="259" w:lineRule="auto"/>
        <w:ind w:left="0" w:firstLine="0"/>
        <w:jc w:val="left"/>
      </w:pPr>
      <w:r>
        <w:t xml:space="preserve"> </w:t>
      </w:r>
    </w:p>
    <w:p w:rsidR="00596420" w:rsidRDefault="00E8058A">
      <w:pPr>
        <w:spacing w:after="0"/>
        <w:ind w:left="-5"/>
      </w:pPr>
      <w:r>
        <w:t xml:space="preserve">PRESIDENT DE LA COMISSIÓ ACADÈMICA DEL PROGRAMA DE DOCTORAT DE CIÈNCIES DE LA TERRA </w:t>
      </w:r>
    </w:p>
    <w:p w:rsidR="00596420" w:rsidRDefault="00E8058A">
      <w:pPr>
        <w:spacing w:after="0" w:line="259" w:lineRule="auto"/>
        <w:ind w:left="0" w:firstLine="0"/>
        <w:jc w:val="left"/>
      </w:pPr>
      <w:r>
        <w:t xml:space="preserve"> </w:t>
      </w:r>
    </w:p>
    <w:p w:rsidR="00596420" w:rsidRDefault="00E8058A">
      <w:pPr>
        <w:spacing w:after="9"/>
        <w:ind w:left="-5"/>
      </w:pPr>
      <w:r>
        <w:t xml:space="preserve">UNIVERSITAT DE BARCELONA </w:t>
      </w:r>
    </w:p>
    <w:p w:rsidR="00596420" w:rsidRDefault="00E8058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96420" w:rsidRDefault="00E8058A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596420" w:rsidRDefault="00E8058A">
      <w:pPr>
        <w:pStyle w:val="Ttulo1"/>
      </w:pPr>
      <w:r>
        <w:t>DESTINACIÓ REGISTRE:  SECRETARIA D’ESTUDIANTS I DOCENCIA DE LA FACULTAT DE CIÈNCIES DE LA TERRA</w:t>
      </w:r>
      <w:r>
        <w:rPr>
          <w:sz w:val="20"/>
        </w:rPr>
        <w:t xml:space="preserve"> </w:t>
      </w:r>
    </w:p>
    <w:sectPr w:rsidR="00596420">
      <w:pgSz w:w="11899" w:h="16841"/>
      <w:pgMar w:top="1454" w:right="1547" w:bottom="1120" w:left="96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7037E"/>
    <w:multiLevelType w:val="hybridMultilevel"/>
    <w:tmpl w:val="6C187748"/>
    <w:lvl w:ilvl="0" w:tplc="7CB00D48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94FCF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2AF76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DCFC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2E061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8AE8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B04D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6C11A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2CCEA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20"/>
    <w:rsid w:val="00596420"/>
    <w:rsid w:val="00E8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5678D-DD54-4BF8-A7AD-9F9D1BD8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5" w:line="25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91" w:lineRule="auto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 15 de desembre de 2011</dc:title>
  <dc:subject/>
  <dc:creator>jkh kkjh</dc:creator>
  <cp:keywords/>
  <cp:lastModifiedBy>Admin</cp:lastModifiedBy>
  <cp:revision>2</cp:revision>
  <dcterms:created xsi:type="dcterms:W3CDTF">2020-11-23T13:56:00Z</dcterms:created>
  <dcterms:modified xsi:type="dcterms:W3CDTF">2020-11-23T13:56:00Z</dcterms:modified>
</cp:coreProperties>
</file>