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6EE40" w14:textId="0DDECC6B" w:rsidR="00925762" w:rsidRDefault="00925762" w:rsidP="00925762">
      <w:pPr>
        <w:jc w:val="center"/>
        <w:rPr>
          <w:rFonts w:ascii="Helvetica" w:hAnsi="Helvetica"/>
          <w:b/>
          <w:bCs/>
          <w:sz w:val="22"/>
          <w:szCs w:val="22"/>
          <w:lang w:val="ca-ES"/>
        </w:rPr>
      </w:pPr>
      <w:r>
        <w:rPr>
          <w:rFonts w:ascii="Helvetica" w:hAnsi="Helvetica"/>
          <w:b/>
          <w:bCs/>
          <w:sz w:val="22"/>
          <w:szCs w:val="22"/>
          <w:lang w:val="ca-ES"/>
        </w:rPr>
        <w:t>DOCUMENT ACCEPTACIÓ GRUP DE RECERCA</w:t>
      </w:r>
    </w:p>
    <w:p w14:paraId="6029ABD2" w14:textId="1A8729C4" w:rsidR="006F54DE" w:rsidRPr="00D21FC1" w:rsidRDefault="00925762" w:rsidP="00925762">
      <w:pPr>
        <w:jc w:val="center"/>
        <w:rPr>
          <w:rFonts w:ascii="Helvetica" w:hAnsi="Helvetica"/>
          <w:b/>
          <w:bCs/>
          <w:sz w:val="22"/>
          <w:szCs w:val="22"/>
          <w:lang w:val="ca-ES"/>
        </w:rPr>
      </w:pPr>
      <w:r>
        <w:rPr>
          <w:rFonts w:ascii="Helvetica" w:hAnsi="Helvetica"/>
          <w:b/>
          <w:bCs/>
          <w:sz w:val="22"/>
          <w:szCs w:val="22"/>
          <w:lang w:val="ca-ES"/>
        </w:rPr>
        <w:t xml:space="preserve">PROGRAMA ESTIUS A GENÈTICA </w:t>
      </w:r>
    </w:p>
    <w:p w14:paraId="39B183A3" w14:textId="77777777" w:rsidR="00696E3A" w:rsidRPr="00D21FC1" w:rsidRDefault="00696E3A" w:rsidP="006F54DE">
      <w:pPr>
        <w:rPr>
          <w:rFonts w:ascii="Helvetica" w:hAnsi="Helvetica"/>
          <w:b/>
          <w:bCs/>
          <w:sz w:val="22"/>
          <w:szCs w:val="22"/>
          <w:lang w:val="ca-ES"/>
        </w:rPr>
      </w:pPr>
    </w:p>
    <w:p w14:paraId="6A13D0B7" w14:textId="77777777" w:rsidR="00696E3A" w:rsidRPr="00D21FC1" w:rsidRDefault="00696E3A" w:rsidP="00163217">
      <w:pPr>
        <w:jc w:val="both"/>
        <w:rPr>
          <w:rFonts w:ascii="Helvetica" w:hAnsi="Helvetica"/>
          <w:b/>
          <w:bCs/>
          <w:sz w:val="22"/>
          <w:szCs w:val="22"/>
          <w:lang w:val="ca-ES"/>
        </w:rPr>
      </w:pPr>
    </w:p>
    <w:p w14:paraId="69BAC247" w14:textId="77777777" w:rsidR="00163217" w:rsidRDefault="00163217" w:rsidP="00484F6A">
      <w:pPr>
        <w:widowControl w:val="0"/>
        <w:spacing w:before="100" w:beforeAutospacing="1"/>
        <w:rPr>
          <w:rFonts w:ascii="Helvetica" w:hAnsi="Helvetica"/>
          <w:sz w:val="22"/>
          <w:szCs w:val="22"/>
          <w:lang w:val="ca-ES"/>
        </w:rPr>
      </w:pPr>
    </w:p>
    <w:p w14:paraId="15426F0E" w14:textId="77777777" w:rsidR="00163217" w:rsidRDefault="00163217" w:rsidP="00484F6A">
      <w:pPr>
        <w:widowControl w:val="0"/>
        <w:spacing w:before="100" w:beforeAutospacing="1"/>
        <w:rPr>
          <w:rFonts w:ascii="Helvetica" w:hAnsi="Helvetica"/>
          <w:sz w:val="22"/>
          <w:szCs w:val="22"/>
          <w:lang w:val="ca-ES"/>
        </w:rPr>
      </w:pPr>
    </w:p>
    <w:p w14:paraId="7CAAAD9B" w14:textId="050BC66A" w:rsidR="002A780D" w:rsidRDefault="00163217" w:rsidP="00163217">
      <w:pPr>
        <w:widowControl w:val="0"/>
        <w:spacing w:before="100" w:beforeAutospacing="1" w:line="480" w:lineRule="auto"/>
        <w:jc w:val="both"/>
        <w:rPr>
          <w:rFonts w:ascii="Helvetica" w:hAnsi="Helvetica"/>
          <w:sz w:val="22"/>
          <w:szCs w:val="22"/>
          <w:lang w:val="ca-ES"/>
        </w:rPr>
      </w:pPr>
      <w:r>
        <w:rPr>
          <w:rFonts w:ascii="Helvetica" w:hAnsi="Helvetica"/>
          <w:sz w:val="22"/>
          <w:szCs w:val="22"/>
          <w:lang w:val="ca-ES"/>
        </w:rPr>
        <w:t xml:space="preserve">Jo  </w:t>
      </w:r>
      <w:r w:rsidRPr="00163217">
        <w:rPr>
          <w:rFonts w:ascii="Helvetica" w:hAnsi="Helvetica"/>
          <w:sz w:val="22"/>
          <w:szCs w:val="22"/>
          <w:highlight w:val="yellow"/>
          <w:lang w:val="ca-ES"/>
        </w:rPr>
        <w:t>.</w:t>
      </w:r>
      <w:r w:rsidR="002A780D" w:rsidRPr="00163217">
        <w:rPr>
          <w:rFonts w:ascii="Helvetica" w:hAnsi="Helvetica"/>
          <w:sz w:val="22"/>
          <w:szCs w:val="22"/>
          <w:highlight w:val="yellow"/>
          <w:lang w:val="ca-ES"/>
        </w:rPr>
        <w:t>..</w:t>
      </w:r>
      <w:r w:rsidRPr="00163217">
        <w:rPr>
          <w:rFonts w:ascii="Helvetica" w:hAnsi="Helvetica"/>
          <w:sz w:val="22"/>
          <w:szCs w:val="22"/>
          <w:highlight w:val="yellow"/>
          <w:lang w:val="ca-ES"/>
        </w:rPr>
        <w:t>Nom i Cognoms IP</w:t>
      </w:r>
      <w:r w:rsidR="002A780D" w:rsidRPr="00163217">
        <w:rPr>
          <w:rFonts w:ascii="Helvetica" w:hAnsi="Helvetica"/>
          <w:sz w:val="22"/>
          <w:szCs w:val="22"/>
          <w:highlight w:val="yellow"/>
          <w:lang w:val="ca-ES"/>
        </w:rPr>
        <w:t>....</w:t>
      </w:r>
      <w:r w:rsidR="002A780D">
        <w:rPr>
          <w:rFonts w:ascii="Helvetica" w:hAnsi="Helvetica"/>
          <w:sz w:val="22"/>
          <w:szCs w:val="22"/>
          <w:lang w:val="ca-ES"/>
        </w:rPr>
        <w:t xml:space="preserve">, amb DNI </w:t>
      </w:r>
      <w:r w:rsidR="002A780D" w:rsidRPr="00163217">
        <w:rPr>
          <w:rFonts w:ascii="Helvetica" w:hAnsi="Helvetica"/>
          <w:sz w:val="22"/>
          <w:szCs w:val="22"/>
          <w:highlight w:val="yellow"/>
          <w:lang w:val="ca-ES"/>
        </w:rPr>
        <w:t>........</w:t>
      </w:r>
      <w:r w:rsidR="002A780D">
        <w:rPr>
          <w:rFonts w:ascii="Helvetica" w:hAnsi="Helvetica"/>
          <w:sz w:val="22"/>
          <w:szCs w:val="22"/>
          <w:lang w:val="ca-ES"/>
        </w:rPr>
        <w:t xml:space="preserve"> i investigador principal del Departament de Genètica, Microbiologia i Estadística, </w:t>
      </w:r>
      <w:r w:rsidR="00982C3B">
        <w:rPr>
          <w:rFonts w:ascii="Helvetica" w:hAnsi="Helvetica"/>
          <w:bCs/>
          <w:sz w:val="22"/>
          <w:szCs w:val="22"/>
          <w:lang w:val="ca-ES"/>
        </w:rPr>
        <w:t>Secció de Genètica B</w:t>
      </w:r>
      <w:r w:rsidR="00982C3B" w:rsidRPr="0076168A">
        <w:rPr>
          <w:rFonts w:ascii="Helvetica" w:hAnsi="Helvetica"/>
          <w:bCs/>
          <w:sz w:val="22"/>
          <w:szCs w:val="22"/>
          <w:lang w:val="ca-ES"/>
        </w:rPr>
        <w:t xml:space="preserve">iomèdica, </w:t>
      </w:r>
      <w:r w:rsidR="00982C3B">
        <w:rPr>
          <w:rFonts w:ascii="Helvetica" w:hAnsi="Helvetica"/>
          <w:bCs/>
          <w:sz w:val="22"/>
          <w:szCs w:val="22"/>
          <w:lang w:val="ca-ES"/>
        </w:rPr>
        <w:t>Evolutiva</w:t>
      </w:r>
      <w:r w:rsidR="00982C3B" w:rsidRPr="0076168A">
        <w:rPr>
          <w:rFonts w:ascii="Helvetica" w:hAnsi="Helvetica"/>
          <w:bCs/>
          <w:sz w:val="22"/>
          <w:szCs w:val="22"/>
          <w:lang w:val="ca-ES"/>
        </w:rPr>
        <w:t xml:space="preserve"> i </w:t>
      </w:r>
      <w:r w:rsidR="00982C3B">
        <w:rPr>
          <w:rFonts w:ascii="Helvetica" w:hAnsi="Helvetica"/>
          <w:bCs/>
          <w:sz w:val="22"/>
          <w:szCs w:val="22"/>
          <w:lang w:val="ca-ES"/>
        </w:rPr>
        <w:t>del De</w:t>
      </w:r>
      <w:r w:rsidR="00982C3B" w:rsidRPr="0076168A">
        <w:rPr>
          <w:rFonts w:ascii="Helvetica" w:hAnsi="Helvetica"/>
          <w:bCs/>
          <w:sz w:val="22"/>
          <w:szCs w:val="22"/>
          <w:lang w:val="ca-ES"/>
        </w:rPr>
        <w:t>senvolupament</w:t>
      </w:r>
      <w:r w:rsidR="002A780D">
        <w:rPr>
          <w:rFonts w:ascii="Helvetica" w:hAnsi="Helvetica"/>
          <w:sz w:val="22"/>
          <w:szCs w:val="22"/>
          <w:lang w:val="ca-ES"/>
        </w:rPr>
        <w:t>, certifico que l’</w:t>
      </w:r>
      <w:r>
        <w:rPr>
          <w:rFonts w:ascii="Helvetica" w:hAnsi="Helvetica"/>
          <w:sz w:val="22"/>
          <w:szCs w:val="22"/>
          <w:lang w:val="ca-ES"/>
        </w:rPr>
        <w:t>estudiant</w:t>
      </w:r>
      <w:r w:rsidR="002A780D">
        <w:rPr>
          <w:rFonts w:ascii="Helvetica" w:hAnsi="Helvetica"/>
          <w:sz w:val="22"/>
          <w:szCs w:val="22"/>
          <w:lang w:val="ca-ES"/>
        </w:rPr>
        <w:t xml:space="preserve"> </w:t>
      </w:r>
      <w:r w:rsidR="002A780D" w:rsidRPr="00163217">
        <w:rPr>
          <w:rFonts w:ascii="Helvetica" w:hAnsi="Helvetica"/>
          <w:sz w:val="22"/>
          <w:szCs w:val="22"/>
          <w:highlight w:val="yellow"/>
          <w:lang w:val="ca-ES"/>
        </w:rPr>
        <w:t>.....Nom i cognoms.....</w:t>
      </w:r>
      <w:r w:rsidR="002A780D">
        <w:rPr>
          <w:rFonts w:ascii="Helvetica" w:hAnsi="Helvetica"/>
          <w:sz w:val="22"/>
          <w:szCs w:val="22"/>
          <w:lang w:val="ca-ES"/>
        </w:rPr>
        <w:t xml:space="preserve">, amb DNI </w:t>
      </w:r>
      <w:r w:rsidR="002A780D" w:rsidRPr="00163217">
        <w:rPr>
          <w:rFonts w:ascii="Helvetica" w:hAnsi="Helvetica"/>
          <w:sz w:val="22"/>
          <w:szCs w:val="22"/>
          <w:highlight w:val="yellow"/>
          <w:lang w:val="ca-ES"/>
        </w:rPr>
        <w:t>......</w:t>
      </w:r>
      <w:r>
        <w:rPr>
          <w:rFonts w:ascii="Helvetica" w:hAnsi="Helvetica"/>
          <w:sz w:val="22"/>
          <w:szCs w:val="22"/>
          <w:lang w:val="ca-ES"/>
        </w:rPr>
        <w:t>, realitzarà les pràctiques del màster de la UB al meu laboratori.</w:t>
      </w:r>
    </w:p>
    <w:p w14:paraId="731FA2D0" w14:textId="5B8F05E4" w:rsidR="00163217" w:rsidRDefault="00163217" w:rsidP="00484F6A">
      <w:pPr>
        <w:widowControl w:val="0"/>
        <w:spacing w:before="100" w:beforeAutospacing="1"/>
        <w:rPr>
          <w:rFonts w:ascii="Helvetica" w:hAnsi="Helvetica"/>
          <w:sz w:val="22"/>
          <w:szCs w:val="22"/>
          <w:lang w:val="ca-ES"/>
        </w:rPr>
      </w:pPr>
    </w:p>
    <w:p w14:paraId="18E1DD63" w14:textId="616EF989" w:rsidR="00925762" w:rsidRDefault="00925762" w:rsidP="00484F6A">
      <w:pPr>
        <w:widowControl w:val="0"/>
        <w:spacing w:before="100" w:beforeAutospacing="1"/>
        <w:rPr>
          <w:rFonts w:ascii="Helvetica" w:hAnsi="Helvetica"/>
          <w:sz w:val="22"/>
          <w:szCs w:val="22"/>
          <w:lang w:val="ca-ES"/>
        </w:rPr>
      </w:pPr>
      <w:r>
        <w:rPr>
          <w:rFonts w:ascii="Helvetica" w:hAnsi="Helvetica"/>
          <w:sz w:val="22"/>
          <w:szCs w:val="22"/>
          <w:lang w:val="ca-ES"/>
        </w:rPr>
        <w:t>Firma estudiant</w:t>
      </w:r>
      <w:r>
        <w:rPr>
          <w:rFonts w:ascii="Helvetica" w:hAnsi="Helvetica"/>
          <w:sz w:val="22"/>
          <w:szCs w:val="22"/>
          <w:lang w:val="ca-ES"/>
        </w:rPr>
        <w:tab/>
      </w:r>
      <w:r>
        <w:rPr>
          <w:rFonts w:ascii="Helvetica" w:hAnsi="Helvetica"/>
          <w:sz w:val="22"/>
          <w:szCs w:val="22"/>
          <w:lang w:val="ca-ES"/>
        </w:rPr>
        <w:tab/>
      </w:r>
      <w:r>
        <w:rPr>
          <w:rFonts w:ascii="Helvetica" w:hAnsi="Helvetica"/>
          <w:sz w:val="22"/>
          <w:szCs w:val="22"/>
          <w:lang w:val="ca-ES"/>
        </w:rPr>
        <w:tab/>
      </w:r>
      <w:r>
        <w:rPr>
          <w:rFonts w:ascii="Helvetica" w:hAnsi="Helvetica"/>
          <w:sz w:val="22"/>
          <w:szCs w:val="22"/>
          <w:lang w:val="ca-ES"/>
        </w:rPr>
        <w:tab/>
      </w:r>
      <w:r>
        <w:rPr>
          <w:rFonts w:ascii="Helvetica" w:hAnsi="Helvetica"/>
          <w:sz w:val="22"/>
          <w:szCs w:val="22"/>
          <w:lang w:val="ca-ES"/>
        </w:rPr>
        <w:tab/>
      </w:r>
      <w:r>
        <w:rPr>
          <w:rFonts w:ascii="Helvetica" w:hAnsi="Helvetica"/>
          <w:sz w:val="22"/>
          <w:szCs w:val="22"/>
          <w:lang w:val="ca-ES"/>
        </w:rPr>
        <w:tab/>
        <w:t>Firma Investigador Principal</w:t>
      </w:r>
    </w:p>
    <w:p w14:paraId="39CE29E0" w14:textId="352944D3" w:rsidR="00925762" w:rsidRDefault="00925762" w:rsidP="00484F6A">
      <w:pPr>
        <w:widowControl w:val="0"/>
        <w:spacing w:before="100" w:beforeAutospacing="1"/>
        <w:rPr>
          <w:rFonts w:ascii="Helvetica" w:hAnsi="Helvetica"/>
          <w:sz w:val="22"/>
          <w:szCs w:val="22"/>
          <w:lang w:val="ca-ES"/>
        </w:rPr>
      </w:pPr>
    </w:p>
    <w:p w14:paraId="0B423350" w14:textId="7967EF2F" w:rsidR="00925762" w:rsidRDefault="00925762" w:rsidP="00484F6A">
      <w:pPr>
        <w:widowControl w:val="0"/>
        <w:spacing w:before="100" w:beforeAutospacing="1"/>
        <w:rPr>
          <w:rFonts w:ascii="Helvetica" w:hAnsi="Helvetica"/>
          <w:sz w:val="22"/>
          <w:szCs w:val="22"/>
          <w:lang w:val="ca-ES"/>
        </w:rPr>
      </w:pPr>
    </w:p>
    <w:p w14:paraId="234FC5ED" w14:textId="77777777" w:rsidR="00925762" w:rsidRDefault="00925762" w:rsidP="00484F6A">
      <w:pPr>
        <w:widowControl w:val="0"/>
        <w:spacing w:before="100" w:beforeAutospacing="1"/>
        <w:rPr>
          <w:rFonts w:ascii="Helvetica" w:hAnsi="Helvetica"/>
          <w:sz w:val="22"/>
          <w:szCs w:val="22"/>
          <w:lang w:val="ca-ES"/>
        </w:rPr>
      </w:pPr>
      <w:bookmarkStart w:id="0" w:name="_GoBack"/>
      <w:bookmarkEnd w:id="0"/>
    </w:p>
    <w:p w14:paraId="211775BE" w14:textId="77777777" w:rsidR="00925762" w:rsidRDefault="00925762" w:rsidP="00484F6A">
      <w:pPr>
        <w:widowControl w:val="0"/>
        <w:spacing w:before="100" w:beforeAutospacing="1"/>
        <w:rPr>
          <w:rFonts w:ascii="Helvetica" w:hAnsi="Helvetica"/>
          <w:sz w:val="22"/>
          <w:szCs w:val="22"/>
          <w:lang w:val="ca-ES"/>
        </w:rPr>
      </w:pPr>
    </w:p>
    <w:p w14:paraId="794D300F" w14:textId="4E5A0CCF" w:rsidR="009827B8" w:rsidRDefault="00982C3B" w:rsidP="00484F6A">
      <w:pPr>
        <w:widowControl w:val="0"/>
        <w:spacing w:before="100" w:beforeAutospacing="1"/>
        <w:rPr>
          <w:rFonts w:ascii="Helvetica" w:hAnsi="Helvetica"/>
          <w:sz w:val="22"/>
          <w:szCs w:val="22"/>
          <w:lang w:val="ca-ES"/>
        </w:rPr>
      </w:pPr>
      <w:r>
        <w:rPr>
          <w:rFonts w:ascii="Helvetica" w:hAnsi="Helvetica"/>
          <w:sz w:val="22"/>
          <w:szCs w:val="22"/>
          <w:lang w:val="ca-ES"/>
        </w:rPr>
        <w:t xml:space="preserve">A </w:t>
      </w:r>
      <w:r w:rsidRPr="00982C3B">
        <w:rPr>
          <w:rFonts w:ascii="Helvetica" w:hAnsi="Helvetica"/>
          <w:sz w:val="22"/>
          <w:szCs w:val="22"/>
          <w:highlight w:val="yellow"/>
          <w:lang w:val="ca-ES"/>
        </w:rPr>
        <w:t>....</w:t>
      </w:r>
      <w:r w:rsidR="009827B8">
        <w:rPr>
          <w:rFonts w:ascii="Helvetica" w:hAnsi="Helvetica"/>
          <w:sz w:val="22"/>
          <w:szCs w:val="22"/>
          <w:highlight w:val="yellow"/>
          <w:lang w:val="ca-ES"/>
        </w:rPr>
        <w:t>...............</w:t>
      </w:r>
      <w:r w:rsidRPr="00982C3B">
        <w:rPr>
          <w:rFonts w:ascii="Helvetica" w:hAnsi="Helvetica"/>
          <w:sz w:val="22"/>
          <w:szCs w:val="22"/>
          <w:highlight w:val="yellow"/>
          <w:lang w:val="ca-ES"/>
        </w:rPr>
        <w:t>.....</w:t>
      </w:r>
      <w:r>
        <w:rPr>
          <w:rFonts w:ascii="Helvetica" w:hAnsi="Helvetica"/>
          <w:sz w:val="22"/>
          <w:szCs w:val="22"/>
          <w:lang w:val="ca-ES"/>
        </w:rPr>
        <w:t xml:space="preserve">, </w:t>
      </w:r>
    </w:p>
    <w:p w14:paraId="5A505965" w14:textId="70B61FA8" w:rsidR="00163217" w:rsidRDefault="009827B8" w:rsidP="00484F6A">
      <w:pPr>
        <w:widowControl w:val="0"/>
        <w:spacing w:before="100" w:beforeAutospacing="1"/>
        <w:rPr>
          <w:rFonts w:ascii="Helvetica" w:hAnsi="Helvetica"/>
          <w:sz w:val="22"/>
          <w:szCs w:val="22"/>
          <w:lang w:val="ca-ES"/>
        </w:rPr>
      </w:pPr>
      <w:r>
        <w:rPr>
          <w:rFonts w:ascii="Helvetica" w:hAnsi="Helvetica"/>
          <w:sz w:val="22"/>
          <w:szCs w:val="22"/>
          <w:lang w:val="ca-ES"/>
        </w:rPr>
        <w:t>E</w:t>
      </w:r>
      <w:r>
        <w:rPr>
          <w:rFonts w:ascii="Helvetica" w:hAnsi="Helvetica"/>
          <w:sz w:val="22"/>
          <w:szCs w:val="22"/>
          <w:lang w:val="ca-ES"/>
        </w:rPr>
        <w:t xml:space="preserve">l </w:t>
      </w:r>
      <w:r w:rsidR="00982C3B">
        <w:rPr>
          <w:rFonts w:ascii="Helvetica" w:hAnsi="Helvetica"/>
          <w:sz w:val="22"/>
          <w:szCs w:val="22"/>
          <w:lang w:val="ca-ES"/>
        </w:rPr>
        <w:t xml:space="preserve">dia </w:t>
      </w:r>
      <w:r w:rsidR="00982C3B" w:rsidRPr="00982C3B">
        <w:rPr>
          <w:rFonts w:ascii="Helvetica" w:hAnsi="Helvetica"/>
          <w:sz w:val="22"/>
          <w:szCs w:val="22"/>
          <w:highlight w:val="yellow"/>
          <w:lang w:val="ca-ES"/>
        </w:rPr>
        <w:t>....</w:t>
      </w:r>
      <w:r>
        <w:rPr>
          <w:rFonts w:ascii="Helvetica" w:hAnsi="Helvetica"/>
          <w:sz w:val="22"/>
          <w:szCs w:val="22"/>
          <w:highlight w:val="yellow"/>
          <w:lang w:val="ca-ES"/>
        </w:rPr>
        <w:t>......</w:t>
      </w:r>
      <w:r w:rsidR="00982C3B" w:rsidRPr="00982C3B">
        <w:rPr>
          <w:rFonts w:ascii="Helvetica" w:hAnsi="Helvetica"/>
          <w:sz w:val="22"/>
          <w:szCs w:val="22"/>
          <w:highlight w:val="yellow"/>
          <w:lang w:val="ca-ES"/>
        </w:rPr>
        <w:t>.</w:t>
      </w:r>
      <w:r w:rsidR="00982C3B">
        <w:rPr>
          <w:rFonts w:ascii="Helvetica" w:hAnsi="Helvetica"/>
          <w:sz w:val="22"/>
          <w:szCs w:val="22"/>
          <w:lang w:val="ca-ES"/>
        </w:rPr>
        <w:t xml:space="preserve"> de </w:t>
      </w:r>
      <w:r w:rsidR="00982C3B" w:rsidRPr="00982C3B">
        <w:rPr>
          <w:rFonts w:ascii="Helvetica" w:hAnsi="Helvetica"/>
          <w:sz w:val="22"/>
          <w:szCs w:val="22"/>
          <w:highlight w:val="yellow"/>
          <w:lang w:val="ca-ES"/>
        </w:rPr>
        <w:t>....</w:t>
      </w:r>
      <w:r>
        <w:rPr>
          <w:rFonts w:ascii="Helvetica" w:hAnsi="Helvetica"/>
          <w:sz w:val="22"/>
          <w:szCs w:val="22"/>
          <w:highlight w:val="yellow"/>
          <w:lang w:val="ca-ES"/>
        </w:rPr>
        <w:t>......</w:t>
      </w:r>
      <w:r w:rsidR="00982C3B" w:rsidRPr="00982C3B">
        <w:rPr>
          <w:rFonts w:ascii="Helvetica" w:hAnsi="Helvetica"/>
          <w:sz w:val="22"/>
          <w:szCs w:val="22"/>
          <w:highlight w:val="yellow"/>
          <w:lang w:val="ca-ES"/>
        </w:rPr>
        <w:t>..</w:t>
      </w:r>
      <w:r w:rsidR="00982C3B">
        <w:rPr>
          <w:rFonts w:ascii="Helvetica" w:hAnsi="Helvetica"/>
          <w:sz w:val="22"/>
          <w:szCs w:val="22"/>
          <w:lang w:val="ca-ES"/>
        </w:rPr>
        <w:t xml:space="preserve"> de </w:t>
      </w:r>
      <w:r>
        <w:rPr>
          <w:rFonts w:ascii="Helvetica" w:hAnsi="Helvetica"/>
          <w:sz w:val="22"/>
          <w:szCs w:val="22"/>
          <w:lang w:val="ca-ES"/>
        </w:rPr>
        <w:t>20___</w:t>
      </w:r>
    </w:p>
    <w:p w14:paraId="1AF14A8A" w14:textId="6D51B9A7" w:rsidR="00163217" w:rsidRDefault="00163217" w:rsidP="00484F6A">
      <w:pPr>
        <w:widowControl w:val="0"/>
        <w:spacing w:before="100" w:beforeAutospacing="1"/>
        <w:rPr>
          <w:rFonts w:ascii="Helvetica" w:hAnsi="Helvetica"/>
          <w:sz w:val="22"/>
          <w:szCs w:val="22"/>
          <w:lang w:val="ca-ES"/>
        </w:rPr>
      </w:pPr>
    </w:p>
    <w:p w14:paraId="734C1DD2" w14:textId="2FC78C74" w:rsidR="00163217" w:rsidRDefault="00163217" w:rsidP="00484F6A">
      <w:pPr>
        <w:widowControl w:val="0"/>
        <w:spacing w:before="100" w:beforeAutospacing="1"/>
        <w:rPr>
          <w:rFonts w:ascii="Helvetica" w:hAnsi="Helvetica"/>
          <w:sz w:val="22"/>
          <w:szCs w:val="22"/>
          <w:lang w:val="ca-ES"/>
        </w:rPr>
      </w:pPr>
    </w:p>
    <w:p w14:paraId="1563FD9C" w14:textId="4469BDBB" w:rsidR="00982C3B" w:rsidRDefault="00982C3B" w:rsidP="00484F6A">
      <w:pPr>
        <w:widowControl w:val="0"/>
        <w:spacing w:before="100" w:beforeAutospacing="1"/>
        <w:rPr>
          <w:rFonts w:ascii="Helvetica" w:hAnsi="Helvetica"/>
          <w:sz w:val="22"/>
          <w:szCs w:val="22"/>
          <w:lang w:val="ca-ES"/>
        </w:rPr>
      </w:pPr>
    </w:p>
    <w:p w14:paraId="6B32AFAE" w14:textId="77777777" w:rsidR="00163217" w:rsidRPr="00D21FC1" w:rsidRDefault="00163217" w:rsidP="00484F6A">
      <w:pPr>
        <w:widowControl w:val="0"/>
        <w:spacing w:before="100" w:beforeAutospacing="1"/>
        <w:rPr>
          <w:rFonts w:ascii="Helvetica" w:hAnsi="Helvetica"/>
          <w:sz w:val="22"/>
          <w:szCs w:val="22"/>
          <w:lang w:val="ca-ES"/>
        </w:rPr>
      </w:pPr>
    </w:p>
    <w:sectPr w:rsidR="00163217" w:rsidRPr="00D21FC1" w:rsidSect="0038483A">
      <w:pgSz w:w="11900" w:h="16840"/>
      <w:pgMar w:top="1417" w:right="155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AE1C6" w14:textId="77777777" w:rsidR="00F07073" w:rsidRDefault="00F07073" w:rsidP="00C63F47">
      <w:r>
        <w:separator/>
      </w:r>
    </w:p>
  </w:endnote>
  <w:endnote w:type="continuationSeparator" w:id="0">
    <w:p w14:paraId="5616D1C1" w14:textId="77777777" w:rsidR="00F07073" w:rsidRDefault="00F07073" w:rsidP="00C6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FD5D7" w14:textId="77777777" w:rsidR="00F07073" w:rsidRDefault="00F07073" w:rsidP="00C63F47">
      <w:r>
        <w:separator/>
      </w:r>
    </w:p>
  </w:footnote>
  <w:footnote w:type="continuationSeparator" w:id="0">
    <w:p w14:paraId="09269974" w14:textId="77777777" w:rsidR="00F07073" w:rsidRDefault="00F07073" w:rsidP="00C63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09FD"/>
    <w:multiLevelType w:val="hybridMultilevel"/>
    <w:tmpl w:val="9E627D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2A14"/>
    <w:multiLevelType w:val="hybridMultilevel"/>
    <w:tmpl w:val="10004BFC"/>
    <w:lvl w:ilvl="0" w:tplc="54469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6C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521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CA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349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2A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4A4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4D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700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0B73E2"/>
    <w:multiLevelType w:val="hybridMultilevel"/>
    <w:tmpl w:val="D536F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148"/>
    <w:multiLevelType w:val="hybridMultilevel"/>
    <w:tmpl w:val="2D325A66"/>
    <w:lvl w:ilvl="0" w:tplc="4E547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E1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004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CD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2A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A0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C86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7CF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0E4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67E9D"/>
    <w:multiLevelType w:val="hybridMultilevel"/>
    <w:tmpl w:val="27569CCE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1C024260"/>
    <w:multiLevelType w:val="hybridMultilevel"/>
    <w:tmpl w:val="623028BE"/>
    <w:lvl w:ilvl="0" w:tplc="D97C2AD4">
      <w:start w:val="1"/>
      <w:numFmt w:val="decimal"/>
      <w:lvlText w:val="%1."/>
      <w:lvlJc w:val="left"/>
      <w:pPr>
        <w:ind w:left="1060" w:hanging="360"/>
      </w:pPr>
      <w:rPr>
        <w:rFonts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2E3612E5"/>
    <w:multiLevelType w:val="hybridMultilevel"/>
    <w:tmpl w:val="A434CFB8"/>
    <w:lvl w:ilvl="0" w:tplc="29E0DD34">
      <w:start w:val="1"/>
      <w:numFmt w:val="decimal"/>
      <w:lvlText w:val="%1-"/>
      <w:lvlJc w:val="left"/>
      <w:pPr>
        <w:ind w:left="720" w:hanging="360"/>
      </w:pPr>
      <w:rPr>
        <w:rFonts w:ascii="Arial" w:hAnsi="Arial" w:cstheme="minorBid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D24F8"/>
    <w:multiLevelType w:val="hybridMultilevel"/>
    <w:tmpl w:val="B85E7834"/>
    <w:lvl w:ilvl="0" w:tplc="A2EA8D0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3F235828"/>
    <w:multiLevelType w:val="hybridMultilevel"/>
    <w:tmpl w:val="757C958C"/>
    <w:lvl w:ilvl="0" w:tplc="AA1A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CE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2A4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E20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7C4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24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C8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25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245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7CD56D1"/>
    <w:multiLevelType w:val="hybridMultilevel"/>
    <w:tmpl w:val="D42878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24F9A"/>
    <w:multiLevelType w:val="hybridMultilevel"/>
    <w:tmpl w:val="12C44110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 w15:restartNumberingAfterBreak="0">
    <w:nsid w:val="6F670FED"/>
    <w:multiLevelType w:val="hybridMultilevel"/>
    <w:tmpl w:val="334402A4"/>
    <w:lvl w:ilvl="0" w:tplc="64C8E4F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5560A"/>
    <w:multiLevelType w:val="hybridMultilevel"/>
    <w:tmpl w:val="02DACF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94C48"/>
    <w:multiLevelType w:val="hybridMultilevel"/>
    <w:tmpl w:val="5D8C25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9084E"/>
    <w:multiLevelType w:val="hybridMultilevel"/>
    <w:tmpl w:val="88467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2"/>
  </w:num>
  <w:num w:numId="5">
    <w:abstractNumId w:val="2"/>
  </w:num>
  <w:num w:numId="6">
    <w:abstractNumId w:val="4"/>
  </w:num>
  <w:num w:numId="7">
    <w:abstractNumId w:val="10"/>
  </w:num>
  <w:num w:numId="8">
    <w:abstractNumId w:val="11"/>
  </w:num>
  <w:num w:numId="9">
    <w:abstractNumId w:val="7"/>
  </w:num>
  <w:num w:numId="10">
    <w:abstractNumId w:val="5"/>
  </w:num>
  <w:num w:numId="11">
    <w:abstractNumId w:val="0"/>
  </w:num>
  <w:num w:numId="12">
    <w:abstractNumId w:val="14"/>
  </w:num>
  <w:num w:numId="13">
    <w:abstractNumId w:val="9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54DE"/>
    <w:rsid w:val="0002379B"/>
    <w:rsid w:val="00030F50"/>
    <w:rsid w:val="00065722"/>
    <w:rsid w:val="000853E5"/>
    <w:rsid w:val="000D65C3"/>
    <w:rsid w:val="00152CD3"/>
    <w:rsid w:val="00153AC4"/>
    <w:rsid w:val="00153FC9"/>
    <w:rsid w:val="00163217"/>
    <w:rsid w:val="00193B62"/>
    <w:rsid w:val="001F0A5A"/>
    <w:rsid w:val="001F3AE3"/>
    <w:rsid w:val="00233C4D"/>
    <w:rsid w:val="002A780D"/>
    <w:rsid w:val="002E4C7B"/>
    <w:rsid w:val="00335680"/>
    <w:rsid w:val="0038483A"/>
    <w:rsid w:val="00385626"/>
    <w:rsid w:val="003F6424"/>
    <w:rsid w:val="003F68C3"/>
    <w:rsid w:val="004033EB"/>
    <w:rsid w:val="00420551"/>
    <w:rsid w:val="00442847"/>
    <w:rsid w:val="00450B13"/>
    <w:rsid w:val="00484F6A"/>
    <w:rsid w:val="004E5A4C"/>
    <w:rsid w:val="00507D21"/>
    <w:rsid w:val="005235FD"/>
    <w:rsid w:val="00530D13"/>
    <w:rsid w:val="00546590"/>
    <w:rsid w:val="00565FBD"/>
    <w:rsid w:val="00585652"/>
    <w:rsid w:val="00592FD3"/>
    <w:rsid w:val="005B16CB"/>
    <w:rsid w:val="005F24C8"/>
    <w:rsid w:val="00643770"/>
    <w:rsid w:val="006459FA"/>
    <w:rsid w:val="00696E3A"/>
    <w:rsid w:val="006F0254"/>
    <w:rsid w:val="006F54DE"/>
    <w:rsid w:val="00712DF4"/>
    <w:rsid w:val="00714B1C"/>
    <w:rsid w:val="00734EDE"/>
    <w:rsid w:val="0076168A"/>
    <w:rsid w:val="00775080"/>
    <w:rsid w:val="00792814"/>
    <w:rsid w:val="007A10FE"/>
    <w:rsid w:val="007A6796"/>
    <w:rsid w:val="007B5668"/>
    <w:rsid w:val="007E145E"/>
    <w:rsid w:val="00860EC3"/>
    <w:rsid w:val="008954CE"/>
    <w:rsid w:val="008E0BE1"/>
    <w:rsid w:val="008E7C23"/>
    <w:rsid w:val="008F4843"/>
    <w:rsid w:val="00925762"/>
    <w:rsid w:val="00930193"/>
    <w:rsid w:val="0097295D"/>
    <w:rsid w:val="009827B8"/>
    <w:rsid w:val="00982C3B"/>
    <w:rsid w:val="00985C7C"/>
    <w:rsid w:val="00997A43"/>
    <w:rsid w:val="009B1CB7"/>
    <w:rsid w:val="009C7F1D"/>
    <w:rsid w:val="00A2491A"/>
    <w:rsid w:val="00A263DF"/>
    <w:rsid w:val="00A34D6C"/>
    <w:rsid w:val="00AA5AC7"/>
    <w:rsid w:val="00AB4489"/>
    <w:rsid w:val="00B64381"/>
    <w:rsid w:val="00BB7A94"/>
    <w:rsid w:val="00BD4625"/>
    <w:rsid w:val="00C006C1"/>
    <w:rsid w:val="00C63F47"/>
    <w:rsid w:val="00CF6452"/>
    <w:rsid w:val="00D1167D"/>
    <w:rsid w:val="00D21FC1"/>
    <w:rsid w:val="00D54DFB"/>
    <w:rsid w:val="00D63D5F"/>
    <w:rsid w:val="00D95C71"/>
    <w:rsid w:val="00DC7F11"/>
    <w:rsid w:val="00DE611B"/>
    <w:rsid w:val="00E025C8"/>
    <w:rsid w:val="00E11FE7"/>
    <w:rsid w:val="00E62BCB"/>
    <w:rsid w:val="00E90F5B"/>
    <w:rsid w:val="00F07073"/>
    <w:rsid w:val="00F7424B"/>
    <w:rsid w:val="00FB3DC1"/>
    <w:rsid w:val="00FC09EE"/>
    <w:rsid w:val="00FD16BF"/>
    <w:rsid w:val="00FE72B1"/>
    <w:rsid w:val="00FF12B0"/>
    <w:rsid w:val="00FF6800"/>
    <w:rsid w:val="010A5899"/>
    <w:rsid w:val="01F1242D"/>
    <w:rsid w:val="020AEBDA"/>
    <w:rsid w:val="027C8966"/>
    <w:rsid w:val="02BD7225"/>
    <w:rsid w:val="03020B52"/>
    <w:rsid w:val="031D9B2C"/>
    <w:rsid w:val="03E114E9"/>
    <w:rsid w:val="04984D06"/>
    <w:rsid w:val="057FE6EC"/>
    <w:rsid w:val="0737C668"/>
    <w:rsid w:val="074DD247"/>
    <w:rsid w:val="07E371B9"/>
    <w:rsid w:val="08DCBD6B"/>
    <w:rsid w:val="08FEE40E"/>
    <w:rsid w:val="094E2710"/>
    <w:rsid w:val="0A9E8428"/>
    <w:rsid w:val="0A9EA0A4"/>
    <w:rsid w:val="0C4E2B5F"/>
    <w:rsid w:val="0CEFB7E5"/>
    <w:rsid w:val="0F685EFE"/>
    <w:rsid w:val="1051087C"/>
    <w:rsid w:val="105E3314"/>
    <w:rsid w:val="10A1AC3B"/>
    <w:rsid w:val="10DA0577"/>
    <w:rsid w:val="12CEF6BF"/>
    <w:rsid w:val="131D07DC"/>
    <w:rsid w:val="135BA5E5"/>
    <w:rsid w:val="13B22C19"/>
    <w:rsid w:val="148FDBF0"/>
    <w:rsid w:val="14A6507B"/>
    <w:rsid w:val="14C3936C"/>
    <w:rsid w:val="16B5954C"/>
    <w:rsid w:val="16B7FCB0"/>
    <w:rsid w:val="171E9521"/>
    <w:rsid w:val="177CDFEA"/>
    <w:rsid w:val="1A96D1DE"/>
    <w:rsid w:val="1C0F8182"/>
    <w:rsid w:val="1C9C6EB1"/>
    <w:rsid w:val="1D615D54"/>
    <w:rsid w:val="1E5F959A"/>
    <w:rsid w:val="1E79F045"/>
    <w:rsid w:val="1F4CF1BF"/>
    <w:rsid w:val="230CF5B2"/>
    <w:rsid w:val="237A7C60"/>
    <w:rsid w:val="2772C56B"/>
    <w:rsid w:val="28B7A4D3"/>
    <w:rsid w:val="2B3F6A01"/>
    <w:rsid w:val="2B82DA28"/>
    <w:rsid w:val="2BAAC166"/>
    <w:rsid w:val="2BF38FC6"/>
    <w:rsid w:val="2CB833B7"/>
    <w:rsid w:val="2D0ECD67"/>
    <w:rsid w:val="2DADC727"/>
    <w:rsid w:val="2E00C9F2"/>
    <w:rsid w:val="2EA8A092"/>
    <w:rsid w:val="2F3668DD"/>
    <w:rsid w:val="2F768524"/>
    <w:rsid w:val="2F76A9A0"/>
    <w:rsid w:val="2FBCE614"/>
    <w:rsid w:val="301C7CEA"/>
    <w:rsid w:val="3025B16B"/>
    <w:rsid w:val="302CD0AC"/>
    <w:rsid w:val="30FF2AC9"/>
    <w:rsid w:val="31974AB5"/>
    <w:rsid w:val="32ED5B10"/>
    <w:rsid w:val="331661BE"/>
    <w:rsid w:val="3382A1B7"/>
    <w:rsid w:val="33A724E6"/>
    <w:rsid w:val="33B84B4B"/>
    <w:rsid w:val="33B997C1"/>
    <w:rsid w:val="341B0A31"/>
    <w:rsid w:val="34616CDD"/>
    <w:rsid w:val="34A6FB53"/>
    <w:rsid w:val="34CF6E7A"/>
    <w:rsid w:val="35CEBE42"/>
    <w:rsid w:val="372A17FF"/>
    <w:rsid w:val="380028DE"/>
    <w:rsid w:val="38885A46"/>
    <w:rsid w:val="3A782269"/>
    <w:rsid w:val="3AD88C03"/>
    <w:rsid w:val="3BD233FD"/>
    <w:rsid w:val="3BDCAA04"/>
    <w:rsid w:val="3CE90307"/>
    <w:rsid w:val="3D401629"/>
    <w:rsid w:val="3D50815B"/>
    <w:rsid w:val="3E0ED268"/>
    <w:rsid w:val="3F5BE1AE"/>
    <w:rsid w:val="3FA3416F"/>
    <w:rsid w:val="409652A2"/>
    <w:rsid w:val="4158CA34"/>
    <w:rsid w:val="4331B0D6"/>
    <w:rsid w:val="438E261F"/>
    <w:rsid w:val="446A1DBA"/>
    <w:rsid w:val="46525762"/>
    <w:rsid w:val="4657A5F7"/>
    <w:rsid w:val="469861F8"/>
    <w:rsid w:val="48173D07"/>
    <w:rsid w:val="48958849"/>
    <w:rsid w:val="4954F429"/>
    <w:rsid w:val="49D4E39E"/>
    <w:rsid w:val="49DF7B3E"/>
    <w:rsid w:val="4A16260C"/>
    <w:rsid w:val="4E22963B"/>
    <w:rsid w:val="4E673962"/>
    <w:rsid w:val="4E867010"/>
    <w:rsid w:val="4ED7FF9D"/>
    <w:rsid w:val="50813A7D"/>
    <w:rsid w:val="51047FFF"/>
    <w:rsid w:val="5122A87C"/>
    <w:rsid w:val="515FEED9"/>
    <w:rsid w:val="51F1EDF8"/>
    <w:rsid w:val="520F531C"/>
    <w:rsid w:val="531F00A5"/>
    <w:rsid w:val="53A7DBF6"/>
    <w:rsid w:val="541450B4"/>
    <w:rsid w:val="5476ADEF"/>
    <w:rsid w:val="54B0D3B4"/>
    <w:rsid w:val="556B93B4"/>
    <w:rsid w:val="5646FF3F"/>
    <w:rsid w:val="568AF22F"/>
    <w:rsid w:val="57DCDDAF"/>
    <w:rsid w:val="57EDF81F"/>
    <w:rsid w:val="5858D133"/>
    <w:rsid w:val="58CA86A9"/>
    <w:rsid w:val="59CE2027"/>
    <w:rsid w:val="5C528739"/>
    <w:rsid w:val="5C6AC536"/>
    <w:rsid w:val="5D33010C"/>
    <w:rsid w:val="5D39CFB3"/>
    <w:rsid w:val="5D65E0AD"/>
    <w:rsid w:val="5D929108"/>
    <w:rsid w:val="5DFE8358"/>
    <w:rsid w:val="5E1E7724"/>
    <w:rsid w:val="5E9A8855"/>
    <w:rsid w:val="5EB63736"/>
    <w:rsid w:val="5F63F61C"/>
    <w:rsid w:val="5F9D38C0"/>
    <w:rsid w:val="60BB924A"/>
    <w:rsid w:val="6110E6CB"/>
    <w:rsid w:val="6140BB3B"/>
    <w:rsid w:val="61876F04"/>
    <w:rsid w:val="6241DDA3"/>
    <w:rsid w:val="627913F4"/>
    <w:rsid w:val="62898E53"/>
    <w:rsid w:val="62A2228C"/>
    <w:rsid w:val="63469D1A"/>
    <w:rsid w:val="63A361B0"/>
    <w:rsid w:val="63C89CC4"/>
    <w:rsid w:val="64FA6070"/>
    <w:rsid w:val="6662A613"/>
    <w:rsid w:val="66BC36FE"/>
    <w:rsid w:val="66CE8A9A"/>
    <w:rsid w:val="66FAB599"/>
    <w:rsid w:val="69337989"/>
    <w:rsid w:val="6A06814E"/>
    <w:rsid w:val="6A1F5715"/>
    <w:rsid w:val="6ACD2982"/>
    <w:rsid w:val="6D148925"/>
    <w:rsid w:val="6E18022E"/>
    <w:rsid w:val="6E543AA4"/>
    <w:rsid w:val="6F05DA42"/>
    <w:rsid w:val="6F4B2314"/>
    <w:rsid w:val="71D4C070"/>
    <w:rsid w:val="71EA9496"/>
    <w:rsid w:val="72245C6E"/>
    <w:rsid w:val="723E3A59"/>
    <w:rsid w:val="7296B752"/>
    <w:rsid w:val="741ACAAA"/>
    <w:rsid w:val="745B9605"/>
    <w:rsid w:val="7527E282"/>
    <w:rsid w:val="754E095F"/>
    <w:rsid w:val="75BC0164"/>
    <w:rsid w:val="75DA89AA"/>
    <w:rsid w:val="7672A6F2"/>
    <w:rsid w:val="77378FF9"/>
    <w:rsid w:val="7AC85B01"/>
    <w:rsid w:val="7B0BF5DE"/>
    <w:rsid w:val="7B23EE24"/>
    <w:rsid w:val="7B630A1D"/>
    <w:rsid w:val="7C2D8C9F"/>
    <w:rsid w:val="7D068609"/>
    <w:rsid w:val="7DA9D786"/>
    <w:rsid w:val="7EA8B059"/>
    <w:rsid w:val="7F889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FB606"/>
  <w15:docId w15:val="{E0639664-42EC-E147-968D-2421032E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3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54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72B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3F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47"/>
  </w:style>
  <w:style w:type="paragraph" w:styleId="Piedepgina">
    <w:name w:val="footer"/>
    <w:basedOn w:val="Normal"/>
    <w:link w:val="PiedepginaCar"/>
    <w:uiPriority w:val="99"/>
    <w:unhideWhenUsed/>
    <w:rsid w:val="00C63F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47"/>
  </w:style>
  <w:style w:type="paragraph" w:styleId="Textodeglobo">
    <w:name w:val="Balloon Text"/>
    <w:basedOn w:val="Normal"/>
    <w:link w:val="TextodegloboCar"/>
    <w:uiPriority w:val="99"/>
    <w:semiHidden/>
    <w:unhideWhenUsed/>
    <w:rsid w:val="001F0A5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A5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97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85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mcorominas</dc:creator>
  <cp:lastModifiedBy>u2605</cp:lastModifiedBy>
  <cp:revision>2</cp:revision>
  <cp:lastPrinted>2020-02-03T10:06:00Z</cp:lastPrinted>
  <dcterms:created xsi:type="dcterms:W3CDTF">2022-04-27T08:27:00Z</dcterms:created>
  <dcterms:modified xsi:type="dcterms:W3CDTF">2022-04-27T08:27:00Z</dcterms:modified>
</cp:coreProperties>
</file>