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3B" w:rsidRDefault="006B183B">
      <w:pPr>
        <w:pStyle w:val="Textoindependiente"/>
        <w:spacing w:before="9"/>
        <w:rPr>
          <w:rFonts w:ascii="Times New Roman"/>
          <w:i w:val="0"/>
          <w:sz w:val="19"/>
        </w:rPr>
      </w:pPr>
    </w:p>
    <w:p w:rsidR="006B183B" w:rsidRDefault="006B183B">
      <w:pPr>
        <w:rPr>
          <w:rFonts w:ascii="Times New Roman"/>
          <w:sz w:val="19"/>
        </w:rPr>
        <w:sectPr w:rsidR="006B183B">
          <w:type w:val="continuous"/>
          <w:pgSz w:w="11910" w:h="16840"/>
          <w:pgMar w:top="380" w:right="900" w:bottom="280" w:left="940" w:header="708" w:footer="708" w:gutter="0"/>
          <w:cols w:space="708"/>
        </w:sectPr>
      </w:pPr>
    </w:p>
    <w:p w:rsidR="006B183B" w:rsidRDefault="006B183B">
      <w:pPr>
        <w:pStyle w:val="Textoindependiente"/>
        <w:rPr>
          <w:rFonts w:ascii="Times New Roman"/>
          <w:i w:val="0"/>
          <w:sz w:val="26"/>
        </w:rPr>
      </w:pPr>
    </w:p>
    <w:p w:rsidR="006B183B" w:rsidRDefault="006B183B">
      <w:pPr>
        <w:pStyle w:val="Textoindependiente"/>
        <w:rPr>
          <w:rFonts w:ascii="Times New Roman"/>
          <w:i w:val="0"/>
          <w:sz w:val="26"/>
        </w:rPr>
      </w:pPr>
    </w:p>
    <w:p w:rsidR="006B183B" w:rsidRDefault="006B183B">
      <w:pPr>
        <w:pStyle w:val="Textoindependiente"/>
        <w:rPr>
          <w:rFonts w:ascii="Times New Roman"/>
          <w:i w:val="0"/>
          <w:sz w:val="26"/>
        </w:rPr>
      </w:pPr>
    </w:p>
    <w:p w:rsidR="006B183B" w:rsidRDefault="006B183B">
      <w:pPr>
        <w:pStyle w:val="Textoindependiente"/>
        <w:rPr>
          <w:rFonts w:ascii="Times New Roman"/>
          <w:i w:val="0"/>
          <w:sz w:val="26"/>
        </w:rPr>
      </w:pPr>
    </w:p>
    <w:p w:rsidR="006B183B" w:rsidRPr="00EF2533" w:rsidRDefault="00F5044D" w:rsidP="00F5044D">
      <w:pPr>
        <w:pStyle w:val="Ttulo1"/>
        <w:spacing w:before="182"/>
        <w:ind w:right="-2439"/>
        <w:rPr>
          <w:lang w:val="ca-ES"/>
        </w:rPr>
      </w:pPr>
      <w:r w:rsidRPr="00EF2533"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606C39F0" wp14:editId="32F7862D">
            <wp:simplePos x="0" y="0"/>
            <wp:positionH relativeFrom="page">
              <wp:posOffset>672687</wp:posOffset>
            </wp:positionH>
            <wp:positionV relativeFrom="paragraph">
              <wp:posOffset>-910235</wp:posOffset>
            </wp:positionV>
            <wp:extent cx="1684703" cy="6978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703" cy="697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533">
        <w:rPr>
          <w:lang w:val="ca-ES"/>
        </w:rPr>
        <w:t>Informe director</w:t>
      </w:r>
      <w:r w:rsidR="00EF2533" w:rsidRPr="00EF2533">
        <w:rPr>
          <w:lang w:val="ca-ES"/>
        </w:rPr>
        <w:t>/</w:t>
      </w:r>
      <w:r w:rsidRPr="00EF2533">
        <w:rPr>
          <w:lang w:val="ca-ES"/>
        </w:rPr>
        <w:t xml:space="preserve"> </w:t>
      </w:r>
      <w:bookmarkStart w:id="0" w:name="_GoBack"/>
      <w:bookmarkEnd w:id="0"/>
      <w:r w:rsidRPr="00EF2533">
        <w:rPr>
          <w:lang w:val="ca-ES"/>
        </w:rPr>
        <w:t>tutor</w:t>
      </w:r>
      <w:r w:rsidR="00EF2533" w:rsidRPr="00EF2533">
        <w:rPr>
          <w:lang w:val="ca-ES"/>
        </w:rPr>
        <w:t xml:space="preserve"> </w:t>
      </w:r>
      <w:r w:rsidRPr="00EF2533">
        <w:rPr>
          <w:lang w:val="ca-ES"/>
        </w:rPr>
        <w:t xml:space="preserve">sobre l’autorització del dipòsit de la </w:t>
      </w:r>
      <w:r w:rsidR="00A22046" w:rsidRPr="00EF2533">
        <w:rPr>
          <w:lang w:val="ca-ES"/>
        </w:rPr>
        <w:t>t</w:t>
      </w:r>
      <w:r w:rsidRPr="00EF2533">
        <w:rPr>
          <w:lang w:val="ca-ES"/>
        </w:rPr>
        <w:t>esi</w:t>
      </w:r>
    </w:p>
    <w:p w:rsidR="006B183B" w:rsidRPr="00EF2533" w:rsidRDefault="00F5044D">
      <w:pPr>
        <w:spacing w:before="100"/>
        <w:ind w:left="-26"/>
        <w:rPr>
          <w:b/>
          <w:i/>
          <w:sz w:val="16"/>
          <w:lang w:val="ca-ES"/>
        </w:rPr>
      </w:pPr>
      <w:r w:rsidRPr="00EF2533">
        <w:rPr>
          <w:lang w:val="ca-ES"/>
        </w:rPr>
        <w:br w:type="column"/>
      </w:r>
    </w:p>
    <w:p w:rsidR="006B183B" w:rsidRPr="00EF2533" w:rsidRDefault="006B183B">
      <w:pPr>
        <w:rPr>
          <w:sz w:val="16"/>
          <w:lang w:val="ca-ES"/>
        </w:rPr>
        <w:sectPr w:rsidR="006B183B" w:rsidRPr="00EF2533">
          <w:type w:val="continuous"/>
          <w:pgSz w:w="11910" w:h="16840"/>
          <w:pgMar w:top="380" w:right="900" w:bottom="280" w:left="940" w:header="708" w:footer="708" w:gutter="0"/>
          <w:cols w:num="2" w:space="708" w:equalWidth="0">
            <w:col w:w="7484" w:space="40"/>
            <w:col w:w="2546"/>
          </w:cols>
        </w:sectPr>
      </w:pPr>
    </w:p>
    <w:p w:rsidR="006B183B" w:rsidRPr="00EF2533" w:rsidRDefault="00EF2533">
      <w:pPr>
        <w:pStyle w:val="Textoindependiente"/>
        <w:spacing w:line="20" w:lineRule="exact"/>
        <w:ind w:left="725"/>
        <w:rPr>
          <w:i w:val="0"/>
          <w:sz w:val="2"/>
          <w:lang w:val="ca-ES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3398520</wp:posOffset>
                </wp:positionV>
                <wp:extent cx="6232525" cy="3792220"/>
                <wp:effectExtent l="6985" t="7620" r="8890" b="1016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2525" cy="3792220"/>
                          <a:chOff x="1616" y="5352"/>
                          <a:chExt cx="9815" cy="5972"/>
                        </a:xfrm>
                      </wpg:grpSpPr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15" y="5351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4"/>
                        <wps:cNvCnPr/>
                        <wps:spPr bwMode="auto">
                          <a:xfrm>
                            <a:off x="1646" y="5357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/>
                        <wps:spPr bwMode="auto">
                          <a:xfrm>
                            <a:off x="1646" y="5377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00" y="5351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1641" y="5372"/>
                            <a:ext cx="0" cy="59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1621" y="5352"/>
                            <a:ext cx="0" cy="59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15" y="11313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1646" y="11318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1646" y="11298"/>
                            <a:ext cx="97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11425" y="5352"/>
                            <a:ext cx="0" cy="59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/>
                        <wps:spPr bwMode="auto">
                          <a:xfrm>
                            <a:off x="11405" y="5372"/>
                            <a:ext cx="0" cy="59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00" y="11313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3" y="5392"/>
                            <a:ext cx="9716" cy="584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8pt;margin-top:267.6pt;width:490.75pt;height:298.6pt;z-index:251655680;mso-position-horizontal-relative:page;mso-position-vertical-relative:page" coordorigin="1616,5352" coordsize="9815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">
                <v:rect id="Rectangle 35" o:spid="_x0000_s1027" style="position:absolute;left:1615;top:5351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34" o:spid="_x0000_s1028" style="position:absolute;visibility:visible;mso-wrap-style:square" from="1646,5357" to="11400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33" o:spid="_x0000_s1029" style="position:absolute;visibility:visible;mso-wrap-style:square" from="1646,5377" to="11400,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rect id="Rectangle 32" o:spid="_x0000_s1030" style="position:absolute;left:11400;top:5351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31" o:spid="_x0000_s1031" style="position:absolute;visibility:visible;mso-wrap-style:square" from="1641,5372" to="1641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30" o:spid="_x0000_s1032" style="position:absolute;visibility:visible;mso-wrap-style:square" from="1621,5352" to="1621,1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rect id="Rectangle 29" o:spid="_x0000_s1033" style="position:absolute;left:1615;top:11313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28" o:spid="_x0000_s1034" style="position:absolute;visibility:visible;mso-wrap-style:square" from="1646,11318" to="11400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v:line id="Line 27" o:spid="_x0000_s1035" style="position:absolute;visibility:visible;mso-wrap-style:square" from="1646,11298" to="11400,1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v:line id="Line 26" o:spid="_x0000_s1036" style="position:absolute;visibility:visible;mso-wrap-style:square" from="11425,5352" to="11425,1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line id="Line 25" o:spid="_x0000_s1037" style="position:absolute;visibility:visible;mso-wrap-style:square" from="11405,5372" to="11405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rect id="Rectangle 24" o:spid="_x0000_s1038" style="position:absolute;left:11400;top:11313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3" o:spid="_x0000_s1039" style="position:absolute;left:1643;top:5392;width:9716;height:5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BMYA&#10;AADbAAAADwAAAGRycy9kb3ducmV2LnhtbESPQWsCMRSE70L/Q3hCb5rVUpHVKKIIFQ+1tqw9PjbP&#10;zbabl+0m6tZfbwoFj8PMfMNM562txJkaXzpWMOgnIIhzp0suFHy8r3tjED4ga6wck4Jf8jCfPXSm&#10;mGp34Tc670MhIoR9igpMCHUqpc8NWfR9VxNH7+gaiyHKppC6wUuE20oOk2QkLZYcFwzWtDSUf+9P&#10;VsH2y7jPOrtujofB63o12mUof4ZKPXbbxQREoDbcw//tF63g6Rn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kbBMYAAADbAAAADwAAAAAAAAAAAAAAAACYAgAAZHJz&#10;L2Rvd25yZXYueG1sUEsFBgAAAAAEAAQA9QAAAIsDAAAAAA==&#10;" fillcolor="#bebebe" stroked="f"/>
                <w10:wrap anchorx="page" anchory="page"/>
              </v:group>
            </w:pict>
          </mc:Fallback>
        </mc:AlternateContent>
      </w:r>
      <w:r>
        <w:rPr>
          <w:i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800090" cy="6350"/>
                <wp:effectExtent l="9525" t="9525" r="1016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0" y="5"/>
                            <a:ext cx="9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">
                <v:line id="Line 21" o:spid="_x0000_s1027" style="position:absolute;visibility:visible;mso-wrap-style:square" from="0,5" to="91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6B183B" w:rsidRPr="00EF2533" w:rsidRDefault="006B183B">
      <w:pPr>
        <w:pStyle w:val="Textoindependiente"/>
        <w:rPr>
          <w:b/>
          <w:sz w:val="20"/>
          <w:lang w:val="ca-ES"/>
        </w:rPr>
      </w:pPr>
    </w:p>
    <w:p w:rsidR="006B183B" w:rsidRPr="00EF2533" w:rsidRDefault="00EF2533">
      <w:pPr>
        <w:pStyle w:val="Textoindependiente"/>
        <w:spacing w:before="7"/>
        <w:rPr>
          <w:b/>
          <w:sz w:val="21"/>
          <w:lang w:val="ca-E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192405</wp:posOffset>
                </wp:positionV>
                <wp:extent cx="5761990" cy="565150"/>
                <wp:effectExtent l="13335" t="1905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65150"/>
                          <a:chOff x="1701" y="303"/>
                          <a:chExt cx="9074" cy="890"/>
                        </a:xfrm>
                      </wpg:grpSpPr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66" y="302"/>
                            <a:ext cx="5668" cy="2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2266" y="54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26" y="612"/>
                            <a:ext cx="7408" cy="2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327" y="852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334" y="852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0" y="922"/>
                            <a:ext cx="3917" cy="2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1701" y="116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02"/>
                            <a:ext cx="9074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83B" w:rsidRPr="00EF2533" w:rsidRDefault="00F5044D">
                              <w:pPr>
                                <w:ind w:right="1"/>
                                <w:jc w:val="right"/>
                                <w:rPr>
                                  <w:lang w:val="ca-ES"/>
                                </w:rPr>
                              </w:pPr>
                              <w:r>
                                <w:t xml:space="preserve">, </w:t>
                              </w:r>
                              <w:r w:rsidRPr="00EF2533">
                                <w:rPr>
                                  <w:lang w:val="ca-ES"/>
                                </w:rPr>
                                <w:t>com a director</w:t>
                              </w:r>
                              <w:r w:rsidR="00EF2533" w:rsidRPr="00EF2533">
                                <w:rPr>
                                  <w:lang w:val="ca-ES"/>
                                </w:rPr>
                                <w:t>/</w:t>
                              </w:r>
                              <w:r w:rsidR="008E645E" w:rsidRPr="00EF2533">
                                <w:rPr>
                                  <w:lang w:val="ca-ES"/>
                                </w:rPr>
                                <w:t xml:space="preserve"> </w:t>
                              </w:r>
                              <w:r w:rsidRPr="00EF2533">
                                <w:rPr>
                                  <w:lang w:val="ca-ES"/>
                                </w:rPr>
                                <w:t>tutor de la</w:t>
                              </w:r>
                              <w:r w:rsidRPr="00EF2533">
                                <w:rPr>
                                  <w:spacing w:val="31"/>
                                  <w:lang w:val="ca-ES"/>
                                </w:rPr>
                                <w:t xml:space="preserve"> </w:t>
                              </w:r>
                              <w:r w:rsidRPr="00EF2533">
                                <w:rPr>
                                  <w:lang w:val="ca-ES"/>
                                </w:rPr>
                                <w:t>tesi</w:t>
                              </w:r>
                            </w:p>
                            <w:p w:rsidR="006B183B" w:rsidRPr="00EF2533" w:rsidRDefault="006B183B">
                              <w:pPr>
                                <w:spacing w:before="10"/>
                                <w:rPr>
                                  <w:b/>
                                  <w:i/>
                                  <w:sz w:val="28"/>
                                  <w:lang w:val="ca-ES"/>
                                </w:rPr>
                              </w:pPr>
                            </w:p>
                            <w:p w:rsidR="006B183B" w:rsidRDefault="00F5044D">
                              <w:pPr>
                                <w:jc w:val="right"/>
                              </w:pPr>
                              <w:r w:rsidRPr="00EF2533">
                                <w:rPr>
                                  <w:lang w:val="ca-ES"/>
                                </w:rPr>
                                <w:t>” i, d’acord amb el que s’estableix a l’article</w:t>
                              </w:r>
                              <w:r>
                                <w:t xml:space="preserve"> 35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Normativa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612"/>
                            <a:ext cx="162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83B" w:rsidRDefault="00F5044D">
                              <w:pPr>
                                <w:ind w:right="-15"/>
                              </w:pPr>
                              <w:proofErr w:type="gramStart"/>
                              <w:r>
                                <w:t>doctoral</w:t>
                              </w:r>
                              <w:proofErr w:type="gramEnd"/>
                              <w:r>
                                <w:t xml:space="preserve"> titulada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02"/>
                            <a:ext cx="56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183B" w:rsidRDefault="00F5044D">
                              <w:r>
                                <w:t>Dr</w:t>
                              </w:r>
                              <w:proofErr w:type="gramStart"/>
                              <w:r>
                                <w:t>./</w:t>
                              </w:r>
                              <w:proofErr w:type="gramEnd"/>
                              <w:r>
                                <w:t>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5.05pt;margin-top:15.15pt;width:453.7pt;height:44.5pt;z-index:-251657728;mso-wrap-distance-left:0;mso-wrap-distance-right:0;mso-position-horizontal-relative:page" coordorigin="1701,303" coordsize="9074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">
                <v:rect id="Rectangle 19" o:spid="_x0000_s1027" style="position:absolute;left:2266;top:302;width:566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line id="Line 18" o:spid="_x0000_s1028" style="position:absolute;visibility:visible;mso-wrap-style:square" from="2266,542" to="3366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fdjcMAAADbAAAADwAAAGRycy9kb3ducmV2LnhtbERPTWvCQBC9F/oflil4q5so1ZK6hlQU&#10;Cr2Y1IPehuw0Cc3OhuyaxH/fLRS8zeN9ziadTCsG6l1jWUE8j0AQl1Y3XCk4fR2eX0E4j6yxtUwK&#10;buQg3T4+bDDRduSchsJXIoSwS1BB7X2XSOnKmgy6ue2IA/dte4M+wL6SuscxhJtWLqJoJQ02HBpq&#10;7GhXU/lTXI2C5aK85Pt19n4aXyyOen8+fmZWqdnTlL2B8DT5u/jf/aHD/Bj+fgk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X3Y3DAAAA2wAAAA8AAAAAAAAAAAAA&#10;AAAAoQIAAGRycy9kb3ducmV2LnhtbFBLBQYAAAAABAAEAPkAAACRAwAAAAA=&#10;" strokecolor="#bdbdbd" strokeweight=".22908mm"/>
                <v:rect id="Rectangle 17" o:spid="_x0000_s1029" style="position:absolute;left:3326;top:612;width:740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Jqr8A&#10;AADbAAAADwAAAGRycy9kb3ducmV2LnhtbERPTWvCQBC9F/wPyxS81U2jSImuIkKrt6IWz0N2mqRm&#10;Z8PuqPHfdwXB2zze58yXvWvVhUJsPBt4H2WgiEtvG64M/Bw+3z5ARUG22HomAzeKsFwMXuZYWH/l&#10;HV32UqkUwrFAA7VIV2gdy5ocxpHviBP364NDSTBU2ga8pnDX6jzLptphw6mhxo7WNZWn/dkZ0Idp&#10;kNN4Mv7bScxX7vy1+S6Pxgxf+9UMlFAvT/HDvbVpfg73X9I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hgmqvwAAANsAAAAPAAAAAAAAAAAAAAAAAJgCAABkcnMvZG93bnJl&#10;di54bWxQSwUGAAAAAAQABAD1AAAAhAMAAAAA&#10;" fillcolor="silver" stroked="f"/>
                <v:line id="Line 16" o:spid="_x0000_s1030" style="position:absolute;visibility:visible;mso-wrap-style:square" from="3327,852" to="3826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mYcMAAADbAAAADwAAAGRycy9kb3ducmV2LnhtbERPTWvCQBC9C/6HZYTedGPEWlLXkBYL&#10;Qi9N6kFvQ3aaBLOzIbtN0n/fLRS8zeN9zj6dTCsG6l1jWcF6FYEgLq1uuFJw/nxbPoFwHllja5kU&#10;/JCD9DCf7THRduSchsJXIoSwS1BB7X2XSOnKmgy6le2IA/dle4M+wL6SuscxhJtWxlH0KA02HBpq&#10;7Oi1pvJWfBsFm7i85sdd9nIetxZHfbx8vGdWqYfFlD2D8DT5u/jffdJh/gb+fgkHyM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5mHDAAAA2wAAAA8AAAAAAAAAAAAA&#10;AAAAoQIAAGRycy9kb3ducmV2LnhtbFBLBQYAAAAABAAEAPkAAACRAwAAAAA=&#10;" strokecolor="#bdbdbd" strokeweight=".22908mm"/>
                <v:line id="Line 15" o:spid="_x0000_s1031" style="position:absolute;visibility:visible;mso-wrap-style:square" from="10334,852" to="10734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+FcIAAADbAAAADwAAAGRycy9kb3ducmV2LnhtbERPyWrDMBC9B/oPYgq9NXKdZsGNYtzg&#10;QiGXbIf0NlhT29QaGUu1nb+PCoXc5vHWWaejaURPnastK3iZRiCIC6trLhWcTx/PKxDOI2tsLJOC&#10;KzlINw+TNSbaDnyg/uhLEULYJaig8r5NpHRFRQbd1LbEgfu2nUEfYFdK3eEQwk0j4yhaSIM1h4YK&#10;W9pWVPwcf42CWVx8HfJl9n4e5hYHnV/2u8wq9fQ4Zm8gPI3+Lv53f+ow/xX+fgk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B+FcIAAADbAAAADwAAAAAAAAAAAAAA&#10;AAChAgAAZHJzL2Rvd25yZXYueG1sUEsFBgAAAAAEAAQA+QAAAJADAAAAAA==&#10;" strokecolor="#bdbdbd" strokeweight=".22908mm"/>
                <v:rect id="Rectangle 14" o:spid="_x0000_s1032" style="position:absolute;left:1700;top:922;width:391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3sAA&#10;AADbAAAADwAAAGRycy9kb3ducmV2LnhtbERPS2sCMRC+F/wPYQRvNVu1IlujiKD2VnzgedhMd7du&#10;Jksy6vrvG6HQ23x8z5kvO9eoG4VYezbwNsxAERfe1lwaOB03rzNQUZAtNp7JwIMiLBe9lznm1t95&#10;T7eDlCqFcMzRQCXS5lrHoiKHcehb4sR9++BQEgyltgHvKdw1epRlU+2w5tRQYUvriorL4eoM6OM0&#10;yGU8Gf/sJY5W7rrdfRVnYwb9bvUBSqiTf/Gf+9Om+e/w/CUd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+R3sAAAADbAAAADwAAAAAAAAAAAAAAAACYAgAAZHJzL2Rvd25y&#10;ZXYueG1sUEsFBgAAAAAEAAQA9QAAAIUDAAAAAA==&#10;" fillcolor="silver" stroked="f"/>
                <v:line id="Line 13" o:spid="_x0000_s1033" style="position:absolute;visibility:visible;mso-wrap-style:square" from="1701,1162" to="280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5F+cMAAADbAAAADwAAAGRycy9kb3ducmV2LnhtbERPTWvCQBC9C/6HZYTedGNKY0ldQ1os&#10;FHoxqQe9DdlpEszOhuzWpP++WxC8zeN9zjabTCeuNLjWsoL1KgJBXFndcq3g+PW+fAbhPLLGzjIp&#10;+CUH2W4+22Kq7cgFXUtfixDCLkUFjfd9KqWrGjLoVrYnDty3HQz6AIda6gHHEG46GUdRIg22HBoa&#10;7OmtoepS/hgFj3F1Lvab/PU4Plkc9f50+MytUg+LKX8B4Wnyd/HN/aHD/AT+fwkH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+RfnDAAAA2wAAAA8AAAAAAAAAAAAA&#10;AAAAoQIAAGRycy9kb3ducmV2LnhtbFBLBQYAAAAABAAEAPkAAACRAwAAAAA=&#10;" strokecolor="#bdbdbd" strokeweight=".2290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700;top:302;width:9074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B183B" w:rsidRPr="00EF2533" w:rsidRDefault="00F5044D">
                        <w:pPr>
                          <w:ind w:right="1"/>
                          <w:jc w:val="right"/>
                          <w:rPr>
                            <w:lang w:val="ca-ES"/>
                          </w:rPr>
                        </w:pPr>
                        <w:r>
                          <w:t xml:space="preserve">, </w:t>
                        </w:r>
                        <w:r w:rsidRPr="00EF2533">
                          <w:rPr>
                            <w:lang w:val="ca-ES"/>
                          </w:rPr>
                          <w:t>com a director</w:t>
                        </w:r>
                        <w:r w:rsidR="00EF2533" w:rsidRPr="00EF2533">
                          <w:rPr>
                            <w:lang w:val="ca-ES"/>
                          </w:rPr>
                          <w:t>/</w:t>
                        </w:r>
                        <w:r w:rsidR="008E645E" w:rsidRPr="00EF2533">
                          <w:rPr>
                            <w:lang w:val="ca-ES"/>
                          </w:rPr>
                          <w:t xml:space="preserve"> </w:t>
                        </w:r>
                        <w:r w:rsidRPr="00EF2533">
                          <w:rPr>
                            <w:lang w:val="ca-ES"/>
                          </w:rPr>
                          <w:t>tutor de la</w:t>
                        </w:r>
                        <w:r w:rsidRPr="00EF2533">
                          <w:rPr>
                            <w:spacing w:val="31"/>
                            <w:lang w:val="ca-ES"/>
                          </w:rPr>
                          <w:t xml:space="preserve"> </w:t>
                        </w:r>
                        <w:r w:rsidRPr="00EF2533">
                          <w:rPr>
                            <w:lang w:val="ca-ES"/>
                          </w:rPr>
                          <w:t>tesi</w:t>
                        </w:r>
                      </w:p>
                      <w:p w:rsidR="006B183B" w:rsidRPr="00EF2533" w:rsidRDefault="006B183B">
                        <w:pPr>
                          <w:spacing w:before="10"/>
                          <w:rPr>
                            <w:b/>
                            <w:i/>
                            <w:sz w:val="28"/>
                            <w:lang w:val="ca-ES"/>
                          </w:rPr>
                        </w:pPr>
                      </w:p>
                      <w:p w:rsidR="006B183B" w:rsidRDefault="00F5044D">
                        <w:pPr>
                          <w:jc w:val="right"/>
                        </w:pPr>
                        <w:r w:rsidRPr="00EF2533">
                          <w:rPr>
                            <w:lang w:val="ca-ES"/>
                          </w:rPr>
                          <w:t>” i, d’acord amb el que s’estableix a l’article</w:t>
                        </w:r>
                        <w:r>
                          <w:t xml:space="preserve"> 35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Normativa</w:t>
                        </w:r>
                      </w:p>
                    </w:txbxContent>
                  </v:textbox>
                </v:shape>
                <v:shape id="Text Box 11" o:spid="_x0000_s1035" type="#_x0000_t202" style="position:absolute;left:1700;top:612;width:162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B183B" w:rsidRDefault="00F5044D">
                        <w:pPr>
                          <w:ind w:right="-15"/>
                        </w:pPr>
                        <w:r>
                          <w:t>doctoral titulada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“</w:t>
                        </w:r>
                      </w:p>
                    </w:txbxContent>
                  </v:textbox>
                </v:shape>
                <v:shape id="Text Box 10" o:spid="_x0000_s1036" type="#_x0000_t202" style="position:absolute;left:1700;top:302;width:5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B183B" w:rsidRDefault="00F5044D">
                        <w:r>
                          <w:t>Dr./a.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83B" w:rsidRPr="00EF2533" w:rsidRDefault="00F5044D">
      <w:pPr>
        <w:pStyle w:val="Ttulo2"/>
        <w:spacing w:before="11"/>
        <w:rPr>
          <w:lang w:val="ca-ES"/>
        </w:rPr>
      </w:pPr>
      <w:r w:rsidRPr="00EF2533">
        <w:rPr>
          <w:lang w:val="ca-ES"/>
        </w:rPr>
        <w:t>reguladora del Doctorat a la Universitat de Barcelona, emeto el següent:</w:t>
      </w:r>
    </w:p>
    <w:p w:rsidR="006B183B" w:rsidRPr="00EF2533" w:rsidRDefault="006B183B">
      <w:pPr>
        <w:pStyle w:val="Textoindependiente"/>
        <w:spacing w:before="2"/>
        <w:rPr>
          <w:i w:val="0"/>
          <w:sz w:val="25"/>
          <w:lang w:val="ca-ES"/>
        </w:rPr>
      </w:pPr>
    </w:p>
    <w:p w:rsidR="006B183B" w:rsidRPr="00EF2533" w:rsidRDefault="00F5044D">
      <w:pPr>
        <w:ind w:left="760"/>
        <w:rPr>
          <w:b/>
          <w:lang w:val="ca-ES"/>
        </w:rPr>
      </w:pPr>
      <w:r w:rsidRPr="00EF2533">
        <w:rPr>
          <w:b/>
          <w:lang w:val="ca-ES"/>
        </w:rPr>
        <w:t>INFORME</w:t>
      </w:r>
    </w:p>
    <w:p w:rsidR="006B183B" w:rsidRPr="00EF2533" w:rsidRDefault="006B183B">
      <w:pPr>
        <w:pStyle w:val="Textoindependiente"/>
        <w:spacing w:before="9"/>
        <w:rPr>
          <w:b/>
          <w:i w:val="0"/>
          <w:sz w:val="21"/>
          <w:lang w:val="ca-ES"/>
        </w:rPr>
      </w:pPr>
    </w:p>
    <w:p w:rsidR="006B183B" w:rsidRPr="00EF2533" w:rsidRDefault="00F5044D">
      <w:pPr>
        <w:ind w:left="760"/>
        <w:rPr>
          <w:i/>
          <w:sz w:val="20"/>
          <w:lang w:val="ca-ES"/>
        </w:rPr>
      </w:pPr>
      <w:r w:rsidRPr="00EF2533">
        <w:rPr>
          <w:i/>
          <w:sz w:val="20"/>
          <w:lang w:val="ca-ES"/>
        </w:rPr>
        <w:t>(Informe detallat i motivat sobre el contingut de la tesi i sobre l’autorització de dipòsit de la tesi que s’ha</w:t>
      </w:r>
    </w:p>
    <w:p w:rsidR="006B183B" w:rsidRPr="00EF2533" w:rsidRDefault="00F5044D">
      <w:pPr>
        <w:spacing w:before="1"/>
        <w:ind w:left="760"/>
        <w:rPr>
          <w:i/>
          <w:sz w:val="20"/>
          <w:lang w:val="ca-ES"/>
        </w:rPr>
      </w:pPr>
      <w:r w:rsidRPr="00EF2533">
        <w:rPr>
          <w:i/>
          <w:sz w:val="20"/>
          <w:lang w:val="ca-ES"/>
        </w:rPr>
        <w:t>demanat )</w:t>
      </w:r>
    </w:p>
    <w:p w:rsidR="006B183B" w:rsidRPr="00EF2533" w:rsidRDefault="006B183B">
      <w:pPr>
        <w:pStyle w:val="Textoindependiente"/>
        <w:rPr>
          <w:sz w:val="20"/>
          <w:lang w:val="ca-ES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rPr>
          <w:sz w:val="20"/>
        </w:rPr>
      </w:pPr>
    </w:p>
    <w:p w:rsidR="006B183B" w:rsidRDefault="006B183B">
      <w:pPr>
        <w:pStyle w:val="Textoindependiente"/>
        <w:spacing w:before="11"/>
        <w:rPr>
          <w:sz w:val="22"/>
        </w:rPr>
      </w:pPr>
    </w:p>
    <w:p w:rsidR="006B183B" w:rsidRDefault="00EF2533">
      <w:pPr>
        <w:tabs>
          <w:tab w:val="left" w:pos="2206"/>
          <w:tab w:val="left" w:pos="4812"/>
          <w:tab w:val="left" w:pos="5952"/>
        </w:tabs>
        <w:spacing w:before="100"/>
        <w:ind w:left="7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66040</wp:posOffset>
                </wp:positionV>
                <wp:extent cx="254635" cy="168275"/>
                <wp:effectExtent l="6985" t="0" r="5080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68275"/>
                          <a:chOff x="2696" y="104"/>
                          <a:chExt cx="401" cy="26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96" y="104"/>
                            <a:ext cx="401" cy="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2696" y="339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34.8pt;margin-top:5.2pt;width:20.05pt;height:13.25pt;z-index:-251659776;mso-position-horizontal-relative:page" coordorigin="2696,104" coordsize="40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">
                <v:rect id="Rectangle 8" o:spid="_x0000_s1027" style="position:absolute;left:2696;top:104;width:401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3h8IA&#10;AADaAAAADwAAAGRycy9kb3ducmV2LnhtbESPzWoCQRCE74LvMLTgTWfVoGHjKCIk5ib+4LnZ6exu&#10;3OlZZlrdvH1GCORYVNVX1HLduUbdKcTas4HJOANFXHhbc2ngfHofvYKKgmyx8UwGfijCetXvLTG3&#10;/sEHuh+lVAnCMUcDlUibax2LihzGsW+Jk/flg0NJMpTaBnwkuGv0NMvm2mHNaaHClrYVFdfjzRnQ&#10;p3mQ6+xl9n2QON2428duX1yMGQ66zRsooU7+w3/tT2tgAc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/eHwgAAANoAAAAPAAAAAAAAAAAAAAAAAJgCAABkcnMvZG93&#10;bnJldi54bWxQSwUGAAAAAAQABAD1AAAAhwMAAAAA&#10;" fillcolor="silver" stroked="f"/>
                <v:line id="Line 7" o:spid="_x0000_s1028" style="position:absolute;visibility:visible;mso-wrap-style:square" from="2696,339" to="3096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RusAAAADaAAAADwAAAGRycy9kb3ducmV2LnhtbERPy4rCMBTdD/gP4QruxlRFHTpNpQ4K&#10;ghtfi5ndpbm2xeamNBlb/94sBJeH805WvanFnVpXWVYwGUcgiHOrKy4UXM7bzy8QziNrrC2Tggc5&#10;WKWDjwRjbTs+0v3kCxFC2MWooPS+iaV0eUkG3dg2xIG72tagD7AtpG6xC+GmltMoWkiDFYeGEhv6&#10;KSm/nf6Ngtk0/ztultn60s0tdnrze9hnVqnRsM++QXjq/Vv8cu+0grA1XAk3QK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VEbrAAAAA2gAAAA8AAAAAAAAAAAAAAAAA&#10;oQIAAGRycy9kb3ducmV2LnhtbFBLBQYAAAAABAAEAPkAAACOAwAAAAA=&#10;" strokecolor="#bdbdbd" strokeweight=".22908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66040</wp:posOffset>
                </wp:positionV>
                <wp:extent cx="254000" cy="168275"/>
                <wp:effectExtent l="8255" t="0" r="13970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168275"/>
                          <a:chOff x="6493" y="104"/>
                          <a:chExt cx="400" cy="26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93" y="104"/>
                            <a:ext cx="400" cy="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6493" y="339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8247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24.65pt;margin-top:5.2pt;width:20pt;height:13.25pt;z-index:-251658752;mso-position-horizontal-relative:page" coordorigin="6493,104" coordsize="40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">
                <v:rect id="Rectangle 5" o:spid="_x0000_s1027" style="position:absolute;left:6493;top:104;width:400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p8MEA&#10;AADaAAAADwAAAGRycy9kb3ducmV2LnhtbESPQWvCQBSE74L/YXlCb7qpipToKlKo9iYa6fmRfSap&#10;2bdh96npv+8KhR6HmfmGWW1616o7hdh4NvA6yUARl942XBk4Fx/jN1BRkC22nsnAD0XYrIeDFebW&#10;P/hI95NUKkE45migFulyrWNZk8M48R1x8i4+OJQkQ6VtwEeCu1ZPs2yhHTacFmrs6L2m8nq6OQO6&#10;WAS5zuaz76PE6dbddvtD+WXMy6jfLkEJ9fIf/mt/WgNzeF5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afDBAAAA2gAAAA8AAAAAAAAAAAAAAAAAmAIAAGRycy9kb3du&#10;cmV2LnhtbFBLBQYAAAAABAAEAPUAAACGAwAAAAA=&#10;" fillcolor="silver" stroked="f"/>
                <v:line id="Line 4" o:spid="_x0000_s1028" style="position:absolute;visibility:visible;mso-wrap-style:square" from="6493,339" to="6893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S+JMMAAADaAAAADwAAAGRycy9kb3ducmV2LnhtbESPT4vCMBTE74LfITxhb5qq+IdqlO7i&#10;woIXrR709miebbF5KU203W9vFhY8DjPzG2a97UwlntS40rKC8SgCQZxZXXKu4Hz6Hi5BOI+ssbJM&#10;Cn7JwXbT760x1rblIz1Tn4sAYRejgsL7OpbSZQUZdCNbEwfvZhuDPsgml7rBNsBNJSdRNJcGSw4L&#10;Bdb0VVB2Tx9GwXSSXY+7RfJ5bmcWW727HPaJVepj0CUrEJ46/w7/t3+0ghn8XQk3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UviTDAAAA2gAAAA8AAAAAAAAAAAAA&#10;AAAAoQIAAGRycy9kb3ducmV2LnhtbFBLBQYAAAAABAAEAPkAAACRAwAAAAA=&#10;" strokecolor="#bdbdbd" strokeweight=".22908mm"/>
                <w10:wrap anchorx="page"/>
              </v:group>
            </w:pict>
          </mc:Fallback>
        </mc:AlternateContent>
      </w:r>
      <w:r w:rsidR="00F5044D">
        <w:t>Barcelona,</w:t>
      </w:r>
      <w:r w:rsidR="00F5044D">
        <w:tab/>
        <w:t>d'/de</w:t>
      </w:r>
      <w:r w:rsidR="00F5044D">
        <w:rPr>
          <w:color w:val="BEBEBE"/>
          <w:shd w:val="clear" w:color="auto" w:fill="C0C0C0"/>
        </w:rPr>
        <w:tab/>
      </w:r>
      <w:r w:rsidR="00F5044D">
        <w:rPr>
          <w:color w:val="BEBEBE"/>
          <w:sz w:val="20"/>
          <w:shd w:val="clear" w:color="auto" w:fill="C0C0C0"/>
        </w:rPr>
        <w:t>_</w:t>
      </w:r>
      <w:r w:rsidR="00F5044D">
        <w:rPr>
          <w:color w:val="BEBEBE"/>
          <w:sz w:val="20"/>
        </w:rPr>
        <w:t xml:space="preserve"> </w:t>
      </w:r>
      <w:r w:rsidR="00F5044D">
        <w:rPr>
          <w:color w:val="BEBEBE"/>
          <w:spacing w:val="2"/>
          <w:sz w:val="20"/>
        </w:rPr>
        <w:t xml:space="preserve"> </w:t>
      </w:r>
      <w:proofErr w:type="spellStart"/>
      <w:r w:rsidR="00F5044D">
        <w:t>de</w:t>
      </w:r>
      <w:proofErr w:type="spellEnd"/>
      <w:r w:rsidR="00F5044D">
        <w:rPr>
          <w:spacing w:val="-1"/>
        </w:rPr>
        <w:t xml:space="preserve"> </w:t>
      </w:r>
      <w:r w:rsidR="00F5044D">
        <w:t>20</w:t>
      </w:r>
      <w:r w:rsidR="00F5044D">
        <w:tab/>
        <w:t>.</w:t>
      </w:r>
    </w:p>
    <w:p w:rsidR="006B183B" w:rsidRDefault="006B183B">
      <w:pPr>
        <w:pStyle w:val="Textoindependiente"/>
        <w:rPr>
          <w:i w:val="0"/>
          <w:sz w:val="20"/>
        </w:rPr>
      </w:pPr>
    </w:p>
    <w:p w:rsidR="006B183B" w:rsidRDefault="006B183B">
      <w:pPr>
        <w:pStyle w:val="Textoindependiente"/>
        <w:rPr>
          <w:i w:val="0"/>
          <w:sz w:val="20"/>
        </w:rPr>
      </w:pPr>
    </w:p>
    <w:p w:rsidR="006B183B" w:rsidRDefault="006B183B">
      <w:pPr>
        <w:pStyle w:val="Textoindependiente"/>
        <w:rPr>
          <w:i w:val="0"/>
          <w:sz w:val="20"/>
        </w:rPr>
      </w:pPr>
    </w:p>
    <w:p w:rsidR="006B183B" w:rsidRDefault="006B183B">
      <w:pPr>
        <w:pStyle w:val="Textoindependiente"/>
        <w:rPr>
          <w:i w:val="0"/>
          <w:sz w:val="20"/>
        </w:rPr>
      </w:pPr>
    </w:p>
    <w:p w:rsidR="006B183B" w:rsidRDefault="006B183B">
      <w:pPr>
        <w:pStyle w:val="Textoindependiente"/>
        <w:spacing w:before="2"/>
        <w:rPr>
          <w:i w:val="0"/>
          <w:sz w:val="22"/>
        </w:rPr>
      </w:pPr>
    </w:p>
    <w:p w:rsidR="006B183B" w:rsidRPr="00EF2533" w:rsidRDefault="00F5044D">
      <w:pPr>
        <w:spacing w:before="100"/>
        <w:ind w:left="620"/>
        <w:rPr>
          <w:lang w:val="ca-ES"/>
        </w:rPr>
      </w:pPr>
      <w:r>
        <w:t>(</w:t>
      </w:r>
      <w:r w:rsidR="00EF2533" w:rsidRPr="00EF2533">
        <w:rPr>
          <w:lang w:val="ca-ES"/>
        </w:rPr>
        <w:t>S</w:t>
      </w:r>
      <w:r w:rsidRPr="00EF2533">
        <w:rPr>
          <w:lang w:val="ca-ES"/>
        </w:rPr>
        <w:t>ignat</w:t>
      </w:r>
      <w:r w:rsidR="00EF2533" w:rsidRPr="00EF2533">
        <w:rPr>
          <w:lang w:val="ca-ES"/>
        </w:rPr>
        <w:t>ura</w:t>
      </w:r>
      <w:r w:rsidRPr="00EF2533">
        <w:rPr>
          <w:lang w:val="ca-ES"/>
        </w:rPr>
        <w:t>)</w:t>
      </w:r>
    </w:p>
    <w:p w:rsidR="006B183B" w:rsidRPr="00EF2533" w:rsidRDefault="00F5044D">
      <w:pPr>
        <w:tabs>
          <w:tab w:val="left" w:pos="1525"/>
          <w:tab w:val="left" w:pos="6703"/>
        </w:tabs>
        <w:spacing w:before="66"/>
        <w:ind w:left="720"/>
        <w:rPr>
          <w:b/>
          <w:sz w:val="18"/>
          <w:lang w:val="ca-ES"/>
        </w:rPr>
      </w:pPr>
      <w:r w:rsidRPr="00EF2533">
        <w:rPr>
          <w:lang w:val="ca-ES"/>
        </w:rPr>
        <w:t>Dr./a</w:t>
      </w:r>
      <w:r w:rsidRPr="00EF2533">
        <w:rPr>
          <w:lang w:val="ca-ES"/>
        </w:rPr>
        <w:tab/>
      </w:r>
      <w:r w:rsidRPr="00EF2533">
        <w:rPr>
          <w:color w:val="BEBEBE"/>
          <w:shd w:val="clear" w:color="auto" w:fill="C0C0C0"/>
          <w:lang w:val="ca-ES"/>
        </w:rPr>
        <w:tab/>
      </w:r>
      <w:r w:rsidRPr="00EF2533">
        <w:rPr>
          <w:b/>
          <w:color w:val="BEBEBE"/>
          <w:sz w:val="18"/>
          <w:shd w:val="clear" w:color="auto" w:fill="C0C0C0"/>
          <w:lang w:val="ca-ES"/>
        </w:rPr>
        <w:t>_</w:t>
      </w: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Pr="00EF2533" w:rsidRDefault="006B183B">
      <w:pPr>
        <w:pStyle w:val="Textoindependiente"/>
        <w:rPr>
          <w:b/>
          <w:i w:val="0"/>
          <w:sz w:val="20"/>
          <w:lang w:val="ca-ES"/>
        </w:rPr>
      </w:pPr>
    </w:p>
    <w:p w:rsidR="006B183B" w:rsidRDefault="00EF2533">
      <w:pPr>
        <w:pStyle w:val="Textoindependiente"/>
        <w:spacing w:before="11"/>
        <w:rPr>
          <w:b/>
          <w:i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182245</wp:posOffset>
                </wp:positionV>
                <wp:extent cx="5997575" cy="381000"/>
                <wp:effectExtent l="13335" t="10795" r="8890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83B" w:rsidRPr="00EF2533" w:rsidRDefault="00F5044D">
                            <w:pPr>
                              <w:pStyle w:val="Textoindependiente"/>
                              <w:spacing w:before="18"/>
                              <w:ind w:left="110"/>
                              <w:rPr>
                                <w:lang w:val="ca-ES"/>
                              </w:rPr>
                            </w:pPr>
                            <w:r w:rsidRPr="00EF2533">
                              <w:rPr>
                                <w:color w:val="0000FF"/>
                                <w:lang w:val="ca-ES"/>
                              </w:rPr>
                              <w:t>Un cop s’hagi emplenat l’informe, s’ha d’adjuntar i s’ha de fer arribar al</w:t>
                            </w:r>
                            <w:r w:rsidR="00A22046" w:rsidRPr="00EF2533">
                              <w:rPr>
                                <w:color w:val="0000FF"/>
                                <w:lang w:val="ca-ES"/>
                              </w:rPr>
                              <w:t xml:space="preserve">/la </w:t>
                            </w:r>
                            <w:r w:rsidRPr="00EF2533">
                              <w:rPr>
                                <w:color w:val="0000FF"/>
                                <w:lang w:val="ca-ES"/>
                              </w:rPr>
                              <w:t xml:space="preserve"> doctorand</w:t>
                            </w:r>
                            <w:r w:rsidR="00A22046" w:rsidRPr="00EF2533">
                              <w:rPr>
                                <w:color w:val="0000FF"/>
                                <w:lang w:val="ca-ES"/>
                              </w:rPr>
                              <w:t>/a</w:t>
                            </w:r>
                            <w:r w:rsidRPr="00EF2533">
                              <w:rPr>
                                <w:color w:val="0000FF"/>
                                <w:lang w:val="ca-ES"/>
                              </w:rPr>
                              <w:t xml:space="preserve"> o al</w:t>
                            </w:r>
                            <w:r w:rsidR="00A22046" w:rsidRPr="00EF2533">
                              <w:rPr>
                                <w:color w:val="0000FF"/>
                                <w:lang w:val="ca-ES"/>
                              </w:rPr>
                              <w:t xml:space="preserve">/la </w:t>
                            </w:r>
                            <w:r w:rsidRPr="00EF2533">
                              <w:rPr>
                                <w:color w:val="0000FF"/>
                                <w:lang w:val="ca-ES"/>
                              </w:rPr>
                              <w:t xml:space="preserve"> president</w:t>
                            </w:r>
                            <w:r w:rsidR="00A22046" w:rsidRPr="00EF2533">
                              <w:rPr>
                                <w:color w:val="0000FF"/>
                                <w:lang w:val="ca-ES"/>
                              </w:rPr>
                              <w:t>/a</w:t>
                            </w:r>
                            <w:r w:rsidRPr="00EF2533">
                              <w:rPr>
                                <w:color w:val="0000FF"/>
                                <w:lang w:val="ca-ES"/>
                              </w:rPr>
                              <w:t xml:space="preserve"> de la Comissió Acadèmica</w:t>
                            </w:r>
                          </w:p>
                          <w:p w:rsidR="006B183B" w:rsidRDefault="00F5044D">
                            <w:pPr>
                              <w:pStyle w:val="Textoindependiente"/>
                              <w:spacing w:before="56"/>
                              <w:ind w:left="110"/>
                            </w:pPr>
                            <w:proofErr w:type="gramStart"/>
                            <w:r>
                              <w:rPr>
                                <w:color w:val="0000FF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color w:val="0000FF"/>
                              </w:rPr>
                              <w:t xml:space="preserve"> programa de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doctorat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responsable de la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tesi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72.3pt;margin-top:14.35pt;width:472.25pt;height:30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" filled="f" strokeweight=".5pt">
                <v:textbox inset="0,0,0,0">
                  <w:txbxContent>
                    <w:p w:rsidR="006B183B" w:rsidRPr="00EF2533" w:rsidRDefault="00F5044D">
                      <w:pPr>
                        <w:pStyle w:val="Textoindependiente"/>
                        <w:spacing w:before="18"/>
                        <w:ind w:left="110"/>
                        <w:rPr>
                          <w:lang w:val="ca-ES"/>
                        </w:rPr>
                      </w:pPr>
                      <w:r w:rsidRPr="00EF2533">
                        <w:rPr>
                          <w:color w:val="0000FF"/>
                          <w:lang w:val="ca-ES"/>
                        </w:rPr>
                        <w:t>Un cop s’hagi emplenat l’informe, s’ha d’adjuntar i s’ha de fer arribar al</w:t>
                      </w:r>
                      <w:r w:rsidR="00A22046" w:rsidRPr="00EF2533">
                        <w:rPr>
                          <w:color w:val="0000FF"/>
                          <w:lang w:val="ca-ES"/>
                        </w:rPr>
                        <w:t xml:space="preserve">/la </w:t>
                      </w:r>
                      <w:r w:rsidRPr="00EF2533">
                        <w:rPr>
                          <w:color w:val="0000FF"/>
                          <w:lang w:val="ca-ES"/>
                        </w:rPr>
                        <w:t xml:space="preserve"> doctorand</w:t>
                      </w:r>
                      <w:r w:rsidR="00A22046" w:rsidRPr="00EF2533">
                        <w:rPr>
                          <w:color w:val="0000FF"/>
                          <w:lang w:val="ca-ES"/>
                        </w:rPr>
                        <w:t>/a</w:t>
                      </w:r>
                      <w:r w:rsidRPr="00EF2533">
                        <w:rPr>
                          <w:color w:val="0000FF"/>
                          <w:lang w:val="ca-ES"/>
                        </w:rPr>
                        <w:t xml:space="preserve"> o al</w:t>
                      </w:r>
                      <w:r w:rsidR="00A22046" w:rsidRPr="00EF2533">
                        <w:rPr>
                          <w:color w:val="0000FF"/>
                          <w:lang w:val="ca-ES"/>
                        </w:rPr>
                        <w:t xml:space="preserve">/la </w:t>
                      </w:r>
                      <w:r w:rsidRPr="00EF2533">
                        <w:rPr>
                          <w:color w:val="0000FF"/>
                          <w:lang w:val="ca-ES"/>
                        </w:rPr>
                        <w:t xml:space="preserve"> president</w:t>
                      </w:r>
                      <w:r w:rsidR="00A22046" w:rsidRPr="00EF2533">
                        <w:rPr>
                          <w:color w:val="0000FF"/>
                          <w:lang w:val="ca-ES"/>
                        </w:rPr>
                        <w:t>/a</w:t>
                      </w:r>
                      <w:r w:rsidRPr="00EF2533">
                        <w:rPr>
                          <w:color w:val="0000FF"/>
                          <w:lang w:val="ca-ES"/>
                        </w:rPr>
                        <w:t xml:space="preserve"> de la Comissió Acadèmica</w:t>
                      </w:r>
                    </w:p>
                    <w:p w:rsidR="006B183B" w:rsidRDefault="00F5044D">
                      <w:pPr>
                        <w:pStyle w:val="Textoindependiente"/>
                        <w:spacing w:before="56"/>
                        <w:ind w:left="110"/>
                      </w:pPr>
                      <w:r>
                        <w:rPr>
                          <w:color w:val="0000FF"/>
                        </w:rPr>
                        <w:t>del programa de doctorat responsable de la tesi.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B183B">
      <w:type w:val="continuous"/>
      <w:pgSz w:w="11910" w:h="16840"/>
      <w:pgMar w:top="380" w:right="90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64" w:rsidRDefault="00B63264" w:rsidP="008E645E">
      <w:r>
        <w:separator/>
      </w:r>
    </w:p>
  </w:endnote>
  <w:endnote w:type="continuationSeparator" w:id="0">
    <w:p w:rsidR="00B63264" w:rsidRDefault="00B63264" w:rsidP="008E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64" w:rsidRDefault="00B63264" w:rsidP="008E645E">
      <w:r>
        <w:separator/>
      </w:r>
    </w:p>
  </w:footnote>
  <w:footnote w:type="continuationSeparator" w:id="0">
    <w:p w:rsidR="00B63264" w:rsidRDefault="00B63264" w:rsidP="008E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3B"/>
    <w:rsid w:val="0001461B"/>
    <w:rsid w:val="00491B96"/>
    <w:rsid w:val="006B183B"/>
    <w:rsid w:val="008E645E"/>
    <w:rsid w:val="00A22046"/>
    <w:rsid w:val="00B63264"/>
    <w:rsid w:val="00D12748"/>
    <w:rsid w:val="00D31435"/>
    <w:rsid w:val="00EF2533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6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00"/>
      <w:ind w:left="76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6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45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E6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45E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6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00"/>
      <w:ind w:left="76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6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45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E6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45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</vt:lpstr>
    </vt:vector>
  </TitlesOfParts>
  <Company>Universitat de Barcelona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gloriamatali</dc:creator>
  <cp:lastModifiedBy>Gerard</cp:lastModifiedBy>
  <cp:revision>4</cp:revision>
  <dcterms:created xsi:type="dcterms:W3CDTF">2020-05-06T21:23:00Z</dcterms:created>
  <dcterms:modified xsi:type="dcterms:W3CDTF">2020-05-06T21:32:00Z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2020-05-06T00:00:00Z</vt:filetime>
  </property>
</Properties>
</file>