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DA86B" w14:textId="77777777" w:rsidR="00761222" w:rsidRPr="002A1D00" w:rsidRDefault="00761222" w:rsidP="002A1D00">
      <w:pPr>
        <w:pStyle w:val="Textindependent"/>
      </w:pPr>
      <w:bookmarkStart w:id="0" w:name="_GoBack"/>
      <w:bookmarkEnd w:id="0"/>
    </w:p>
    <w:p w14:paraId="67D2BCDA" w14:textId="57D65E26" w:rsidR="00761222" w:rsidRPr="00953910" w:rsidRDefault="00761222" w:rsidP="00BD7559">
      <w:pPr>
        <w:spacing w:before="93"/>
        <w:ind w:right="-4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953910">
        <w:rPr>
          <w:rFonts w:asciiTheme="minorHAnsi" w:hAnsiTheme="minorHAnsi" w:cstheme="minorHAnsi"/>
          <w:b/>
          <w:sz w:val="24"/>
          <w:szCs w:val="20"/>
        </w:rPr>
        <w:t>DECLARACIÓ RESPONSABLE</w:t>
      </w:r>
    </w:p>
    <w:p w14:paraId="55E6B637" w14:textId="4BA150D3" w:rsidR="009D650D" w:rsidRPr="00953910" w:rsidRDefault="009D650D" w:rsidP="00BD7559">
      <w:pPr>
        <w:spacing w:before="93"/>
        <w:ind w:right="-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53910">
        <w:rPr>
          <w:rFonts w:asciiTheme="minorHAnsi" w:hAnsiTheme="minorHAnsi" w:cstheme="minorHAnsi"/>
          <w:b/>
          <w:sz w:val="18"/>
          <w:szCs w:val="18"/>
        </w:rPr>
        <w:t>(a adjuntar a la documentació quan es sol·licita el dipòsit per instància genèrica i no s’ha pogut adjuntar l’exemplar de la tesi)</w:t>
      </w:r>
    </w:p>
    <w:p w14:paraId="1AA3E8F0" w14:textId="77777777" w:rsidR="00761222" w:rsidRPr="002A1D00" w:rsidRDefault="00761222" w:rsidP="00BF1E77">
      <w:pPr>
        <w:pStyle w:val="Textindependent"/>
        <w:rPr>
          <w:b/>
        </w:rPr>
      </w:pPr>
    </w:p>
    <w:p w14:paraId="1D2C0EB0" w14:textId="77777777" w:rsidR="00761222" w:rsidRPr="002A1D00" w:rsidRDefault="00761222" w:rsidP="00BD7559">
      <w:pPr>
        <w:spacing w:before="93"/>
        <w:rPr>
          <w:b/>
          <w:sz w:val="20"/>
          <w:szCs w:val="20"/>
        </w:rPr>
      </w:pPr>
      <w:r w:rsidRPr="002A1D00">
        <w:rPr>
          <w:b/>
          <w:sz w:val="20"/>
          <w:szCs w:val="20"/>
        </w:rPr>
        <w:t>DADES PERSONALS</w:t>
      </w:r>
    </w:p>
    <w:p w14:paraId="3E3C4510" w14:textId="77777777" w:rsidR="00761222" w:rsidRPr="002A1D00" w:rsidRDefault="00761222" w:rsidP="00BF1E77">
      <w:pPr>
        <w:pStyle w:val="Textindependent"/>
        <w:spacing w:before="3"/>
        <w:rPr>
          <w:b/>
        </w:rPr>
      </w:pPr>
    </w:p>
    <w:p w14:paraId="29324976" w14:textId="77777777" w:rsidR="00761222" w:rsidRPr="002A1D00" w:rsidRDefault="00761222" w:rsidP="00BD7559">
      <w:pPr>
        <w:pStyle w:val="Textindependent"/>
      </w:pPr>
      <w:r w:rsidRPr="002A1D00">
        <w:t>Nom i cognoms:</w:t>
      </w:r>
    </w:p>
    <w:p w14:paraId="0938F4C2" w14:textId="77777777" w:rsidR="00761222" w:rsidRPr="002A1D00" w:rsidRDefault="00761222" w:rsidP="00BD7559">
      <w:pPr>
        <w:pStyle w:val="Textindependent"/>
        <w:spacing w:before="58"/>
      </w:pPr>
      <w:r w:rsidRPr="002A1D00">
        <w:t>DNI/NIE/Passaport:</w:t>
      </w:r>
    </w:p>
    <w:p w14:paraId="6912757D" w14:textId="77777777" w:rsidR="00761222" w:rsidRPr="002A1D00" w:rsidRDefault="00761222" w:rsidP="00BD7559">
      <w:pPr>
        <w:pStyle w:val="Textindependent"/>
        <w:spacing w:before="58"/>
      </w:pPr>
      <w:r w:rsidRPr="002A1D00">
        <w:t>Adreça:</w:t>
      </w:r>
    </w:p>
    <w:p w14:paraId="04323366" w14:textId="77777777" w:rsidR="00761222" w:rsidRPr="002A1D00" w:rsidRDefault="00761222" w:rsidP="00BD7559">
      <w:pPr>
        <w:pStyle w:val="Textindependent"/>
        <w:spacing w:before="56"/>
      </w:pPr>
      <w:r w:rsidRPr="002A1D00">
        <w:t>Població:</w:t>
      </w:r>
    </w:p>
    <w:p w14:paraId="14EA949E" w14:textId="77777777" w:rsidR="00761222" w:rsidRPr="002A1D00" w:rsidRDefault="00761222" w:rsidP="00BD7559">
      <w:pPr>
        <w:pStyle w:val="Textindependent"/>
        <w:spacing w:before="58"/>
      </w:pPr>
      <w:r w:rsidRPr="002A1D00">
        <w:t>Codi postal:</w:t>
      </w:r>
    </w:p>
    <w:p w14:paraId="06542C98" w14:textId="2EE0C4AF" w:rsidR="00761222" w:rsidRPr="002A1D00" w:rsidRDefault="00A21374" w:rsidP="00BD7559">
      <w:pPr>
        <w:pStyle w:val="Textindependent"/>
        <w:spacing w:before="58"/>
      </w:pPr>
      <w:r w:rsidRPr="002A1D00">
        <w:t xml:space="preserve">Adreça </w:t>
      </w:r>
      <w:r w:rsidR="00761222" w:rsidRPr="002A1D00">
        <w:t>electrònic</w:t>
      </w:r>
      <w:r w:rsidRPr="002A1D00">
        <w:t>a</w:t>
      </w:r>
      <w:r w:rsidR="00761222" w:rsidRPr="00BD7559">
        <w:t>:</w:t>
      </w:r>
    </w:p>
    <w:p w14:paraId="663F89B9" w14:textId="77777777" w:rsidR="00761222" w:rsidRPr="002A1D00" w:rsidRDefault="00761222" w:rsidP="002A1D00">
      <w:pPr>
        <w:pStyle w:val="Textindependent"/>
        <w:spacing w:before="8"/>
      </w:pPr>
    </w:p>
    <w:p w14:paraId="2E937B7D" w14:textId="77777777" w:rsidR="002A1D00" w:rsidRPr="002A1D00" w:rsidRDefault="002A1D00" w:rsidP="00BF1E77">
      <w:pPr>
        <w:pStyle w:val="Textindependent"/>
        <w:spacing w:before="8"/>
      </w:pPr>
    </w:p>
    <w:p w14:paraId="6AF538DC" w14:textId="7FE63607" w:rsidR="00761222" w:rsidRPr="002A1D00" w:rsidRDefault="00761222" w:rsidP="00BD7559">
      <w:pPr>
        <w:pStyle w:val="Ttol1"/>
        <w:spacing w:before="0"/>
        <w:ind w:left="0"/>
      </w:pPr>
      <w:r w:rsidRPr="002A1D00">
        <w:t>DECLARO SOTA LA MEVA RESPONSABILITAT:</w:t>
      </w:r>
    </w:p>
    <w:p w14:paraId="5C933094" w14:textId="77777777" w:rsidR="00761222" w:rsidRPr="002A1D00" w:rsidRDefault="00761222" w:rsidP="00BF1E77">
      <w:pPr>
        <w:pStyle w:val="Textindependent"/>
        <w:spacing w:before="3"/>
        <w:rPr>
          <w:b/>
        </w:rPr>
      </w:pPr>
    </w:p>
    <w:p w14:paraId="681A7308" w14:textId="00B78C40" w:rsidR="00953910" w:rsidRDefault="00761222" w:rsidP="00953910">
      <w:pPr>
        <w:pStyle w:val="Textindependent"/>
        <w:spacing w:before="93" w:line="300" w:lineRule="auto"/>
        <w:ind w:right="137"/>
        <w:jc w:val="both"/>
      </w:pPr>
      <w:r w:rsidRPr="002A1D00">
        <w:t xml:space="preserve">Que </w:t>
      </w:r>
      <w:r w:rsidR="008F6568">
        <w:t xml:space="preserve"> he </w:t>
      </w:r>
      <w:r w:rsidR="00953910">
        <w:t>sol·licitat</w:t>
      </w:r>
      <w:r w:rsidR="00A44B63">
        <w:t xml:space="preserve"> per </w:t>
      </w:r>
      <w:r w:rsidR="003E7754">
        <w:t>mitjans</w:t>
      </w:r>
      <w:r w:rsidR="00A44B63">
        <w:t xml:space="preserve"> telemàtics</w:t>
      </w:r>
      <w:r w:rsidR="00953910">
        <w:t xml:space="preserve"> el dipòsit de la meva tesi a la Universitat de Barcelona i que</w:t>
      </w:r>
      <w:r w:rsidR="00A420EB">
        <w:t>,</w:t>
      </w:r>
      <w:r w:rsidR="00953910">
        <w:t xml:space="preserve"> </w:t>
      </w:r>
      <w:r w:rsidR="00A420EB">
        <w:t xml:space="preserve">per problemes tècnics, </w:t>
      </w:r>
      <w:r w:rsidR="008F6568">
        <w:t xml:space="preserve">ha estat impossible </w:t>
      </w:r>
      <w:r w:rsidR="00953910">
        <w:t>adjuntar l’exemplar</w:t>
      </w:r>
      <w:r w:rsidR="008F6568">
        <w:t xml:space="preserve"> signat </w:t>
      </w:r>
      <w:r w:rsidR="00953910">
        <w:t>de la tesi doctoral.</w:t>
      </w:r>
    </w:p>
    <w:p w14:paraId="536A49C1" w14:textId="6B856D82" w:rsidR="00761222" w:rsidRDefault="00761222" w:rsidP="00953910">
      <w:pPr>
        <w:pStyle w:val="Textindependent"/>
        <w:spacing w:before="93" w:line="300" w:lineRule="auto"/>
        <w:ind w:right="137"/>
        <w:jc w:val="both"/>
      </w:pPr>
      <w:r w:rsidRPr="002A1D00">
        <w:t xml:space="preserve">Que </w:t>
      </w:r>
      <w:r w:rsidR="00953910">
        <w:t>l’exemplar de tesi, degudament signat per mi</w:t>
      </w:r>
      <w:r w:rsidR="00221C85">
        <w:t>,</w:t>
      </w:r>
      <w:r w:rsidR="00953910">
        <w:t xml:space="preserve"> serà aportat en el moment de sol·licitar l’expedició del meu títol de doctor i, en tot cas, com a condició prèvia per</w:t>
      </w:r>
      <w:r w:rsidR="00B33B96">
        <w:t xml:space="preserve"> a </w:t>
      </w:r>
      <w:r w:rsidR="00953910">
        <w:t>què em sigui lliurat un cop estigui expedit.</w:t>
      </w:r>
    </w:p>
    <w:p w14:paraId="5B8DE227" w14:textId="6D29E4BB" w:rsidR="00953910" w:rsidRDefault="00953910" w:rsidP="00953910">
      <w:pPr>
        <w:pStyle w:val="Textindependent"/>
        <w:spacing w:before="93" w:line="300" w:lineRule="auto"/>
        <w:ind w:right="137"/>
        <w:jc w:val="both"/>
      </w:pPr>
    </w:p>
    <w:p w14:paraId="7B38CFB8" w14:textId="4D85B45D" w:rsidR="00953910" w:rsidRDefault="00953910" w:rsidP="00953910">
      <w:pPr>
        <w:pStyle w:val="Textindependent"/>
        <w:spacing w:before="93" w:line="300" w:lineRule="auto"/>
        <w:ind w:right="137"/>
        <w:jc w:val="both"/>
      </w:pPr>
    </w:p>
    <w:p w14:paraId="7CF06C4E" w14:textId="230096E5" w:rsidR="00761222" w:rsidRPr="002A1D00" w:rsidRDefault="00A420EB" w:rsidP="002A1D00">
      <w:pPr>
        <w:pStyle w:val="Textindependent"/>
        <w:spacing w:before="2"/>
        <w:rPr>
          <w:sz w:val="22"/>
          <w:szCs w:val="22"/>
        </w:rPr>
      </w:pPr>
      <w:r>
        <w:rPr>
          <w:sz w:val="22"/>
          <w:szCs w:val="22"/>
        </w:rPr>
        <w:t>Ciutat i data</w:t>
      </w:r>
    </w:p>
    <w:p w14:paraId="2E77F754" w14:textId="77777777" w:rsidR="00761222" w:rsidRPr="002A1D00" w:rsidRDefault="002A1D00" w:rsidP="002A1D00">
      <w:pPr>
        <w:pStyle w:val="Textindependent"/>
        <w:tabs>
          <w:tab w:val="left" w:pos="1610"/>
          <w:tab w:val="left" w:pos="2318"/>
        </w:tabs>
        <w:spacing w:before="1" w:line="600" w:lineRule="auto"/>
        <w:ind w:right="652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761222" w:rsidRPr="002A1D00">
        <w:rPr>
          <w:sz w:val="22"/>
          <w:szCs w:val="22"/>
        </w:rPr>
        <w:t>,</w:t>
      </w:r>
      <w:r w:rsidR="00761222" w:rsidRPr="002A1D00">
        <w:rPr>
          <w:sz w:val="22"/>
          <w:szCs w:val="22"/>
        </w:rPr>
        <w:tab/>
        <w:t>d</w:t>
      </w:r>
      <w:r w:rsidR="00761222" w:rsidRPr="002A1D00">
        <w:rPr>
          <w:sz w:val="22"/>
          <w:szCs w:val="22"/>
        </w:rPr>
        <w:tab/>
      </w:r>
      <w:r w:rsidR="00761222" w:rsidRPr="002A1D00">
        <w:rPr>
          <w:spacing w:val="-10"/>
          <w:sz w:val="22"/>
          <w:szCs w:val="22"/>
        </w:rPr>
        <w:t xml:space="preserve">de </w:t>
      </w:r>
      <w:r w:rsidR="00761222" w:rsidRPr="002A1D00">
        <w:rPr>
          <w:sz w:val="22"/>
          <w:szCs w:val="22"/>
        </w:rPr>
        <w:t>Signatura</w:t>
      </w:r>
    </w:p>
    <w:p w14:paraId="4B582942" w14:textId="77777777" w:rsidR="00971776" w:rsidRPr="00CA6C04" w:rsidRDefault="00971776">
      <w:pPr>
        <w:rPr>
          <w:rFonts w:asciiTheme="minorHAnsi" w:hAnsiTheme="minorHAnsi" w:cstheme="minorHAnsi"/>
          <w:sz w:val="24"/>
          <w:szCs w:val="24"/>
        </w:rPr>
      </w:pPr>
    </w:p>
    <w:sectPr w:rsidR="00971776" w:rsidRPr="00CA6C04" w:rsidSect="00CA6C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040" w:right="995" w:bottom="1240" w:left="1280" w:header="1053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4D774" w14:textId="77777777" w:rsidR="00400C84" w:rsidRDefault="00400C84">
      <w:r>
        <w:separator/>
      </w:r>
    </w:p>
  </w:endnote>
  <w:endnote w:type="continuationSeparator" w:id="0">
    <w:p w14:paraId="43DE3E19" w14:textId="77777777" w:rsidR="00400C84" w:rsidRDefault="0040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E97D4" w14:textId="77777777" w:rsidR="00562A40" w:rsidRDefault="00562A4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5821A" w14:textId="77777777" w:rsidR="00F44A3A" w:rsidRDefault="00761222">
    <w:pPr>
      <w:pStyle w:val="Textindependen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8FF6E7" wp14:editId="04FFCBF2">
              <wp:simplePos x="0" y="0"/>
              <wp:positionH relativeFrom="page">
                <wp:posOffset>3716020</wp:posOffset>
              </wp:positionH>
              <wp:positionV relativeFrom="page">
                <wp:posOffset>9881235</wp:posOffset>
              </wp:positionV>
              <wp:extent cx="127000" cy="194310"/>
              <wp:effectExtent l="1270" t="3810" r="0" b="1905"/>
              <wp:wrapNone/>
              <wp:docPr id="5" name="Quadre de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9F4BB" w14:textId="77777777" w:rsidR="00F44A3A" w:rsidRDefault="00247E2C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FF6E7" id="_x0000_t202" coordsize="21600,21600" o:spt="202" path="m,l,21600r21600,l21600,xe">
              <v:stroke joinstyle="miter"/>
              <v:path gradientshapeok="t" o:connecttype="rect"/>
            </v:shapetype>
            <v:shape id="Quadre de text 5" o:spid="_x0000_s1026" type="#_x0000_t202" style="position:absolute;margin-left:292.6pt;margin-top:778.05pt;width:10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" filled="f" stroked="f">
              <v:textbox inset="0,0,0,0">
                <w:txbxContent>
                  <w:p w14:paraId="5EB9F4BB" w14:textId="77777777" w:rsidR="00F44A3A" w:rsidRDefault="0007268C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2A47" w14:textId="77777777" w:rsidR="00562A40" w:rsidRDefault="00562A4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462D9" w14:textId="77777777" w:rsidR="00400C84" w:rsidRDefault="00400C84">
      <w:r>
        <w:separator/>
      </w:r>
    </w:p>
  </w:footnote>
  <w:footnote w:type="continuationSeparator" w:id="0">
    <w:p w14:paraId="6445DCD0" w14:textId="77777777" w:rsidR="00400C84" w:rsidRDefault="00400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41171" w14:textId="77777777" w:rsidR="00562A40" w:rsidRDefault="00562A4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6E790" w14:textId="4ECE88F1" w:rsidR="00D67074" w:rsidRDefault="00D67074">
    <w:pPr>
      <w:pStyle w:val="Textindependent"/>
      <w:spacing w:line="14" w:lineRule="auto"/>
    </w:pPr>
    <w:r>
      <w:rPr>
        <w:noProof/>
        <w:lang w:bidi="ar-SA"/>
      </w:rPr>
      <w:drawing>
        <wp:anchor distT="0" distB="0" distL="114300" distR="114300" simplePos="0" relativeHeight="251662336" behindDoc="1" locked="0" layoutInCell="1" allowOverlap="1" wp14:anchorId="2AD1D58D" wp14:editId="026A1568">
          <wp:simplePos x="0" y="0"/>
          <wp:positionH relativeFrom="column">
            <wp:posOffset>-692149</wp:posOffset>
          </wp:positionH>
          <wp:positionV relativeFrom="paragraph">
            <wp:posOffset>-427354</wp:posOffset>
          </wp:positionV>
          <wp:extent cx="2070100" cy="980512"/>
          <wp:effectExtent l="0" t="0" r="6350" b="0"/>
          <wp:wrapNone/>
          <wp:docPr id="1" name="Imatge 1" descr="Doctorat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torat_rg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549" cy="98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6C6CE" w14:textId="77777777" w:rsidR="00D67074" w:rsidRDefault="00D67074">
    <w:pPr>
      <w:pStyle w:val="Textindependent"/>
      <w:spacing w:line="14" w:lineRule="auto"/>
    </w:pPr>
  </w:p>
  <w:p w14:paraId="6BD3A2B4" w14:textId="77777777" w:rsidR="00D67074" w:rsidRDefault="00D67074">
    <w:pPr>
      <w:pStyle w:val="Textindependent"/>
      <w:spacing w:line="14" w:lineRule="auto"/>
    </w:pPr>
  </w:p>
  <w:p w14:paraId="2D60602C" w14:textId="77777777" w:rsidR="00D67074" w:rsidRDefault="00D67074">
    <w:pPr>
      <w:pStyle w:val="Textindependent"/>
      <w:spacing w:line="14" w:lineRule="auto"/>
    </w:pPr>
  </w:p>
  <w:p w14:paraId="3871A126" w14:textId="77777777" w:rsidR="00D67074" w:rsidRDefault="00D67074">
    <w:pPr>
      <w:pStyle w:val="Textindependent"/>
      <w:spacing w:line="14" w:lineRule="auto"/>
    </w:pPr>
  </w:p>
  <w:p w14:paraId="041FE48F" w14:textId="77777777" w:rsidR="00D67074" w:rsidRDefault="00D67074">
    <w:pPr>
      <w:pStyle w:val="Textindependent"/>
      <w:spacing w:line="14" w:lineRule="auto"/>
    </w:pPr>
  </w:p>
  <w:p w14:paraId="6C232421" w14:textId="77777777" w:rsidR="00D67074" w:rsidRDefault="00D67074">
    <w:pPr>
      <w:pStyle w:val="Textindependent"/>
      <w:spacing w:line="14" w:lineRule="auto"/>
    </w:pPr>
  </w:p>
  <w:p w14:paraId="4D1B354B" w14:textId="77777777" w:rsidR="00D67074" w:rsidRDefault="00D67074">
    <w:pPr>
      <w:pStyle w:val="Textindependent"/>
      <w:spacing w:line="14" w:lineRule="auto"/>
    </w:pPr>
  </w:p>
  <w:p w14:paraId="3102FDD0" w14:textId="77777777" w:rsidR="00D67074" w:rsidRDefault="00D67074">
    <w:pPr>
      <w:pStyle w:val="Textindependent"/>
      <w:spacing w:line="14" w:lineRule="auto"/>
    </w:pPr>
  </w:p>
  <w:p w14:paraId="74926741" w14:textId="77777777" w:rsidR="00D67074" w:rsidRDefault="00D67074">
    <w:pPr>
      <w:pStyle w:val="Textindependent"/>
      <w:spacing w:line="14" w:lineRule="auto"/>
    </w:pPr>
  </w:p>
  <w:p w14:paraId="451F3244" w14:textId="77777777" w:rsidR="00D67074" w:rsidRDefault="00D67074">
    <w:pPr>
      <w:pStyle w:val="Textindependent"/>
      <w:spacing w:line="14" w:lineRule="auto"/>
    </w:pPr>
  </w:p>
  <w:p w14:paraId="7A02A30D" w14:textId="68F66005" w:rsidR="00D67074" w:rsidRDefault="00D67074">
    <w:pPr>
      <w:pStyle w:val="Textindependent"/>
      <w:spacing w:line="14" w:lineRule="auto"/>
    </w:pPr>
  </w:p>
  <w:p w14:paraId="6F97561D" w14:textId="225DD11A" w:rsidR="00743AF2" w:rsidRPr="008A302E" w:rsidRDefault="00743AF2" w:rsidP="00743AF2">
    <w:pPr>
      <w:pStyle w:val="Capalera"/>
      <w:tabs>
        <w:tab w:val="left" w:pos="1843"/>
        <w:tab w:val="left" w:pos="4536"/>
        <w:tab w:val="center" w:pos="8931"/>
      </w:tabs>
      <w:ind w:right="-852"/>
      <w:rPr>
        <w:rFonts w:ascii="Calibri" w:hAnsi="Calibri" w:cs="Calibri"/>
        <w:b/>
        <w:sz w:val="16"/>
        <w:szCs w:val="16"/>
      </w:rPr>
    </w:pPr>
    <w:r>
      <w:tab/>
      <w:t xml:space="preserve">                                                                                            </w:t>
    </w:r>
    <w:r w:rsidRPr="008A302E">
      <w:rPr>
        <w:rFonts w:ascii="Calibri" w:hAnsi="Calibri" w:cs="Calibri"/>
        <w:b/>
        <w:sz w:val="16"/>
        <w:szCs w:val="16"/>
      </w:rPr>
      <w:t xml:space="preserve">Data actualització: </w:t>
    </w:r>
    <w:r w:rsidR="008A302E" w:rsidRPr="008A302E">
      <w:rPr>
        <w:rFonts w:ascii="Calibri" w:hAnsi="Calibri" w:cs="Calibri"/>
        <w:b/>
        <w:sz w:val="16"/>
        <w:szCs w:val="16"/>
      </w:rPr>
      <w:t>27/07/2021</w:t>
    </w:r>
  </w:p>
  <w:p w14:paraId="2EF59D3B" w14:textId="33112177" w:rsidR="0007268C" w:rsidRPr="008A302E" w:rsidRDefault="008A302E" w:rsidP="00743AF2">
    <w:pPr>
      <w:pStyle w:val="Capalera"/>
      <w:tabs>
        <w:tab w:val="left" w:pos="1843"/>
        <w:tab w:val="left" w:pos="4536"/>
        <w:tab w:val="center" w:pos="8931"/>
      </w:tabs>
      <w:ind w:right="-852"/>
      <w:rPr>
        <w:rFonts w:ascii="Calibri" w:hAnsi="Calibri" w:cs="Calibri"/>
        <w:b/>
        <w:sz w:val="16"/>
        <w:szCs w:val="16"/>
      </w:rPr>
    </w:pPr>
    <w:r w:rsidRPr="008A302E">
      <w:rPr>
        <w:rFonts w:ascii="Calibri" w:hAnsi="Calibri" w:cs="Calibri"/>
        <w:b/>
        <w:sz w:val="16"/>
        <w:szCs w:val="16"/>
      </w:rPr>
      <w:tab/>
    </w:r>
    <w:r w:rsidRPr="008A302E">
      <w:rPr>
        <w:rFonts w:ascii="Calibri" w:hAnsi="Calibri" w:cs="Calibri"/>
        <w:b/>
        <w:sz w:val="16"/>
        <w:szCs w:val="16"/>
      </w:rPr>
      <w:tab/>
    </w:r>
    <w:r w:rsidRPr="008A302E">
      <w:rPr>
        <w:rFonts w:ascii="Calibri" w:hAnsi="Calibri" w:cs="Calibri"/>
        <w:b/>
        <w:sz w:val="16"/>
        <w:szCs w:val="16"/>
      </w:rPr>
      <w:tab/>
    </w:r>
    <w:r w:rsidRPr="008A302E">
      <w:rPr>
        <w:rFonts w:ascii="Calibri" w:hAnsi="Calibri" w:cs="Calibri"/>
        <w:b/>
        <w:sz w:val="16"/>
        <w:szCs w:val="16"/>
      </w:rPr>
      <w:tab/>
      <w:t xml:space="preserve"> Doc: 6.7</w:t>
    </w:r>
    <w:r w:rsidR="00743AF2" w:rsidRPr="008A302E">
      <w:rPr>
        <w:rFonts w:ascii="Calibri" w:hAnsi="Calibri" w:cs="Calibri"/>
        <w:b/>
        <w:sz w:val="16"/>
        <w:szCs w:val="16"/>
      </w:rPr>
      <w:t xml:space="preserve">.A_CA   </w:t>
    </w:r>
  </w:p>
  <w:p w14:paraId="1BCF7F83" w14:textId="1C3588F9" w:rsidR="00743AF2" w:rsidRPr="008A302E" w:rsidRDefault="0007268C" w:rsidP="00743AF2">
    <w:pPr>
      <w:pStyle w:val="Capalera"/>
      <w:tabs>
        <w:tab w:val="left" w:pos="1843"/>
        <w:tab w:val="left" w:pos="4536"/>
        <w:tab w:val="center" w:pos="8931"/>
      </w:tabs>
      <w:ind w:right="-852"/>
      <w:rPr>
        <w:rFonts w:ascii="Calibri" w:hAnsi="Calibri" w:cs="Calibri"/>
        <w:b/>
        <w:sz w:val="16"/>
        <w:szCs w:val="16"/>
      </w:rPr>
    </w:pPr>
    <w:r w:rsidRPr="008A302E">
      <w:rPr>
        <w:rFonts w:ascii="Calibri" w:hAnsi="Calibri" w:cs="Calibri"/>
        <w:b/>
        <w:sz w:val="16"/>
        <w:szCs w:val="16"/>
      </w:rPr>
      <w:tab/>
    </w:r>
    <w:r w:rsidRPr="008A302E">
      <w:rPr>
        <w:rFonts w:ascii="Calibri" w:hAnsi="Calibri" w:cs="Calibri"/>
        <w:b/>
        <w:sz w:val="16"/>
        <w:szCs w:val="16"/>
      </w:rPr>
      <w:tab/>
    </w:r>
    <w:r w:rsidRPr="008A302E">
      <w:rPr>
        <w:rFonts w:ascii="Calibri" w:hAnsi="Calibri" w:cs="Calibri"/>
        <w:b/>
        <w:sz w:val="16"/>
        <w:szCs w:val="16"/>
      </w:rPr>
      <w:tab/>
      <w:t xml:space="preserve">                                                                                 Pendent de revisió lingüística</w:t>
    </w:r>
    <w:r w:rsidR="00743AF2" w:rsidRPr="008A302E">
      <w:rPr>
        <w:rFonts w:ascii="Calibri" w:hAnsi="Calibri" w:cs="Calibri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</w:p>
  <w:p w14:paraId="03691579" w14:textId="3AC3F26D" w:rsidR="00D67074" w:rsidRDefault="00D67074" w:rsidP="00743AF2">
    <w:pPr>
      <w:pStyle w:val="Textindependent"/>
      <w:tabs>
        <w:tab w:val="left" w:pos="6060"/>
      </w:tabs>
      <w:spacing w:line="14" w:lineRule="auto"/>
    </w:pPr>
  </w:p>
  <w:p w14:paraId="5960045F" w14:textId="28D18A98" w:rsidR="00D67074" w:rsidRPr="00D67074" w:rsidRDefault="00D67074" w:rsidP="00D67074">
    <w:pPr>
      <w:pStyle w:val="Capalera"/>
      <w:tabs>
        <w:tab w:val="left" w:pos="1843"/>
        <w:tab w:val="left" w:pos="4536"/>
        <w:tab w:val="center" w:pos="8931"/>
      </w:tabs>
      <w:ind w:right="-852"/>
      <w:rPr>
        <w:rFonts w:ascii="Calibri" w:hAnsi="Calibri" w:cs="Calibri"/>
        <w:b/>
        <w:sz w:val="16"/>
        <w:szCs w:val="16"/>
      </w:rPr>
    </w:pPr>
    <w:r w:rsidRPr="00D67074">
      <w:rPr>
        <w:rFonts w:ascii="Calibri" w:hAnsi="Calibri" w:cs="Calibri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</w:t>
    </w:r>
  </w:p>
  <w:p w14:paraId="04C46887" w14:textId="324BEC33" w:rsidR="00D67074" w:rsidRDefault="00D67074">
    <w:pPr>
      <w:pStyle w:val="Textindependen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7DD9C" w14:textId="77777777" w:rsidR="00562A40" w:rsidRDefault="00562A4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E2D33"/>
    <w:multiLevelType w:val="hybridMultilevel"/>
    <w:tmpl w:val="B400E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22"/>
    <w:rsid w:val="00063731"/>
    <w:rsid w:val="0007268C"/>
    <w:rsid w:val="000A4440"/>
    <w:rsid w:val="00165E47"/>
    <w:rsid w:val="001C1CD5"/>
    <w:rsid w:val="00221C85"/>
    <w:rsid w:val="00247E2C"/>
    <w:rsid w:val="002621AE"/>
    <w:rsid w:val="00295E98"/>
    <w:rsid w:val="002A1D00"/>
    <w:rsid w:val="003335EF"/>
    <w:rsid w:val="003B4452"/>
    <w:rsid w:val="003E7754"/>
    <w:rsid w:val="00400C84"/>
    <w:rsid w:val="0042537F"/>
    <w:rsid w:val="004E60C7"/>
    <w:rsid w:val="00520BD3"/>
    <w:rsid w:val="00562A40"/>
    <w:rsid w:val="0063426C"/>
    <w:rsid w:val="006A4185"/>
    <w:rsid w:val="00743AF2"/>
    <w:rsid w:val="00761222"/>
    <w:rsid w:val="00814930"/>
    <w:rsid w:val="00864169"/>
    <w:rsid w:val="008A302E"/>
    <w:rsid w:val="008F6568"/>
    <w:rsid w:val="00906CC2"/>
    <w:rsid w:val="00953910"/>
    <w:rsid w:val="00971776"/>
    <w:rsid w:val="009D650D"/>
    <w:rsid w:val="00A06662"/>
    <w:rsid w:val="00A21374"/>
    <w:rsid w:val="00A420EB"/>
    <w:rsid w:val="00A44B63"/>
    <w:rsid w:val="00A47338"/>
    <w:rsid w:val="00A77542"/>
    <w:rsid w:val="00A87B5C"/>
    <w:rsid w:val="00AD1689"/>
    <w:rsid w:val="00AD188A"/>
    <w:rsid w:val="00B33B96"/>
    <w:rsid w:val="00BA1E71"/>
    <w:rsid w:val="00BA500C"/>
    <w:rsid w:val="00BD7559"/>
    <w:rsid w:val="00BF1E77"/>
    <w:rsid w:val="00C02E4B"/>
    <w:rsid w:val="00C06C0B"/>
    <w:rsid w:val="00C8276E"/>
    <w:rsid w:val="00CA6C04"/>
    <w:rsid w:val="00D019B5"/>
    <w:rsid w:val="00D21CA3"/>
    <w:rsid w:val="00D67074"/>
    <w:rsid w:val="00E11098"/>
    <w:rsid w:val="00E4532C"/>
    <w:rsid w:val="00F32A39"/>
    <w:rsid w:val="00F434D6"/>
    <w:rsid w:val="00FE41BF"/>
    <w:rsid w:val="67AA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B78508"/>
  <w15:chartTrackingRefBased/>
  <w15:docId w15:val="{38394B51-7671-40C9-B6EE-601BB642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61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a-ES" w:eastAsia="ca-ES" w:bidi="ca-ES"/>
    </w:rPr>
  </w:style>
  <w:style w:type="paragraph" w:styleId="Ttol1">
    <w:name w:val="heading 1"/>
    <w:basedOn w:val="Normal"/>
    <w:link w:val="Ttol1Car"/>
    <w:uiPriority w:val="1"/>
    <w:qFormat/>
    <w:rsid w:val="00761222"/>
    <w:pPr>
      <w:spacing w:before="93"/>
      <w:ind w:left="138"/>
      <w:outlineLvl w:val="0"/>
    </w:pPr>
    <w:rPr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1"/>
    <w:rsid w:val="00761222"/>
    <w:rPr>
      <w:rFonts w:ascii="Arial" w:eastAsia="Arial" w:hAnsi="Arial" w:cs="Arial"/>
      <w:b/>
      <w:bCs/>
      <w:sz w:val="20"/>
      <w:szCs w:val="20"/>
      <w:lang w:val="ca-ES" w:eastAsia="ca-ES" w:bidi="ca-ES"/>
    </w:rPr>
  </w:style>
  <w:style w:type="paragraph" w:styleId="Textindependent">
    <w:name w:val="Body Text"/>
    <w:basedOn w:val="Normal"/>
    <w:link w:val="TextindependentCar"/>
    <w:uiPriority w:val="1"/>
    <w:qFormat/>
    <w:rsid w:val="00761222"/>
    <w:rPr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761222"/>
    <w:rPr>
      <w:rFonts w:ascii="Arial" w:eastAsia="Arial" w:hAnsi="Arial" w:cs="Arial"/>
      <w:sz w:val="20"/>
      <w:szCs w:val="20"/>
      <w:lang w:val="ca-ES" w:eastAsia="ca-ES" w:bidi="ca-ES"/>
    </w:rPr>
  </w:style>
  <w:style w:type="paragraph" w:styleId="Capalera">
    <w:name w:val="header"/>
    <w:basedOn w:val="Normal"/>
    <w:link w:val="CapaleraCar"/>
    <w:unhideWhenUsed/>
    <w:rsid w:val="00CA6C0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CA6C04"/>
    <w:rPr>
      <w:rFonts w:ascii="Arial" w:eastAsia="Arial" w:hAnsi="Arial" w:cs="Arial"/>
      <w:lang w:val="ca-ES" w:eastAsia="ca-ES" w:bidi="ca-ES"/>
    </w:rPr>
  </w:style>
  <w:style w:type="paragraph" w:styleId="Peu">
    <w:name w:val="footer"/>
    <w:basedOn w:val="Normal"/>
    <w:link w:val="PeuCar"/>
    <w:uiPriority w:val="99"/>
    <w:unhideWhenUsed/>
    <w:rsid w:val="00CA6C0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A6C04"/>
    <w:rPr>
      <w:rFonts w:ascii="Arial" w:eastAsia="Arial" w:hAnsi="Arial" w:cs="Arial"/>
      <w:lang w:val="ca-ES" w:eastAsia="ca-ES" w:bidi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F1E7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F1E77"/>
    <w:rPr>
      <w:rFonts w:ascii="Segoe UI" w:eastAsia="Arial" w:hAnsi="Segoe UI" w:cs="Segoe UI"/>
      <w:sz w:val="18"/>
      <w:szCs w:val="18"/>
      <w:lang w:val="ca-ES" w:eastAsia="ca-ES" w:bidi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906CC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06CC2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06CC2"/>
    <w:rPr>
      <w:rFonts w:ascii="Arial" w:eastAsia="Arial" w:hAnsi="Arial" w:cs="Arial"/>
      <w:sz w:val="20"/>
      <w:szCs w:val="20"/>
      <w:lang w:val="ca-ES" w:eastAsia="ca-ES" w:bidi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06CC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06CC2"/>
    <w:rPr>
      <w:rFonts w:ascii="Arial" w:eastAsia="Arial" w:hAnsi="Arial" w:cs="Arial"/>
      <w:b/>
      <w:bCs/>
      <w:sz w:val="20"/>
      <w:szCs w:val="20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4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5231B62651F0428723520A5053DEDE" ma:contentTypeVersion="8" ma:contentTypeDescription="Crear nuevo documento." ma:contentTypeScope="" ma:versionID="863af121a821b9af3dd5e5f60b56f773">
  <xsd:schema xmlns:xsd="http://www.w3.org/2001/XMLSchema" xmlns:xs="http://www.w3.org/2001/XMLSchema" xmlns:p="http://schemas.microsoft.com/office/2006/metadata/properties" xmlns:ns3="3824d938-bfe9-4c06-9c9d-b901cfd79a6c" targetNamespace="http://schemas.microsoft.com/office/2006/metadata/properties" ma:root="true" ma:fieldsID="37a0686c83d6a7d5b1a50957a1491b52" ns3:_="">
    <xsd:import namespace="3824d938-bfe9-4c06-9c9d-b901cfd79a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4d938-bfe9-4c06-9c9d-b901cfd79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728DF-6320-4CE4-87AB-E01429ECB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4d938-bfe9-4c06-9c9d-b901cfd79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B79D8-22D8-4E78-9AB9-426E283C6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5346C-EA76-44E6-8E78-6653A54E1972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824d938-bfe9-4c06-9c9d-b901cfd79a6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Martínez</dc:creator>
  <cp:keywords/>
  <dc:description/>
  <cp:lastModifiedBy>Irene Castilla Sanchez</cp:lastModifiedBy>
  <cp:revision>2</cp:revision>
  <dcterms:created xsi:type="dcterms:W3CDTF">2021-09-11T08:08:00Z</dcterms:created>
  <dcterms:modified xsi:type="dcterms:W3CDTF">2021-09-11T08:08:00Z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0x010100D25231B62651F0428723520A5053DEDE</vt:lpwstr>
  </property>
</Properties>
</file>