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960"/>
        <w:gridCol w:w="1658"/>
        <w:gridCol w:w="1696"/>
      </w:tblGrid>
      <w:tr w:rsidR="001439D3" w:rsidRPr="001439D3">
        <w:tc>
          <w:tcPr>
            <w:tcW w:w="1368" w:type="dxa"/>
            <w:vAlign w:val="center"/>
          </w:tcPr>
          <w:p w:rsidR="001439D3" w:rsidRPr="009D05BE" w:rsidRDefault="001439D3" w:rsidP="009D05BE">
            <w:pPr>
              <w:spacing w:line="360" w:lineRule="auto"/>
              <w:rPr>
                <w:sz w:val="16"/>
                <w:szCs w:val="16"/>
              </w:rPr>
            </w:pPr>
            <w:r w:rsidRPr="001A655F">
              <w:rPr>
                <w:b/>
                <w:i/>
                <w:sz w:val="16"/>
                <w:szCs w:val="16"/>
              </w:rPr>
              <w:t>Nom i cognoms: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1439D3" w:rsidRPr="001439D3" w:rsidRDefault="001439D3" w:rsidP="009D0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1439D3" w:rsidRPr="009D05BE" w:rsidRDefault="001439D3" w:rsidP="009D05BE">
            <w:pPr>
              <w:spacing w:line="360" w:lineRule="auto"/>
              <w:rPr>
                <w:sz w:val="16"/>
                <w:szCs w:val="16"/>
              </w:rPr>
            </w:pPr>
            <w:r w:rsidRPr="001A655F">
              <w:rPr>
                <w:b/>
                <w:i/>
                <w:sz w:val="16"/>
                <w:szCs w:val="16"/>
              </w:rPr>
              <w:t>DNI/NIE/Passaport: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439D3" w:rsidRPr="001439D3" w:rsidRDefault="001439D3" w:rsidP="009D05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232A0" w:rsidRPr="001439D3">
        <w:tc>
          <w:tcPr>
            <w:tcW w:w="1368" w:type="dxa"/>
            <w:vAlign w:val="center"/>
          </w:tcPr>
          <w:p w:rsidR="00D232A0" w:rsidRPr="009D05BE" w:rsidRDefault="005A26BD" w:rsidP="009D05BE">
            <w:pPr>
              <w:spacing w:line="360" w:lineRule="auto"/>
              <w:rPr>
                <w:sz w:val="16"/>
                <w:szCs w:val="16"/>
              </w:rPr>
            </w:pPr>
            <w:r w:rsidRPr="001A655F">
              <w:rPr>
                <w:b/>
                <w:i/>
                <w:sz w:val="16"/>
                <w:szCs w:val="16"/>
              </w:rPr>
              <w:t>Domicili</w:t>
            </w:r>
            <w:r w:rsidR="00D232A0" w:rsidRPr="001A655F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7314" w:type="dxa"/>
            <w:gridSpan w:val="3"/>
            <w:tcBorders>
              <w:bottom w:val="single" w:sz="4" w:space="0" w:color="auto"/>
            </w:tcBorders>
            <w:vAlign w:val="center"/>
          </w:tcPr>
          <w:p w:rsidR="00D232A0" w:rsidRPr="009D05BE" w:rsidRDefault="00D232A0" w:rsidP="009D05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A26BD" w:rsidRPr="001439D3">
        <w:tc>
          <w:tcPr>
            <w:tcW w:w="1368" w:type="dxa"/>
            <w:vAlign w:val="center"/>
          </w:tcPr>
          <w:p w:rsidR="005A26BD" w:rsidRPr="009D05BE" w:rsidRDefault="005A26BD" w:rsidP="009D05BE">
            <w:pPr>
              <w:spacing w:line="360" w:lineRule="auto"/>
              <w:rPr>
                <w:sz w:val="16"/>
                <w:szCs w:val="16"/>
              </w:rPr>
            </w:pPr>
            <w:r w:rsidRPr="001A655F">
              <w:rPr>
                <w:b/>
                <w:i/>
                <w:sz w:val="16"/>
                <w:szCs w:val="16"/>
              </w:rPr>
              <w:t>Municipi: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6BD" w:rsidRPr="001439D3" w:rsidRDefault="005A26BD" w:rsidP="009D0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5A26BD" w:rsidRPr="009D05BE" w:rsidRDefault="005A26BD" w:rsidP="009D05BE">
            <w:pPr>
              <w:spacing w:line="360" w:lineRule="auto"/>
              <w:rPr>
                <w:sz w:val="16"/>
                <w:szCs w:val="16"/>
              </w:rPr>
            </w:pPr>
            <w:r w:rsidRPr="001A655F">
              <w:rPr>
                <w:b/>
                <w:i/>
                <w:sz w:val="16"/>
                <w:szCs w:val="16"/>
              </w:rPr>
              <w:t>Codi Postal: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6BD" w:rsidRPr="001439D3" w:rsidRDefault="005A26BD" w:rsidP="009D05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232A0" w:rsidRPr="001439D3">
        <w:tc>
          <w:tcPr>
            <w:tcW w:w="1368" w:type="dxa"/>
            <w:vAlign w:val="center"/>
          </w:tcPr>
          <w:p w:rsidR="00D232A0" w:rsidRPr="009D05BE" w:rsidRDefault="00D232A0" w:rsidP="009D05BE">
            <w:pPr>
              <w:spacing w:line="360" w:lineRule="auto"/>
              <w:rPr>
                <w:sz w:val="16"/>
                <w:szCs w:val="16"/>
              </w:rPr>
            </w:pPr>
            <w:r w:rsidRPr="001A655F">
              <w:rPr>
                <w:b/>
                <w:i/>
                <w:sz w:val="16"/>
                <w:szCs w:val="16"/>
              </w:rPr>
              <w:t>Telèfon</w:t>
            </w:r>
            <w:r w:rsidR="001A655F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2A0" w:rsidRPr="001439D3" w:rsidRDefault="00D232A0" w:rsidP="009D05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D232A0" w:rsidRPr="009D05BE" w:rsidRDefault="005A26BD" w:rsidP="009D05BE">
            <w:pPr>
              <w:spacing w:line="360" w:lineRule="auto"/>
              <w:rPr>
                <w:sz w:val="16"/>
                <w:szCs w:val="16"/>
              </w:rPr>
            </w:pPr>
            <w:r w:rsidRPr="001A655F">
              <w:rPr>
                <w:b/>
                <w:i/>
                <w:sz w:val="16"/>
                <w:szCs w:val="16"/>
              </w:rPr>
              <w:t>C</w:t>
            </w:r>
            <w:r w:rsidR="00D232A0" w:rsidRPr="001A655F">
              <w:rPr>
                <w:b/>
                <w:i/>
                <w:sz w:val="16"/>
                <w:szCs w:val="16"/>
              </w:rPr>
              <w:t>orreu electrònic</w:t>
            </w:r>
            <w:r w:rsidRPr="001A655F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2A0" w:rsidRPr="001439D3" w:rsidRDefault="00D232A0" w:rsidP="009D05B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232A0" w:rsidRDefault="00D232A0"/>
    <w:p w:rsidR="00D232A0" w:rsidRDefault="00D232A0">
      <w:pPr>
        <w:rPr>
          <w:sz w:val="22"/>
          <w:szCs w:val="22"/>
        </w:rPr>
      </w:pPr>
      <w:r w:rsidRPr="005A26BD">
        <w:rPr>
          <w:sz w:val="22"/>
          <w:szCs w:val="22"/>
        </w:rPr>
        <w:t>A fi de ser admès a la convocatòria de la plaça que s’indica a continuació:</w:t>
      </w:r>
    </w:p>
    <w:p w:rsidR="005A26BD" w:rsidRPr="005A26BD" w:rsidRDefault="005A26BD">
      <w:pPr>
        <w:rPr>
          <w:sz w:val="22"/>
          <w:szCs w:val="22"/>
        </w:rPr>
      </w:pPr>
    </w:p>
    <w:tbl>
      <w:tblPr>
        <w:tblW w:w="8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379"/>
      </w:tblGrid>
      <w:tr w:rsidR="00D232A0" w:rsidRPr="00914E34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D232A0" w:rsidRPr="009D05BE" w:rsidRDefault="00D232A0" w:rsidP="00DF1718">
            <w:pPr>
              <w:rPr>
                <w:b/>
                <w:i/>
                <w:sz w:val="16"/>
                <w:szCs w:val="16"/>
              </w:rPr>
            </w:pPr>
            <w:r w:rsidRPr="009D05BE">
              <w:rPr>
                <w:b/>
                <w:i/>
                <w:sz w:val="16"/>
                <w:szCs w:val="16"/>
              </w:rPr>
              <w:t>Departamen</w:t>
            </w:r>
            <w:r w:rsidR="00960349">
              <w:rPr>
                <w:b/>
                <w:i/>
                <w:sz w:val="16"/>
                <w:szCs w:val="16"/>
              </w:rPr>
              <w:t>t/Institut</w:t>
            </w:r>
            <w:r w:rsidRPr="009D05BE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0" w:rsidRPr="00914E34" w:rsidRDefault="00D232A0" w:rsidP="00DF1718">
            <w:pPr>
              <w:rPr>
                <w:sz w:val="20"/>
              </w:rPr>
            </w:pPr>
          </w:p>
        </w:tc>
      </w:tr>
      <w:tr w:rsidR="00D232A0" w:rsidRPr="00914E34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left w:val="single" w:sz="4" w:space="0" w:color="auto"/>
            </w:tcBorders>
          </w:tcPr>
          <w:p w:rsidR="00D232A0" w:rsidRPr="009D05BE" w:rsidRDefault="00D232A0" w:rsidP="00DF1718">
            <w:pPr>
              <w:rPr>
                <w:b/>
                <w:i/>
                <w:sz w:val="16"/>
                <w:szCs w:val="16"/>
              </w:rPr>
            </w:pPr>
            <w:r w:rsidRPr="009D05BE">
              <w:rPr>
                <w:b/>
                <w:i/>
                <w:sz w:val="16"/>
                <w:szCs w:val="16"/>
              </w:rPr>
              <w:t xml:space="preserve">Nombre de </w:t>
            </w:r>
            <w:r w:rsidR="00960349">
              <w:rPr>
                <w:b/>
                <w:i/>
                <w:sz w:val="16"/>
                <w:szCs w:val="16"/>
              </w:rPr>
              <w:t>contractes: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0" w:rsidRPr="00914E34" w:rsidRDefault="00D232A0" w:rsidP="00DF1718">
            <w:pPr>
              <w:rPr>
                <w:b/>
                <w:i/>
                <w:sz w:val="20"/>
              </w:rPr>
            </w:pPr>
          </w:p>
        </w:tc>
      </w:tr>
      <w:tr w:rsidR="00D232A0" w:rsidRPr="00914E34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D232A0" w:rsidRPr="009D05BE" w:rsidRDefault="00D232A0" w:rsidP="00DF1718">
            <w:pPr>
              <w:rPr>
                <w:b/>
                <w:i/>
                <w:sz w:val="16"/>
                <w:szCs w:val="16"/>
              </w:rPr>
            </w:pPr>
            <w:r w:rsidRPr="009D05BE">
              <w:rPr>
                <w:b/>
                <w:i/>
                <w:sz w:val="16"/>
                <w:szCs w:val="16"/>
              </w:rPr>
              <w:t>Projecte/s d’investigació de vinculació (codi/títol) i/o ajut/s a la recerca:</w:t>
            </w:r>
          </w:p>
        </w:tc>
        <w:tc>
          <w:tcPr>
            <w:tcW w:w="5379" w:type="dxa"/>
            <w:tcBorders>
              <w:bottom w:val="single" w:sz="4" w:space="0" w:color="auto"/>
              <w:right w:val="single" w:sz="4" w:space="0" w:color="auto"/>
            </w:tcBorders>
          </w:tcPr>
          <w:p w:rsidR="00D232A0" w:rsidRDefault="00D232A0" w:rsidP="00DF1718">
            <w:pPr>
              <w:rPr>
                <w:b/>
                <w:i/>
                <w:sz w:val="20"/>
              </w:rPr>
            </w:pPr>
          </w:p>
          <w:p w:rsidR="005443E7" w:rsidRDefault="005443E7" w:rsidP="00DF1718">
            <w:pPr>
              <w:rPr>
                <w:b/>
                <w:i/>
                <w:sz w:val="20"/>
              </w:rPr>
            </w:pPr>
          </w:p>
          <w:p w:rsidR="005443E7" w:rsidRPr="00914E34" w:rsidRDefault="005443E7" w:rsidP="00DF1718">
            <w:pPr>
              <w:rPr>
                <w:b/>
                <w:i/>
                <w:sz w:val="20"/>
              </w:rPr>
            </w:pPr>
          </w:p>
        </w:tc>
      </w:tr>
    </w:tbl>
    <w:p w:rsidR="00D232A0" w:rsidRDefault="00D232A0" w:rsidP="00D232A0">
      <w:pPr>
        <w:jc w:val="both"/>
      </w:pPr>
    </w:p>
    <w:p w:rsidR="00366AFC" w:rsidRDefault="00366AFC"/>
    <w:p w:rsidR="001A655F" w:rsidRDefault="00366AFC">
      <w:pPr>
        <w:rPr>
          <w:b/>
        </w:rPr>
      </w:pPr>
      <w:r w:rsidRPr="005A26BD">
        <w:rPr>
          <w:b/>
        </w:rPr>
        <w:t xml:space="preserve">DECLARO SOTA </w:t>
      </w:r>
      <w:smartTag w:uri="urn:schemas-microsoft-com:office:smarttags" w:element="PersonName">
        <w:smartTagPr>
          <w:attr w:name="ProductID" w:val="LA MEVA RESPONSABILITAT"/>
        </w:smartTagPr>
        <w:smartTag w:uri="urn:schemas-microsoft-com:office:smarttags" w:element="PersonName">
          <w:smartTagPr>
            <w:attr w:name="ProductID" w:val="LA MEVA"/>
          </w:smartTagPr>
          <w:r w:rsidRPr="005A26BD">
            <w:rPr>
              <w:b/>
            </w:rPr>
            <w:t>LA MEVA</w:t>
          </w:r>
        </w:smartTag>
        <w:r w:rsidRPr="005A26BD">
          <w:rPr>
            <w:b/>
          </w:rPr>
          <w:t xml:space="preserve"> RESPONSABILITAT</w:t>
        </w:r>
      </w:smartTag>
      <w:r w:rsidRPr="005A26BD">
        <w:rPr>
          <w:b/>
        </w:rPr>
        <w:t>,</w:t>
      </w:r>
      <w:r w:rsidR="001A655F">
        <w:rPr>
          <w:b/>
        </w:rPr>
        <w:t xml:space="preserve"> </w:t>
      </w:r>
    </w:p>
    <w:p w:rsidR="001A655F" w:rsidRDefault="001A655F">
      <w:pPr>
        <w:rPr>
          <w:b/>
        </w:rPr>
      </w:pPr>
    </w:p>
    <w:p w:rsidR="00366AFC" w:rsidRPr="001A655F" w:rsidRDefault="001A655F" w:rsidP="001A655F">
      <w:pPr>
        <w:jc w:val="both"/>
        <w:rPr>
          <w:sz w:val="22"/>
          <w:szCs w:val="22"/>
        </w:rPr>
      </w:pPr>
      <w:r w:rsidRPr="001A655F">
        <w:rPr>
          <w:sz w:val="22"/>
          <w:szCs w:val="22"/>
        </w:rPr>
        <w:t xml:space="preserve">Que compleixo amb els requisits establerts a l’article 11 de la normativa reguladora de les condicions de contractació del personal investigador </w:t>
      </w:r>
      <w:proofErr w:type="spellStart"/>
      <w:r w:rsidRPr="001A655F">
        <w:rPr>
          <w:sz w:val="22"/>
          <w:szCs w:val="22"/>
        </w:rPr>
        <w:t>predoctoral</w:t>
      </w:r>
      <w:proofErr w:type="spellEnd"/>
      <w:r w:rsidRPr="001A655F">
        <w:rPr>
          <w:sz w:val="22"/>
          <w:szCs w:val="22"/>
        </w:rPr>
        <w:t xml:space="preserve"> en formació de </w:t>
      </w:r>
      <w:smartTag w:uri="urn:schemas-microsoft-com:office:smarttags" w:element="PersonName">
        <w:smartTagPr>
          <w:attr w:name="ProductID" w:val="la Universitat"/>
        </w:smartTagPr>
        <w:r w:rsidRPr="001A655F">
          <w:rPr>
            <w:sz w:val="22"/>
            <w:szCs w:val="22"/>
          </w:rPr>
          <w:t>la Universitat</w:t>
        </w:r>
      </w:smartTag>
      <w:r w:rsidRPr="001A655F">
        <w:rPr>
          <w:sz w:val="22"/>
          <w:szCs w:val="22"/>
        </w:rPr>
        <w:t xml:space="preserve"> de Barcelona amb càrrec al finançament obtingut per projectes o contractes de recerca que s’indiquen a continuació:</w:t>
      </w:r>
    </w:p>
    <w:p w:rsidR="00366AFC" w:rsidRDefault="00366AFC"/>
    <w:p w:rsidR="00366AFC" w:rsidRPr="005A26BD" w:rsidRDefault="00366AFC">
      <w:pPr>
        <w:rPr>
          <w:sz w:val="22"/>
          <w:szCs w:val="22"/>
        </w:rPr>
      </w:pPr>
      <w:r w:rsidRPr="005A26BD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5A26BD">
        <w:rPr>
          <w:sz w:val="22"/>
          <w:szCs w:val="22"/>
        </w:rPr>
        <w:instrText xml:space="preserve"> FORMCHECKBOX </w:instrText>
      </w:r>
      <w:r w:rsidR="00DF1718" w:rsidRPr="005A26BD">
        <w:rPr>
          <w:sz w:val="22"/>
          <w:szCs w:val="22"/>
        </w:rPr>
      </w:r>
      <w:r w:rsidRPr="005A26BD">
        <w:rPr>
          <w:sz w:val="22"/>
          <w:szCs w:val="22"/>
        </w:rPr>
        <w:fldChar w:fldCharType="end"/>
      </w:r>
      <w:bookmarkEnd w:id="0"/>
      <w:r w:rsidRPr="005A26BD">
        <w:rPr>
          <w:sz w:val="22"/>
          <w:szCs w:val="22"/>
        </w:rPr>
        <w:t xml:space="preserve"> Que no he dut a terme la lectura de la tesi</w:t>
      </w:r>
    </w:p>
    <w:p w:rsidR="00366AFC" w:rsidRPr="005A26BD" w:rsidRDefault="00366AFC">
      <w:pPr>
        <w:rPr>
          <w:sz w:val="22"/>
          <w:szCs w:val="22"/>
        </w:rPr>
      </w:pPr>
    </w:p>
    <w:p w:rsidR="00366AFC" w:rsidRPr="005A26BD" w:rsidRDefault="00366AFC">
      <w:pPr>
        <w:rPr>
          <w:sz w:val="22"/>
          <w:szCs w:val="22"/>
        </w:rPr>
      </w:pPr>
      <w:r w:rsidRPr="005A26BD">
        <w:rPr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5A26BD">
        <w:rPr>
          <w:sz w:val="22"/>
          <w:szCs w:val="22"/>
        </w:rPr>
        <w:instrText xml:space="preserve"> FORMCHECKBOX </w:instrText>
      </w:r>
      <w:r w:rsidR="00DF1718" w:rsidRPr="005A26BD">
        <w:rPr>
          <w:sz w:val="22"/>
          <w:szCs w:val="22"/>
        </w:rPr>
      </w:r>
      <w:r w:rsidRPr="005A26BD">
        <w:rPr>
          <w:sz w:val="22"/>
          <w:szCs w:val="22"/>
        </w:rPr>
        <w:fldChar w:fldCharType="end"/>
      </w:r>
      <w:bookmarkEnd w:id="1"/>
      <w:r w:rsidRPr="005A26BD">
        <w:rPr>
          <w:sz w:val="22"/>
          <w:szCs w:val="22"/>
        </w:rPr>
        <w:t xml:space="preserve"> Que no he esgotat el gaudiment d’un ajut per a personal investigador en formació o equivalent que tingui la mateixa finalitat.</w:t>
      </w:r>
    </w:p>
    <w:p w:rsidR="00366AFC" w:rsidRPr="005A26BD" w:rsidRDefault="00366AFC">
      <w:pPr>
        <w:rPr>
          <w:sz w:val="22"/>
          <w:szCs w:val="22"/>
        </w:rPr>
      </w:pPr>
    </w:p>
    <w:p w:rsidR="00366AFC" w:rsidRPr="005A26BD" w:rsidRDefault="00366AFC">
      <w:pPr>
        <w:rPr>
          <w:sz w:val="22"/>
          <w:szCs w:val="22"/>
        </w:rPr>
      </w:pPr>
      <w:r w:rsidRPr="005A26BD">
        <w:rPr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5A26BD">
        <w:rPr>
          <w:sz w:val="22"/>
          <w:szCs w:val="22"/>
        </w:rPr>
        <w:instrText xml:space="preserve"> FORMCHECKBOX </w:instrText>
      </w:r>
      <w:r w:rsidR="00DF1718" w:rsidRPr="005A26BD">
        <w:rPr>
          <w:sz w:val="22"/>
          <w:szCs w:val="22"/>
        </w:rPr>
      </w:r>
      <w:r w:rsidRPr="005A26BD">
        <w:rPr>
          <w:sz w:val="22"/>
          <w:szCs w:val="22"/>
        </w:rPr>
        <w:fldChar w:fldCharType="end"/>
      </w:r>
      <w:bookmarkEnd w:id="2"/>
      <w:r w:rsidRPr="005A26BD">
        <w:rPr>
          <w:sz w:val="22"/>
          <w:szCs w:val="22"/>
        </w:rPr>
        <w:t xml:space="preserve"> Que he gaudit del següent ajut pel període que s’indica a continuació:</w:t>
      </w:r>
    </w:p>
    <w:tbl>
      <w:tblPr>
        <w:tblStyle w:val="Taulaambquadrcul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36"/>
      </w:tblGrid>
      <w:tr w:rsidR="00366AFC" w:rsidRPr="005A26BD">
        <w:tc>
          <w:tcPr>
            <w:tcW w:w="8176" w:type="dxa"/>
            <w:tcBorders>
              <w:bottom w:val="single" w:sz="4" w:space="0" w:color="auto"/>
            </w:tcBorders>
          </w:tcPr>
          <w:p w:rsidR="00366AFC" w:rsidRPr="005A26BD" w:rsidRDefault="00366AFC" w:rsidP="00DF1718">
            <w:pPr>
              <w:rPr>
                <w:sz w:val="22"/>
                <w:szCs w:val="22"/>
              </w:rPr>
            </w:pPr>
          </w:p>
        </w:tc>
      </w:tr>
      <w:tr w:rsidR="00366AFC" w:rsidRPr="005A26BD">
        <w:tc>
          <w:tcPr>
            <w:tcW w:w="8176" w:type="dxa"/>
            <w:tcBorders>
              <w:top w:val="single" w:sz="4" w:space="0" w:color="auto"/>
              <w:bottom w:val="single" w:sz="4" w:space="0" w:color="auto"/>
            </w:tcBorders>
          </w:tcPr>
          <w:p w:rsidR="00366AFC" w:rsidRPr="005A26BD" w:rsidRDefault="00366AFC" w:rsidP="00DF1718">
            <w:pPr>
              <w:rPr>
                <w:sz w:val="22"/>
                <w:szCs w:val="22"/>
              </w:rPr>
            </w:pPr>
          </w:p>
        </w:tc>
      </w:tr>
      <w:tr w:rsidR="00366AFC" w:rsidRPr="005A26BD">
        <w:tc>
          <w:tcPr>
            <w:tcW w:w="8176" w:type="dxa"/>
            <w:tcBorders>
              <w:top w:val="single" w:sz="4" w:space="0" w:color="auto"/>
              <w:bottom w:val="single" w:sz="4" w:space="0" w:color="auto"/>
            </w:tcBorders>
          </w:tcPr>
          <w:p w:rsidR="00366AFC" w:rsidRPr="005A26BD" w:rsidRDefault="00366AFC" w:rsidP="00DF1718">
            <w:pPr>
              <w:rPr>
                <w:sz w:val="22"/>
                <w:szCs w:val="22"/>
              </w:rPr>
            </w:pPr>
          </w:p>
        </w:tc>
      </w:tr>
    </w:tbl>
    <w:p w:rsidR="00366AFC" w:rsidRPr="005A26BD" w:rsidRDefault="00366AFC" w:rsidP="00366AFC">
      <w:pPr>
        <w:rPr>
          <w:sz w:val="22"/>
          <w:szCs w:val="22"/>
        </w:rPr>
      </w:pPr>
    </w:p>
    <w:p w:rsidR="00366AFC" w:rsidRPr="005A26BD" w:rsidRDefault="00366AFC" w:rsidP="00366AFC">
      <w:pPr>
        <w:rPr>
          <w:sz w:val="22"/>
          <w:szCs w:val="22"/>
        </w:rPr>
      </w:pPr>
      <w:r w:rsidRPr="005A26BD">
        <w:rPr>
          <w:sz w:val="22"/>
          <w:szCs w:val="22"/>
        </w:rPr>
        <w:t xml:space="preserve">I perquè així consti </w:t>
      </w:r>
      <w:r w:rsidR="001A655F">
        <w:rPr>
          <w:sz w:val="22"/>
          <w:szCs w:val="22"/>
        </w:rPr>
        <w:t>signo aquesta declaració responsable.</w:t>
      </w:r>
    </w:p>
    <w:p w:rsidR="005A26BD" w:rsidRDefault="005A26BD" w:rsidP="00366AFC">
      <w:pPr>
        <w:rPr>
          <w:sz w:val="22"/>
          <w:szCs w:val="22"/>
        </w:rPr>
      </w:pPr>
    </w:p>
    <w:p w:rsidR="007D0283" w:rsidRPr="005A26BD" w:rsidRDefault="007D0283" w:rsidP="00366AFC">
      <w:pPr>
        <w:rPr>
          <w:sz w:val="22"/>
          <w:szCs w:val="22"/>
        </w:rPr>
      </w:pPr>
    </w:p>
    <w:p w:rsidR="005A26BD" w:rsidRPr="005A26BD" w:rsidRDefault="005A26BD" w:rsidP="00366AFC">
      <w:pPr>
        <w:rPr>
          <w:sz w:val="22"/>
          <w:szCs w:val="22"/>
        </w:rPr>
      </w:pPr>
      <w:r w:rsidRPr="005A26BD">
        <w:rPr>
          <w:sz w:val="22"/>
          <w:szCs w:val="22"/>
        </w:rPr>
        <w:t>..........................................., ............... de 20.........</w:t>
      </w:r>
    </w:p>
    <w:p w:rsidR="005A26BD" w:rsidRDefault="005A26BD" w:rsidP="00366AFC">
      <w:pPr>
        <w:rPr>
          <w:sz w:val="22"/>
          <w:szCs w:val="22"/>
        </w:rPr>
      </w:pPr>
    </w:p>
    <w:p w:rsidR="007D0283" w:rsidRDefault="007D0283" w:rsidP="00366AFC">
      <w:pPr>
        <w:rPr>
          <w:sz w:val="22"/>
          <w:szCs w:val="22"/>
        </w:rPr>
      </w:pPr>
    </w:p>
    <w:p w:rsidR="007D0283" w:rsidRDefault="007D0283" w:rsidP="00366AFC">
      <w:pPr>
        <w:rPr>
          <w:sz w:val="22"/>
          <w:szCs w:val="22"/>
        </w:rPr>
      </w:pPr>
    </w:p>
    <w:p w:rsidR="007D0283" w:rsidRPr="005A26BD" w:rsidRDefault="007D0283" w:rsidP="00366AFC">
      <w:pPr>
        <w:rPr>
          <w:sz w:val="22"/>
          <w:szCs w:val="22"/>
        </w:rPr>
      </w:pPr>
    </w:p>
    <w:p w:rsidR="005A26BD" w:rsidRPr="005A26BD" w:rsidRDefault="005A26BD" w:rsidP="00366AFC">
      <w:pPr>
        <w:rPr>
          <w:sz w:val="22"/>
          <w:szCs w:val="22"/>
        </w:rPr>
      </w:pPr>
    </w:p>
    <w:p w:rsidR="005A26BD" w:rsidRPr="005A26BD" w:rsidRDefault="005A26BD" w:rsidP="00366AFC">
      <w:pPr>
        <w:rPr>
          <w:sz w:val="22"/>
          <w:szCs w:val="22"/>
        </w:rPr>
      </w:pPr>
    </w:p>
    <w:p w:rsidR="005A26BD" w:rsidRPr="005A26BD" w:rsidRDefault="005A26BD" w:rsidP="00366AFC">
      <w:pPr>
        <w:rPr>
          <w:i/>
          <w:sz w:val="16"/>
          <w:szCs w:val="16"/>
        </w:rPr>
      </w:pPr>
      <w:r w:rsidRPr="005A26BD">
        <w:rPr>
          <w:i/>
          <w:sz w:val="16"/>
          <w:szCs w:val="16"/>
        </w:rPr>
        <w:t>(Signatura)</w:t>
      </w:r>
    </w:p>
    <w:sectPr w:rsidR="005A26BD" w:rsidRPr="005A2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73" w:rsidRDefault="004C4F73">
      <w:r>
        <w:separator/>
      </w:r>
    </w:p>
  </w:endnote>
  <w:endnote w:type="continuationSeparator" w:id="0">
    <w:p w:rsidR="004C4F73" w:rsidRDefault="004C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F3" w:rsidRDefault="00A074F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F3" w:rsidRDefault="00A074F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F3" w:rsidRDefault="00A074F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73" w:rsidRDefault="004C4F73">
      <w:r>
        <w:separator/>
      </w:r>
    </w:p>
  </w:footnote>
  <w:footnote w:type="continuationSeparator" w:id="0">
    <w:p w:rsidR="004C4F73" w:rsidRDefault="004C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F3" w:rsidRDefault="00A074F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2514"/>
      <w:gridCol w:w="1966"/>
    </w:tblGrid>
    <w:tr w:rsidR="005443E7">
      <w:tblPrEx>
        <w:tblCellMar>
          <w:top w:w="0" w:type="dxa"/>
          <w:bottom w:w="0" w:type="dxa"/>
        </w:tblCellMar>
      </w:tblPrEx>
      <w:trPr>
        <w:trHeight w:val="2412"/>
      </w:trPr>
      <w:tc>
        <w:tcPr>
          <w:tcW w:w="4990" w:type="dxa"/>
        </w:tcPr>
        <w:p w:rsidR="005443E7" w:rsidRDefault="00C2298F" w:rsidP="00DF1718">
          <w:pPr>
            <w:pStyle w:val="Capalera"/>
            <w:tabs>
              <w:tab w:val="clear" w:pos="4252"/>
              <w:tab w:val="clear" w:pos="8504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44450</wp:posOffset>
                </wp:positionH>
                <wp:positionV relativeFrom="page">
                  <wp:posOffset>-89535</wp:posOffset>
                </wp:positionV>
                <wp:extent cx="7200900" cy="1003300"/>
                <wp:effectExtent l="0" t="0" r="0" b="0"/>
                <wp:wrapNone/>
                <wp:docPr id="1" name="Imatge 1" descr="PAPER_capçaler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ER_capçaler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4" w:type="dxa"/>
        </w:tcPr>
        <w:p w:rsidR="005443E7" w:rsidRDefault="005443E7" w:rsidP="00DF1718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5443E7" w:rsidRDefault="005443E7" w:rsidP="00DF1718">
          <w:pPr>
            <w:tabs>
              <w:tab w:val="left" w:pos="2778"/>
            </w:tabs>
            <w:spacing w:line="200" w:lineRule="exact"/>
            <w:ind w:left="-68"/>
            <w:rPr>
              <w:sz w:val="16"/>
            </w:rPr>
          </w:pPr>
        </w:p>
        <w:p w:rsidR="005443E7" w:rsidRDefault="005443E7" w:rsidP="00C2298F">
          <w:pPr>
            <w:pStyle w:val="Ttol4"/>
          </w:pPr>
          <w:bookmarkStart w:id="3" w:name="_GoBack"/>
          <w:bookmarkEnd w:id="3"/>
        </w:p>
      </w:tc>
      <w:tc>
        <w:tcPr>
          <w:tcW w:w="1966" w:type="dxa"/>
        </w:tcPr>
        <w:p w:rsidR="005443E7" w:rsidRDefault="005443E7" w:rsidP="00DF1718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5443E7" w:rsidRDefault="005443E7" w:rsidP="00DF1718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5443E7" w:rsidRDefault="005443E7" w:rsidP="00DF1718">
          <w:pPr>
            <w:spacing w:line="200" w:lineRule="exact"/>
            <w:ind w:left="-68"/>
            <w:rPr>
              <w:b/>
              <w:sz w:val="16"/>
            </w:rPr>
          </w:pPr>
        </w:p>
        <w:p w:rsidR="005443E7" w:rsidRDefault="005443E7" w:rsidP="00DF1718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5443E7" w:rsidRDefault="005443E7" w:rsidP="00DF1718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5443E7" w:rsidRDefault="005443E7" w:rsidP="00DF1718">
          <w:pPr>
            <w:pStyle w:val="Capalera"/>
            <w:ind w:left="-70"/>
          </w:pPr>
        </w:p>
      </w:tc>
    </w:tr>
  </w:tbl>
  <w:p w:rsidR="005443E7" w:rsidRDefault="005443E7" w:rsidP="00366AFC">
    <w:pPr>
      <w:pStyle w:val="Capalera"/>
    </w:pPr>
  </w:p>
  <w:p w:rsidR="005443E7" w:rsidRDefault="005443E7" w:rsidP="00366AFC">
    <w:pPr>
      <w:pStyle w:val="Capalera"/>
    </w:pPr>
  </w:p>
  <w:p w:rsidR="005443E7" w:rsidRDefault="005443E7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F3" w:rsidRDefault="00A074F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FC"/>
    <w:rsid w:val="0000496A"/>
    <w:rsid w:val="000113EF"/>
    <w:rsid w:val="00026760"/>
    <w:rsid w:val="00035F24"/>
    <w:rsid w:val="000469DD"/>
    <w:rsid w:val="00066708"/>
    <w:rsid w:val="00070D0B"/>
    <w:rsid w:val="00082D36"/>
    <w:rsid w:val="0009781B"/>
    <w:rsid w:val="000E72BD"/>
    <w:rsid w:val="000F606C"/>
    <w:rsid w:val="00102B7E"/>
    <w:rsid w:val="00103526"/>
    <w:rsid w:val="00103895"/>
    <w:rsid w:val="00107E51"/>
    <w:rsid w:val="00113C19"/>
    <w:rsid w:val="0012297A"/>
    <w:rsid w:val="00125DE1"/>
    <w:rsid w:val="001364F8"/>
    <w:rsid w:val="001439D3"/>
    <w:rsid w:val="001465BD"/>
    <w:rsid w:val="00152BB0"/>
    <w:rsid w:val="001730CD"/>
    <w:rsid w:val="00177A23"/>
    <w:rsid w:val="001A3235"/>
    <w:rsid w:val="001A472A"/>
    <w:rsid w:val="001A6256"/>
    <w:rsid w:val="001A655F"/>
    <w:rsid w:val="001B5E95"/>
    <w:rsid w:val="001C0542"/>
    <w:rsid w:val="001C1DB4"/>
    <w:rsid w:val="001D5752"/>
    <w:rsid w:val="001E7132"/>
    <w:rsid w:val="001F019B"/>
    <w:rsid w:val="001F3AA3"/>
    <w:rsid w:val="0020309E"/>
    <w:rsid w:val="00235769"/>
    <w:rsid w:val="00250297"/>
    <w:rsid w:val="00250633"/>
    <w:rsid w:val="002511C8"/>
    <w:rsid w:val="00251C2F"/>
    <w:rsid w:val="00261E91"/>
    <w:rsid w:val="00267E82"/>
    <w:rsid w:val="0027716F"/>
    <w:rsid w:val="00291893"/>
    <w:rsid w:val="002A52EF"/>
    <w:rsid w:val="002A5368"/>
    <w:rsid w:val="002B2F68"/>
    <w:rsid w:val="002B6946"/>
    <w:rsid w:val="002C5558"/>
    <w:rsid w:val="002E1D4C"/>
    <w:rsid w:val="00310577"/>
    <w:rsid w:val="00355C71"/>
    <w:rsid w:val="003613D0"/>
    <w:rsid w:val="00366AFC"/>
    <w:rsid w:val="0038394E"/>
    <w:rsid w:val="003A6DE1"/>
    <w:rsid w:val="003B73E4"/>
    <w:rsid w:val="003C27C2"/>
    <w:rsid w:val="003C2D81"/>
    <w:rsid w:val="003C59CD"/>
    <w:rsid w:val="003C7CC3"/>
    <w:rsid w:val="003E0301"/>
    <w:rsid w:val="003F5749"/>
    <w:rsid w:val="003F6B25"/>
    <w:rsid w:val="004072B1"/>
    <w:rsid w:val="004352C3"/>
    <w:rsid w:val="00444D85"/>
    <w:rsid w:val="00450577"/>
    <w:rsid w:val="004859FF"/>
    <w:rsid w:val="00490761"/>
    <w:rsid w:val="004B3CB1"/>
    <w:rsid w:val="004B3FAA"/>
    <w:rsid w:val="004C4F73"/>
    <w:rsid w:val="004F107E"/>
    <w:rsid w:val="00501E16"/>
    <w:rsid w:val="0050419E"/>
    <w:rsid w:val="00504449"/>
    <w:rsid w:val="00504B56"/>
    <w:rsid w:val="005115D3"/>
    <w:rsid w:val="005142ED"/>
    <w:rsid w:val="00520A52"/>
    <w:rsid w:val="00527E07"/>
    <w:rsid w:val="00530BAB"/>
    <w:rsid w:val="005358E6"/>
    <w:rsid w:val="00541C4C"/>
    <w:rsid w:val="005443E7"/>
    <w:rsid w:val="005644B4"/>
    <w:rsid w:val="00573679"/>
    <w:rsid w:val="0058000D"/>
    <w:rsid w:val="005A26BD"/>
    <w:rsid w:val="005C3AB4"/>
    <w:rsid w:val="005D14ED"/>
    <w:rsid w:val="005D5450"/>
    <w:rsid w:val="006034FA"/>
    <w:rsid w:val="00605B24"/>
    <w:rsid w:val="00632203"/>
    <w:rsid w:val="006350AA"/>
    <w:rsid w:val="00687DCE"/>
    <w:rsid w:val="0069171C"/>
    <w:rsid w:val="0069654C"/>
    <w:rsid w:val="006A4B84"/>
    <w:rsid w:val="006A74C1"/>
    <w:rsid w:val="006B0F66"/>
    <w:rsid w:val="006B4CED"/>
    <w:rsid w:val="006C3907"/>
    <w:rsid w:val="006D4212"/>
    <w:rsid w:val="006E014D"/>
    <w:rsid w:val="006F1205"/>
    <w:rsid w:val="0071163C"/>
    <w:rsid w:val="00711F70"/>
    <w:rsid w:val="00720A9E"/>
    <w:rsid w:val="00732901"/>
    <w:rsid w:val="00751C2C"/>
    <w:rsid w:val="007662DB"/>
    <w:rsid w:val="0079674D"/>
    <w:rsid w:val="007B7051"/>
    <w:rsid w:val="007C130B"/>
    <w:rsid w:val="007C73C2"/>
    <w:rsid w:val="007D0283"/>
    <w:rsid w:val="00806C6C"/>
    <w:rsid w:val="00814602"/>
    <w:rsid w:val="0081565F"/>
    <w:rsid w:val="008356CB"/>
    <w:rsid w:val="00862199"/>
    <w:rsid w:val="008755AF"/>
    <w:rsid w:val="0088040D"/>
    <w:rsid w:val="00883F03"/>
    <w:rsid w:val="00887A14"/>
    <w:rsid w:val="008B5DD3"/>
    <w:rsid w:val="008C3478"/>
    <w:rsid w:val="008D3709"/>
    <w:rsid w:val="008F542B"/>
    <w:rsid w:val="00907A1B"/>
    <w:rsid w:val="00925419"/>
    <w:rsid w:val="009365F9"/>
    <w:rsid w:val="00941D69"/>
    <w:rsid w:val="00942757"/>
    <w:rsid w:val="009436C9"/>
    <w:rsid w:val="009465A7"/>
    <w:rsid w:val="00960349"/>
    <w:rsid w:val="009718B4"/>
    <w:rsid w:val="0097683F"/>
    <w:rsid w:val="00994A2B"/>
    <w:rsid w:val="009B5418"/>
    <w:rsid w:val="009B626B"/>
    <w:rsid w:val="009D05BE"/>
    <w:rsid w:val="009E730F"/>
    <w:rsid w:val="009F0C0B"/>
    <w:rsid w:val="009F65D1"/>
    <w:rsid w:val="00A074F3"/>
    <w:rsid w:val="00A13C97"/>
    <w:rsid w:val="00A22442"/>
    <w:rsid w:val="00A25B91"/>
    <w:rsid w:val="00A30E1D"/>
    <w:rsid w:val="00A46748"/>
    <w:rsid w:val="00A52D8C"/>
    <w:rsid w:val="00A62D09"/>
    <w:rsid w:val="00A92911"/>
    <w:rsid w:val="00A9497F"/>
    <w:rsid w:val="00A95866"/>
    <w:rsid w:val="00AB1AB7"/>
    <w:rsid w:val="00AC79C4"/>
    <w:rsid w:val="00AC7C22"/>
    <w:rsid w:val="00AD7A0F"/>
    <w:rsid w:val="00AE5026"/>
    <w:rsid w:val="00AF1922"/>
    <w:rsid w:val="00AF4408"/>
    <w:rsid w:val="00B043FE"/>
    <w:rsid w:val="00B176DE"/>
    <w:rsid w:val="00B33BD1"/>
    <w:rsid w:val="00B617D6"/>
    <w:rsid w:val="00B61B55"/>
    <w:rsid w:val="00B6568E"/>
    <w:rsid w:val="00B6751A"/>
    <w:rsid w:val="00B75C13"/>
    <w:rsid w:val="00B77F77"/>
    <w:rsid w:val="00B8168E"/>
    <w:rsid w:val="00B8263D"/>
    <w:rsid w:val="00B838BC"/>
    <w:rsid w:val="00B9481E"/>
    <w:rsid w:val="00B95BE8"/>
    <w:rsid w:val="00BA5449"/>
    <w:rsid w:val="00BC452D"/>
    <w:rsid w:val="00BE6023"/>
    <w:rsid w:val="00BE6E58"/>
    <w:rsid w:val="00C2298F"/>
    <w:rsid w:val="00C25A61"/>
    <w:rsid w:val="00C354DC"/>
    <w:rsid w:val="00C51C6E"/>
    <w:rsid w:val="00C74658"/>
    <w:rsid w:val="00C91B74"/>
    <w:rsid w:val="00C933A8"/>
    <w:rsid w:val="00CB01C1"/>
    <w:rsid w:val="00CB1262"/>
    <w:rsid w:val="00CC6CA5"/>
    <w:rsid w:val="00CD0887"/>
    <w:rsid w:val="00CD0A3E"/>
    <w:rsid w:val="00D169F2"/>
    <w:rsid w:val="00D221DD"/>
    <w:rsid w:val="00D232A0"/>
    <w:rsid w:val="00D43487"/>
    <w:rsid w:val="00D44668"/>
    <w:rsid w:val="00D63DA9"/>
    <w:rsid w:val="00D93105"/>
    <w:rsid w:val="00DB0FCC"/>
    <w:rsid w:val="00DB4687"/>
    <w:rsid w:val="00DC316E"/>
    <w:rsid w:val="00DD457A"/>
    <w:rsid w:val="00DE0CA9"/>
    <w:rsid w:val="00DE2F92"/>
    <w:rsid w:val="00DE3E01"/>
    <w:rsid w:val="00DE5FE9"/>
    <w:rsid w:val="00DF1718"/>
    <w:rsid w:val="00E009BC"/>
    <w:rsid w:val="00E015C6"/>
    <w:rsid w:val="00E06A0A"/>
    <w:rsid w:val="00E070A5"/>
    <w:rsid w:val="00E1486C"/>
    <w:rsid w:val="00E16A55"/>
    <w:rsid w:val="00E17EDD"/>
    <w:rsid w:val="00E32C89"/>
    <w:rsid w:val="00E337AD"/>
    <w:rsid w:val="00E42332"/>
    <w:rsid w:val="00E450AD"/>
    <w:rsid w:val="00E51FD1"/>
    <w:rsid w:val="00E5698A"/>
    <w:rsid w:val="00E739EE"/>
    <w:rsid w:val="00E84826"/>
    <w:rsid w:val="00EB147C"/>
    <w:rsid w:val="00EB225D"/>
    <w:rsid w:val="00EB706E"/>
    <w:rsid w:val="00EC7108"/>
    <w:rsid w:val="00ED23A7"/>
    <w:rsid w:val="00EE02F8"/>
    <w:rsid w:val="00EE40FD"/>
    <w:rsid w:val="00F165DD"/>
    <w:rsid w:val="00F25757"/>
    <w:rsid w:val="00F329BE"/>
    <w:rsid w:val="00F33F1A"/>
    <w:rsid w:val="00F347BF"/>
    <w:rsid w:val="00F614B3"/>
    <w:rsid w:val="00F76482"/>
    <w:rsid w:val="00FA1CA4"/>
    <w:rsid w:val="00FA3AA8"/>
    <w:rsid w:val="00FA67A0"/>
    <w:rsid w:val="00FB1FAB"/>
    <w:rsid w:val="00FB467E"/>
    <w:rsid w:val="00FB7530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A69AE-779D-484F-B974-64066A3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ol3">
    <w:name w:val="heading 3"/>
    <w:basedOn w:val="Normal"/>
    <w:next w:val="Normal"/>
    <w:qFormat/>
    <w:rsid w:val="00366AFC"/>
    <w:pPr>
      <w:keepNext/>
      <w:widowControl w:val="0"/>
      <w:tabs>
        <w:tab w:val="left" w:pos="-720"/>
        <w:tab w:val="left" w:pos="1985"/>
      </w:tabs>
      <w:suppressAutoHyphens/>
      <w:jc w:val="both"/>
      <w:outlineLvl w:val="2"/>
    </w:pPr>
    <w:rPr>
      <w:b/>
      <w:snapToGrid w:val="0"/>
      <w:sz w:val="22"/>
      <w:szCs w:val="20"/>
    </w:rPr>
  </w:style>
  <w:style w:type="paragraph" w:styleId="Ttol4">
    <w:name w:val="heading 4"/>
    <w:basedOn w:val="Normal"/>
    <w:next w:val="Normal"/>
    <w:qFormat/>
    <w:rsid w:val="00366AFC"/>
    <w:pPr>
      <w:keepNext/>
      <w:widowControl w:val="0"/>
      <w:ind w:left="-56"/>
      <w:outlineLvl w:val="3"/>
    </w:pPr>
    <w:rPr>
      <w:b/>
      <w:snapToGrid w:val="0"/>
      <w:sz w:val="16"/>
      <w:szCs w:val="20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366AF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66AFC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36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1A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 i cognoms:</vt:lpstr>
      <vt:lpstr>Nom i cognoms:</vt:lpstr>
    </vt:vector>
  </TitlesOfParts>
  <Company>Universiat de Barcelona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cognoms:</dc:title>
  <dc:subject/>
  <dc:creator>UB</dc:creator>
  <cp:keywords/>
  <dc:description/>
  <cp:lastModifiedBy>Natividad Civil Olivella</cp:lastModifiedBy>
  <cp:revision>2</cp:revision>
  <cp:lastPrinted>2012-07-12T09:09:00Z</cp:lastPrinted>
  <dcterms:created xsi:type="dcterms:W3CDTF">2018-06-06T11:36:00Z</dcterms:created>
  <dcterms:modified xsi:type="dcterms:W3CDTF">2018-06-06T11:36:00Z</dcterms:modified>
</cp:coreProperties>
</file>