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597D" w14:textId="77777777" w:rsidR="00A02EA7" w:rsidRDefault="00A02EA7" w:rsidP="00DF034C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7"/>
        <w:gridCol w:w="3587"/>
        <w:gridCol w:w="3588"/>
      </w:tblGrid>
      <w:tr w:rsidR="00A02EA7" w14:paraId="5E26D4BB" w14:textId="77777777" w:rsidTr="00C3398D">
        <w:tc>
          <w:tcPr>
            <w:tcW w:w="3587" w:type="dxa"/>
            <w:vMerge w:val="restart"/>
          </w:tcPr>
          <w:p w14:paraId="3DA4FE1B" w14:textId="77777777" w:rsidR="00A02EA7" w:rsidRPr="00D7194B" w:rsidRDefault="00F77A9C" w:rsidP="00D719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4F404E7" wp14:editId="706CCAB6">
                  <wp:extent cx="1771650" cy="466725"/>
                  <wp:effectExtent l="0" t="0" r="0" b="9525"/>
                  <wp:docPr id="1" name="Imagen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7DB528A6" w14:textId="77777777" w:rsidR="00A02EA7" w:rsidRPr="00D7194B" w:rsidRDefault="007E6D48" w:rsidP="007E6D4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SV/AG</w:t>
            </w:r>
            <w:r w:rsidR="00A02EA7" w:rsidRPr="00D7194B">
              <w:rPr>
                <w:rFonts w:ascii="Arial" w:hAnsi="Arial" w:cs="Arial"/>
                <w:b/>
                <w:sz w:val="32"/>
                <w:szCs w:val="32"/>
              </w:rPr>
              <w:t>* (</w:t>
            </w:r>
            <w:r w:rsidR="00A02EA7" w:rsidRPr="00D7194B">
              <w:rPr>
                <w:rFonts w:ascii="Arial" w:hAnsi="Arial" w:cs="Arial"/>
                <w:b/>
              </w:rPr>
              <w:t>Número AV</w:t>
            </w:r>
            <w:r>
              <w:rPr>
                <w:rFonts w:ascii="Arial" w:hAnsi="Arial" w:cs="Arial"/>
                <w:b/>
              </w:rPr>
              <w:t xml:space="preserve"> SAP</w:t>
            </w:r>
            <w:r w:rsidR="00A02EA7" w:rsidRPr="00D7194B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E55627" w14:textId="77777777" w:rsidR="00A02EA7" w:rsidRPr="007E6D48" w:rsidRDefault="00A02EA7" w:rsidP="000875C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02EA7" w14:paraId="6D3CD404" w14:textId="77777777" w:rsidTr="00E704E6">
        <w:tc>
          <w:tcPr>
            <w:tcW w:w="3587" w:type="dxa"/>
            <w:vMerge/>
          </w:tcPr>
          <w:p w14:paraId="12BBFD7A" w14:textId="77777777" w:rsidR="00A02EA7" w:rsidRPr="00D7194B" w:rsidRDefault="00A02EA7" w:rsidP="00D719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50F7E83E" w14:textId="77777777" w:rsidR="00A02EA7" w:rsidRPr="00096ACE" w:rsidRDefault="007E6D48" w:rsidP="007E6D48">
            <w:pPr>
              <w:jc w:val="right"/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E6D48">
              <w:rPr>
                <w:rFonts w:ascii="Arial" w:hAnsi="Arial" w:cs="Arial"/>
                <w:b/>
                <w:sz w:val="32"/>
                <w:szCs w:val="32"/>
              </w:rPr>
              <w:t>NÚM. PRESSUPOST</w:t>
            </w:r>
            <w:r w:rsidR="00A02EA7" w:rsidRPr="007E6D48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="00096ACE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1D5" w14:textId="77777777" w:rsidR="00A02EA7" w:rsidRPr="007E6D48" w:rsidRDefault="00E704E6" w:rsidP="00E704E6">
            <w:pPr>
              <w:tabs>
                <w:tab w:val="left" w:pos="315"/>
                <w:tab w:val="center" w:pos="1686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</w:p>
        </w:tc>
      </w:tr>
    </w:tbl>
    <w:p w14:paraId="519E7CE9" w14:textId="77777777" w:rsidR="00A02EA7" w:rsidRPr="001B049A" w:rsidRDefault="00A02EA7" w:rsidP="00DF034C">
      <w:pPr>
        <w:jc w:val="center"/>
        <w:rPr>
          <w:rFonts w:ascii="Arial" w:hAnsi="Arial" w:cs="Arial"/>
          <w:b/>
          <w:sz w:val="16"/>
          <w:szCs w:val="16"/>
        </w:rPr>
      </w:pPr>
    </w:p>
    <w:p w14:paraId="482AE05E" w14:textId="77777777" w:rsidR="00A02EA7" w:rsidRDefault="00A02EA7" w:rsidP="00E704E6">
      <w:pPr>
        <w:jc w:val="center"/>
        <w:rPr>
          <w:rFonts w:ascii="Arial" w:hAnsi="Arial" w:cs="Arial"/>
          <w:b/>
          <w:sz w:val="32"/>
          <w:szCs w:val="32"/>
        </w:rPr>
      </w:pPr>
      <w:r w:rsidRPr="007E6D48">
        <w:rPr>
          <w:rFonts w:ascii="Arial" w:hAnsi="Arial" w:cs="Arial"/>
          <w:b/>
          <w:sz w:val="32"/>
          <w:szCs w:val="32"/>
        </w:rPr>
        <w:t>SOL·LICITUD D</w:t>
      </w:r>
      <w:r w:rsidR="007E6D48" w:rsidRPr="007E6D48">
        <w:rPr>
          <w:rFonts w:ascii="Arial" w:hAnsi="Arial" w:cs="Arial"/>
          <w:b/>
          <w:sz w:val="32"/>
          <w:szCs w:val="32"/>
        </w:rPr>
        <w:t>E VIATGES (SV/AG)</w:t>
      </w:r>
    </w:p>
    <w:p w14:paraId="2FEE5B4E" w14:textId="77777777" w:rsidR="005557B5" w:rsidRPr="005557B5" w:rsidRDefault="005557B5" w:rsidP="005557B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557B5">
        <w:rPr>
          <w:rFonts w:ascii="Arial" w:hAnsi="Arial" w:cs="Arial"/>
          <w:i/>
          <w:sz w:val="22"/>
          <w:szCs w:val="22"/>
        </w:rPr>
        <w:t>Totes les caselles les emplenen els viatgers</w:t>
      </w:r>
      <w:r w:rsidR="00AC0573">
        <w:rPr>
          <w:rFonts w:ascii="Arial" w:hAnsi="Arial" w:cs="Arial"/>
          <w:i/>
          <w:sz w:val="22"/>
          <w:szCs w:val="22"/>
        </w:rPr>
        <w:t xml:space="preserve"> (</w:t>
      </w:r>
      <w:r w:rsidRPr="005557B5">
        <w:rPr>
          <w:rFonts w:ascii="Arial" w:hAnsi="Arial" w:cs="Arial"/>
          <w:i/>
          <w:sz w:val="22"/>
          <w:szCs w:val="22"/>
        </w:rPr>
        <w:t>excepte les de color gris</w:t>
      </w:r>
      <w:r w:rsidR="00AC0573">
        <w:rPr>
          <w:rFonts w:ascii="Arial" w:hAnsi="Arial" w:cs="Arial"/>
          <w:i/>
          <w:sz w:val="22"/>
          <w:szCs w:val="22"/>
        </w:rPr>
        <w:t>)</w:t>
      </w:r>
      <w:r w:rsidR="002F6AED">
        <w:rPr>
          <w:rFonts w:ascii="Arial" w:hAnsi="Arial" w:cs="Arial"/>
          <w:i/>
          <w:sz w:val="22"/>
          <w:szCs w:val="22"/>
        </w:rPr>
        <w:t>. L</w:t>
      </w:r>
      <w:r w:rsidR="00AC0573">
        <w:rPr>
          <w:rFonts w:ascii="Arial" w:hAnsi="Arial" w:cs="Arial"/>
          <w:i/>
          <w:sz w:val="22"/>
          <w:szCs w:val="22"/>
        </w:rPr>
        <w:t>liurar el formulari al gestor UB</w:t>
      </w:r>
    </w:p>
    <w:p w14:paraId="66317B0D" w14:textId="77777777" w:rsidR="007E6D48" w:rsidRPr="005A2D1E" w:rsidRDefault="007E6D48" w:rsidP="00E704E6">
      <w:pPr>
        <w:tabs>
          <w:tab w:val="left" w:pos="2475"/>
        </w:tabs>
        <w:spacing w:line="240" w:lineRule="atLeast"/>
        <w:rPr>
          <w:rFonts w:ascii="Arial" w:hAnsi="Arial" w:cs="Arial"/>
          <w:b/>
          <w:color w:val="333300"/>
          <w:sz w:val="2"/>
          <w:szCs w:val="2"/>
        </w:rPr>
      </w:pPr>
    </w:p>
    <w:tbl>
      <w:tblPr>
        <w:tblpPr w:leftFromText="141" w:rightFromText="141" w:vertAnchor="text" w:horzAnchor="margin" w:tblpX="-72" w:tblpY="-29"/>
        <w:tblW w:w="108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9"/>
      </w:tblGrid>
      <w:tr w:rsidR="007E6D48" w:rsidRPr="00C27676" w14:paraId="2FDCC229" w14:textId="77777777" w:rsidTr="005557B5">
        <w:trPr>
          <w:trHeight w:hRule="exact" w:val="279"/>
        </w:trPr>
        <w:tc>
          <w:tcPr>
            <w:tcW w:w="10869" w:type="dxa"/>
            <w:shd w:val="clear" w:color="auto" w:fill="auto"/>
            <w:vAlign w:val="bottom"/>
          </w:tcPr>
          <w:p w14:paraId="134A9903" w14:textId="77777777" w:rsidR="007E6D48" w:rsidRPr="000727BD" w:rsidRDefault="007E6D48" w:rsidP="00E704E6">
            <w:pPr>
              <w:pStyle w:val="Ttol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1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*MOTIU DEL VIATGE</w:t>
            </w:r>
          </w:p>
        </w:tc>
      </w:tr>
    </w:tbl>
    <w:p w14:paraId="43116FF8" w14:textId="77777777" w:rsidR="007E6D48" w:rsidRPr="00D34EE1" w:rsidRDefault="007E6D48" w:rsidP="00E704E6">
      <w:pPr>
        <w:rPr>
          <w:vanish/>
        </w:rPr>
      </w:pPr>
    </w:p>
    <w:tbl>
      <w:tblPr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E6D48" w14:paraId="77291602" w14:textId="77777777" w:rsidTr="00C3398D">
        <w:trPr>
          <w:trHeight w:val="429"/>
        </w:trPr>
        <w:tc>
          <w:tcPr>
            <w:tcW w:w="10773" w:type="dxa"/>
            <w:shd w:val="clear" w:color="auto" w:fill="auto"/>
          </w:tcPr>
          <w:p w14:paraId="0F01451A" w14:textId="77777777" w:rsidR="00872068" w:rsidRDefault="00872068" w:rsidP="00E704E6">
            <w:pPr>
              <w:tabs>
                <w:tab w:val="left" w:pos="355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EACF8D" w14:textId="77777777" w:rsidR="007E6D48" w:rsidRPr="006F10B7" w:rsidRDefault="009540F5" w:rsidP="00E704E6">
            <w:pPr>
              <w:tabs>
                <w:tab w:val="left" w:pos="3555"/>
              </w:tabs>
              <w:rPr>
                <w:rFonts w:ascii="Arial Narrow" w:hAnsi="Arial Narrow"/>
                <w:b/>
                <w:sz w:val="24"/>
              </w:rPr>
            </w:pPr>
            <w:r w:rsidRPr="000875C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E3E36FF" w14:textId="77777777" w:rsidR="007E6D48" w:rsidRPr="005A2D1E" w:rsidRDefault="007E6D48" w:rsidP="00E704E6">
      <w:pPr>
        <w:tabs>
          <w:tab w:val="left" w:pos="2475"/>
        </w:tabs>
        <w:spacing w:line="240" w:lineRule="atLeast"/>
        <w:rPr>
          <w:rFonts w:ascii="Arial" w:hAnsi="Arial" w:cs="Arial"/>
          <w:b/>
          <w:color w:val="333300"/>
          <w:sz w:val="2"/>
          <w:szCs w:val="2"/>
        </w:rPr>
      </w:pPr>
    </w:p>
    <w:tbl>
      <w:tblPr>
        <w:tblpPr w:leftFromText="141" w:rightFromText="141" w:vertAnchor="text" w:horzAnchor="margin" w:tblpX="-72" w:tblpY="-29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4"/>
      </w:tblGrid>
      <w:tr w:rsidR="00E704E6" w:rsidRPr="00E704E6" w14:paraId="6A79F0C5" w14:textId="77777777" w:rsidTr="00E162E2">
        <w:trPr>
          <w:trHeight w:hRule="exact" w:val="279"/>
        </w:trPr>
        <w:tc>
          <w:tcPr>
            <w:tcW w:w="10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0C09C" w14:textId="77777777" w:rsidR="007E6D48" w:rsidRPr="000727BD" w:rsidRDefault="007E6D48" w:rsidP="00E704E6">
            <w:pPr>
              <w:pStyle w:val="Ttol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1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*FINANÇAMENT (</w:t>
            </w:r>
            <w:proofErr w:type="spellStart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Indiqueu</w:t>
            </w:r>
            <w:proofErr w:type="spellEnd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 xml:space="preserve"> el </w:t>
            </w:r>
            <w:proofErr w:type="spellStart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projecte</w:t>
            </w:r>
            <w:proofErr w:type="spellEnd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 xml:space="preserve">, programa, </w:t>
            </w:r>
            <w:proofErr w:type="spellStart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postgrau</w:t>
            </w:r>
            <w:proofErr w:type="spellEnd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 xml:space="preserve"> o </w:t>
            </w:r>
            <w:proofErr w:type="spellStart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aplicació</w:t>
            </w:r>
            <w:proofErr w:type="spellEnd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pressupostària</w:t>
            </w:r>
            <w:proofErr w:type="spellEnd"/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</w:tbl>
    <w:p w14:paraId="63169612" w14:textId="77777777" w:rsidR="007E6D48" w:rsidRPr="00D34EE1" w:rsidRDefault="007E6D48" w:rsidP="00E704E6">
      <w:pPr>
        <w:rPr>
          <w:vanish/>
        </w:rPr>
      </w:pPr>
    </w:p>
    <w:tbl>
      <w:tblPr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E6D48" w14:paraId="277DBDCD" w14:textId="77777777" w:rsidTr="00C741B4">
        <w:trPr>
          <w:trHeight w:val="253"/>
        </w:trPr>
        <w:tc>
          <w:tcPr>
            <w:tcW w:w="10773" w:type="dxa"/>
            <w:tcBorders>
              <w:bottom w:val="nil"/>
            </w:tcBorders>
            <w:shd w:val="clear" w:color="auto" w:fill="auto"/>
          </w:tcPr>
          <w:p w14:paraId="74882EF1" w14:textId="77777777" w:rsidR="007E6D48" w:rsidRPr="000875C6" w:rsidRDefault="007E6D48" w:rsidP="00872068">
            <w:pPr>
              <w:tabs>
                <w:tab w:val="left" w:pos="30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2068" w14:paraId="4862DA30" w14:textId="77777777" w:rsidTr="00C741B4">
        <w:trPr>
          <w:trHeight w:val="253"/>
        </w:trPr>
        <w:tc>
          <w:tcPr>
            <w:tcW w:w="1077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DE72AD4" w14:textId="77777777" w:rsidR="00872068" w:rsidRPr="000875C6" w:rsidRDefault="00872068" w:rsidP="00872068">
            <w:pPr>
              <w:tabs>
                <w:tab w:val="left" w:pos="30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592EBE" w14:textId="23844C24" w:rsidR="007E6D48" w:rsidRDefault="007E6D48" w:rsidP="00E704E6">
      <w:pPr>
        <w:rPr>
          <w:rFonts w:ascii="Trebuchet MS" w:hAnsi="Trebuchet MS"/>
          <w:b/>
          <w:color w:val="FFFFFF"/>
          <w:sz w:val="18"/>
          <w:lang w:val="es-ES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397"/>
        <w:gridCol w:w="737"/>
        <w:gridCol w:w="397"/>
        <w:gridCol w:w="737"/>
        <w:gridCol w:w="397"/>
        <w:gridCol w:w="1368"/>
      </w:tblGrid>
      <w:tr w:rsidR="00CF4AE2" w:rsidRPr="001C52E2" w14:paraId="4B8AA161" w14:textId="77777777" w:rsidTr="00484140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015AF" w14:textId="77777777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  <w:lang w:val="en-GB"/>
              </w:rPr>
              <w:t>DADES PERSON</w:t>
            </w:r>
            <w:bookmarkStart w:id="0" w:name="_GoBack"/>
            <w:bookmarkEnd w:id="0"/>
            <w:r w:rsidRPr="001C52E2">
              <w:rPr>
                <w:rFonts w:ascii="Arial" w:hAnsi="Arial" w:cs="Arial"/>
                <w:b/>
                <w:sz w:val="22"/>
                <w:szCs w:val="22"/>
                <w:lang w:val="en-GB"/>
              </w:rPr>
              <w:t>ALS DEL VIATGER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3CB8EA" w14:textId="77777777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906C" w14:textId="2D32F423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47478A" w14:textId="77777777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</w:rPr>
              <w:t>PAS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05DD5" w14:textId="2FE632AD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6CB960" w14:textId="77777777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</w:rPr>
              <w:t>PDI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08199" w14:textId="562DA37F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48AFBC" w14:textId="77777777" w:rsidR="00CF4AE2" w:rsidRPr="001C52E2" w:rsidRDefault="00CF4AE2" w:rsidP="0048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</w:rPr>
              <w:t>EXTERN</w:t>
            </w:r>
          </w:p>
        </w:tc>
      </w:tr>
    </w:tbl>
    <w:p w14:paraId="447B1EA6" w14:textId="77777777" w:rsidR="007E6D48" w:rsidRPr="00D34EE1" w:rsidRDefault="007E6D48" w:rsidP="00E704E6">
      <w:pPr>
        <w:rPr>
          <w:vanish/>
        </w:rPr>
      </w:pPr>
    </w:p>
    <w:tbl>
      <w:tblPr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E6D48" w14:paraId="6CE91C04" w14:textId="77777777" w:rsidTr="008519AF">
        <w:trPr>
          <w:trHeight w:val="617"/>
        </w:trPr>
        <w:tc>
          <w:tcPr>
            <w:tcW w:w="10773" w:type="dxa"/>
            <w:tcBorders>
              <w:top w:val="double" w:sz="4" w:space="0" w:color="auto"/>
              <w:bottom w:val="double" w:sz="4" w:space="0" w:color="auto"/>
            </w:tcBorders>
          </w:tcPr>
          <w:tbl>
            <w:tblPr>
              <w:tblStyle w:val="Taulaambquadrcula"/>
              <w:tblW w:w="10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1134"/>
              <w:gridCol w:w="714"/>
              <w:gridCol w:w="1701"/>
              <w:gridCol w:w="283"/>
              <w:gridCol w:w="2552"/>
              <w:gridCol w:w="1843"/>
              <w:gridCol w:w="1417"/>
            </w:tblGrid>
            <w:tr w:rsidR="007E6D48" w14:paraId="6268C009" w14:textId="77777777" w:rsidTr="00C741B4">
              <w:tc>
                <w:tcPr>
                  <w:tcW w:w="2193" w:type="dxa"/>
                  <w:gridSpan w:val="2"/>
                  <w:shd w:val="clear" w:color="auto" w:fill="auto"/>
                </w:tcPr>
                <w:p w14:paraId="4253B13A" w14:textId="77777777" w:rsidR="007E6D48" w:rsidRPr="006F10B7" w:rsidRDefault="007E6D48" w:rsidP="00E704E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NIF/</w:t>
                  </w:r>
                  <w:proofErr w:type="spellStart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>Núm</w:t>
                  </w:r>
                  <w:proofErr w:type="spellEnd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 xml:space="preserve"> passaport:</w:t>
                  </w:r>
                </w:p>
              </w:tc>
              <w:tc>
                <w:tcPr>
                  <w:tcW w:w="2698" w:type="dxa"/>
                  <w:gridSpan w:val="3"/>
                  <w:shd w:val="clear" w:color="auto" w:fill="auto"/>
                </w:tcPr>
                <w:p w14:paraId="1FC2DFA1" w14:textId="77777777" w:rsidR="007E6D48" w:rsidRPr="000875C6" w:rsidRDefault="007E6D48" w:rsidP="00E704E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1209EA00" w14:textId="77777777" w:rsidR="007E6D48" w:rsidRPr="00872068" w:rsidRDefault="007E6D48" w:rsidP="00E704E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872068">
                    <w:rPr>
                      <w:rFonts w:ascii="Arial Narrow" w:hAnsi="Arial Narrow"/>
                      <w:b/>
                      <w:sz w:val="24"/>
                    </w:rPr>
                    <w:t>Càrrec</w:t>
                  </w:r>
                  <w:r w:rsidR="00872068" w:rsidRPr="00872068">
                    <w:rPr>
                      <w:rFonts w:ascii="Arial Narrow" w:hAnsi="Arial Narrow"/>
                      <w:b/>
                      <w:sz w:val="24"/>
                    </w:rPr>
                    <w:t xml:space="preserve"> </w:t>
                  </w:r>
                  <w:r w:rsidRPr="00872068">
                    <w:rPr>
                      <w:rFonts w:ascii="Arial Narrow" w:hAnsi="Arial Narrow"/>
                      <w:b/>
                      <w:sz w:val="24"/>
                    </w:rPr>
                    <w:t>/</w:t>
                  </w:r>
                  <w:r w:rsidR="00872068" w:rsidRPr="00872068">
                    <w:rPr>
                      <w:rFonts w:ascii="Arial Narrow" w:hAnsi="Arial Narrow"/>
                      <w:b/>
                      <w:sz w:val="24"/>
                    </w:rPr>
                    <w:t xml:space="preserve"> </w:t>
                  </w:r>
                  <w:r w:rsidRPr="00872068">
                    <w:rPr>
                      <w:rFonts w:ascii="Arial Narrow" w:hAnsi="Arial Narrow"/>
                      <w:b/>
                      <w:sz w:val="24"/>
                    </w:rPr>
                    <w:t>condició: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62B28E" w14:textId="77777777" w:rsidR="007E6D48" w:rsidRPr="000875C6" w:rsidRDefault="007E6D48" w:rsidP="00E704E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6D48" w14:paraId="72ADBDE8" w14:textId="77777777" w:rsidTr="00984CC4">
              <w:tc>
                <w:tcPr>
                  <w:tcW w:w="2193" w:type="dxa"/>
                  <w:gridSpan w:val="2"/>
                  <w:shd w:val="clear" w:color="auto" w:fill="auto"/>
                </w:tcPr>
                <w:p w14:paraId="679BF9ED" w14:textId="77777777" w:rsidR="007E6D48" w:rsidRPr="006F10B7" w:rsidRDefault="007E6D48" w:rsidP="00472D94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*COGNOMS</w:t>
                  </w:r>
                  <w:r w:rsidR="00472D94">
                    <w:rPr>
                      <w:rFonts w:ascii="Arial Narrow" w:hAnsi="Arial Narrow"/>
                      <w:b/>
                      <w:sz w:val="24"/>
                      <w:vertAlign w:val="superscript"/>
                    </w:rPr>
                    <w:t xml:space="preserve">2 </w:t>
                  </w: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8510" w:type="dxa"/>
                  <w:gridSpan w:val="6"/>
                  <w:shd w:val="clear" w:color="auto" w:fill="auto"/>
                  <w:vAlign w:val="bottom"/>
                </w:tcPr>
                <w:p w14:paraId="65CFDF13" w14:textId="77777777" w:rsidR="007E6D48" w:rsidRPr="000875C6" w:rsidRDefault="007E6D48" w:rsidP="00E704E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0659C" w14:paraId="64A93E48" w14:textId="77777777" w:rsidTr="00984CC4">
              <w:tc>
                <w:tcPr>
                  <w:tcW w:w="2193" w:type="dxa"/>
                  <w:gridSpan w:val="2"/>
                  <w:shd w:val="clear" w:color="auto" w:fill="auto"/>
                </w:tcPr>
                <w:p w14:paraId="0E5B5D9A" w14:textId="77777777" w:rsidR="0020659C" w:rsidRPr="006F10B7" w:rsidRDefault="0020659C" w:rsidP="00472D94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*NOM</w:t>
                  </w:r>
                  <w:r w:rsidR="00472D94">
                    <w:rPr>
                      <w:rFonts w:ascii="Arial Narrow" w:hAnsi="Arial Narrow"/>
                      <w:b/>
                      <w:sz w:val="24"/>
                      <w:vertAlign w:val="superscript"/>
                    </w:rPr>
                    <w:t xml:space="preserve">2 </w:t>
                  </w: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8510" w:type="dxa"/>
                  <w:gridSpan w:val="6"/>
                  <w:shd w:val="clear" w:color="auto" w:fill="auto"/>
                  <w:vAlign w:val="bottom"/>
                </w:tcPr>
                <w:p w14:paraId="62229B35" w14:textId="77777777" w:rsidR="0020659C" w:rsidRPr="000875C6" w:rsidRDefault="0020659C" w:rsidP="00E704E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6D48" w14:paraId="4D6FFB3C" w14:textId="77777777" w:rsidTr="00C741B4">
              <w:tc>
                <w:tcPr>
                  <w:tcW w:w="1059" w:type="dxa"/>
                  <w:shd w:val="clear" w:color="auto" w:fill="auto"/>
                </w:tcPr>
                <w:p w14:paraId="4BC73DED" w14:textId="77777777" w:rsidR="007E6D48" w:rsidRPr="006F10B7" w:rsidRDefault="009540F5" w:rsidP="00E704E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>*</w:t>
                  </w:r>
                  <w:r w:rsidR="007E6D48" w:rsidRPr="006F10B7">
                    <w:rPr>
                      <w:rFonts w:ascii="Arial Narrow" w:hAnsi="Arial Narrow"/>
                      <w:b/>
                      <w:sz w:val="24"/>
                    </w:rPr>
                    <w:t>Telèfon:</w:t>
                  </w:r>
                </w:p>
              </w:tc>
              <w:tc>
                <w:tcPr>
                  <w:tcW w:w="1848" w:type="dxa"/>
                  <w:gridSpan w:val="2"/>
                  <w:shd w:val="clear" w:color="auto" w:fill="auto"/>
                </w:tcPr>
                <w:p w14:paraId="359F8AE9" w14:textId="77777777" w:rsidR="007E6D48" w:rsidRPr="000875C6" w:rsidRDefault="007E6D48" w:rsidP="000875C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4A0D001" w14:textId="77777777" w:rsidR="007E6D48" w:rsidRPr="006F10B7" w:rsidRDefault="007E6D48" w:rsidP="00E704E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F10B7">
                    <w:rPr>
                      <w:rFonts w:ascii="Arial Narrow" w:hAnsi="Arial Narrow"/>
                      <w:b/>
                      <w:sz w:val="24"/>
                    </w:rPr>
                    <w:t xml:space="preserve">*Adreça </w:t>
                  </w:r>
                  <w:proofErr w:type="spellStart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>email</w:t>
                  </w:r>
                  <w:proofErr w:type="spellEnd"/>
                  <w:r w:rsidRPr="006F10B7">
                    <w:rPr>
                      <w:rFonts w:ascii="Arial Narrow" w:hAnsi="Arial Narrow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14:paraId="68589B84" w14:textId="77777777" w:rsidR="007E6D48" w:rsidRPr="000875C6" w:rsidRDefault="007E6D48" w:rsidP="00E704E6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A52F909" w14:textId="77777777" w:rsidR="007E6D48" w:rsidRPr="00872068" w:rsidRDefault="007E6D48" w:rsidP="00E704E6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872068">
                    <w:rPr>
                      <w:rFonts w:ascii="Arial Narrow" w:hAnsi="Arial Narrow"/>
                      <w:b/>
                      <w:sz w:val="24"/>
                    </w:rPr>
                    <w:t>Data naixement: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C289F31" w14:textId="77777777" w:rsidR="007E6D48" w:rsidRPr="006F10B7" w:rsidRDefault="00CF4AE2" w:rsidP="00872068">
                  <w:pPr>
                    <w:rPr>
                      <w:rFonts w:ascii="Arial Narrow" w:hAnsi="Arial Narrow"/>
                      <w:sz w:val="24"/>
                    </w:rPr>
                  </w:pPr>
                  <w:sdt>
                    <w:sdtPr>
                      <w:rPr>
                        <w:rFonts w:ascii="Arial Narrow" w:hAnsi="Arial Narrow"/>
                        <w:sz w:val="24"/>
                      </w:rPr>
                      <w:id w:val="1239367254"/>
                      <w:placeholder>
                        <w:docPart w:val="F1A76A293BB1471B9F2097B2CC5948EE"/>
                      </w:placeholder>
                      <w:showingPlcHdr/>
                      <w:date w:fullDate="2017-05-02T00:00:00Z">
                        <w:dateFormat w:val="dd/M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72068" w:rsidRPr="005B36D1">
                        <w:rPr>
                          <w:rStyle w:val="Textdelcontenidor"/>
                          <w:rFonts w:eastAsia="Calibri"/>
                          <w:sz w:val="4"/>
                          <w:szCs w:val="4"/>
                        </w:rPr>
                        <w:t>Haga clic aquí para escribir una fecha</w:t>
                      </w:r>
                      <w:r w:rsidR="00872068" w:rsidRPr="005B36D1">
                        <w:rPr>
                          <w:rStyle w:val="Textdelcontenidor"/>
                          <w:rFonts w:eastAsia="Calibri"/>
                        </w:rPr>
                        <w:t>.</w:t>
                      </w:r>
                    </w:sdtContent>
                  </w:sdt>
                </w:p>
              </w:tc>
            </w:tr>
          </w:tbl>
          <w:p w14:paraId="5C05FDDE" w14:textId="77777777" w:rsidR="007E6D48" w:rsidRPr="004D25BB" w:rsidRDefault="007E6D48" w:rsidP="00E704E6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45E4B4A6" w14:textId="77777777" w:rsidR="00F77A9C" w:rsidRDefault="00F77A9C" w:rsidP="00E704E6">
      <w:pPr>
        <w:rPr>
          <w:rFonts w:ascii="Arial" w:hAnsi="Arial" w:cs="Arial"/>
          <w:i/>
        </w:rPr>
      </w:pPr>
    </w:p>
    <w:p w14:paraId="71F30D0F" w14:textId="77777777" w:rsidR="00352AE3" w:rsidRDefault="003606E7" w:rsidP="00E704E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</w:t>
      </w:r>
      <w:r w:rsidRPr="00E704E6">
        <w:rPr>
          <w:rFonts w:ascii="Arial Narrow" w:hAnsi="Arial Narrow"/>
          <w:b/>
          <w:sz w:val="22"/>
        </w:rPr>
        <w:t xml:space="preserve">SERVEIS DE TRANSPORT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93"/>
        <w:gridCol w:w="2030"/>
        <w:gridCol w:w="1842"/>
        <w:gridCol w:w="1701"/>
        <w:gridCol w:w="1602"/>
        <w:gridCol w:w="1794"/>
      </w:tblGrid>
      <w:tr w:rsidR="003606E7" w14:paraId="690E9561" w14:textId="77777777" w:rsidTr="005A3B2E">
        <w:tc>
          <w:tcPr>
            <w:tcW w:w="1793" w:type="dxa"/>
            <w:shd w:val="clear" w:color="auto" w:fill="auto"/>
          </w:tcPr>
          <w:p w14:paraId="1448E09A" w14:textId="77777777" w:rsidR="003606E7" w:rsidRDefault="005A3B2E" w:rsidP="00E704E6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MITJÀ</w:t>
            </w:r>
          </w:p>
        </w:tc>
        <w:tc>
          <w:tcPr>
            <w:tcW w:w="3872" w:type="dxa"/>
            <w:gridSpan w:val="2"/>
            <w:shd w:val="clear" w:color="auto" w:fill="auto"/>
          </w:tcPr>
          <w:p w14:paraId="4ADD3A01" w14:textId="77777777" w:rsidR="003606E7" w:rsidRDefault="005A3B2E" w:rsidP="003606E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TRAJECTE</w:t>
            </w:r>
          </w:p>
        </w:tc>
        <w:tc>
          <w:tcPr>
            <w:tcW w:w="1701" w:type="dxa"/>
            <w:shd w:val="clear" w:color="auto" w:fill="auto"/>
          </w:tcPr>
          <w:p w14:paraId="24070BD6" w14:textId="77777777" w:rsidR="003606E7" w:rsidRDefault="005A3B2E" w:rsidP="005A3B2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DATA</w:t>
            </w:r>
          </w:p>
        </w:tc>
        <w:tc>
          <w:tcPr>
            <w:tcW w:w="1602" w:type="dxa"/>
            <w:shd w:val="clear" w:color="auto" w:fill="auto"/>
          </w:tcPr>
          <w:p w14:paraId="3D5DD18E" w14:textId="77777777" w:rsidR="003606E7" w:rsidRDefault="005A3B2E" w:rsidP="005A3B2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HORA</w:t>
            </w:r>
          </w:p>
        </w:tc>
        <w:tc>
          <w:tcPr>
            <w:tcW w:w="1794" w:type="dxa"/>
            <w:shd w:val="clear" w:color="auto" w:fill="auto"/>
          </w:tcPr>
          <w:p w14:paraId="533D12FF" w14:textId="77777777" w:rsidR="003606E7" w:rsidRDefault="005A3B2E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IMPORT</w:t>
            </w:r>
            <w:r w:rsidR="003606E7">
              <w:rPr>
                <w:rFonts w:ascii="Arial Narrow" w:hAnsi="Arial Narrow"/>
                <w:b/>
                <w:sz w:val="22"/>
              </w:rPr>
              <w:t xml:space="preserve"> (€)</w:t>
            </w:r>
          </w:p>
        </w:tc>
      </w:tr>
      <w:tr w:rsidR="00352AE3" w14:paraId="48DB01FA" w14:textId="77777777" w:rsidTr="005A3B2E">
        <w:tc>
          <w:tcPr>
            <w:tcW w:w="1793" w:type="dxa"/>
          </w:tcPr>
          <w:p w14:paraId="6F8594C9" w14:textId="77777777" w:rsidR="00352AE3" w:rsidRPr="00872068" w:rsidRDefault="00CF4AE2" w:rsidP="00DE0C3C">
            <w:pPr>
              <w:tabs>
                <w:tab w:val="center" w:pos="788"/>
              </w:tabs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alias w:val="Tria tipus de transport"/>
                <w:tag w:val="Tria tipus de transport"/>
                <w:id w:val="-1563549214"/>
                <w:placeholder>
                  <w:docPart w:val="3C2B191F0DEC4071A3005FD0D984CDE7"/>
                </w:placeholder>
                <w:dropDownList>
                  <w:listItem w:displayText="." w:value="."/>
                  <w:listItem w:displayText="AVIÓ" w:value="AVIÓ"/>
                  <w:listItem w:displayText="TREN" w:value="TREN"/>
                  <w:listItem w:displayText="COTXE" w:value="COTXE"/>
                  <w:listItem w:displayText="ALTRES" w:value="ALTRES"/>
                </w:dropDownList>
              </w:sdtPr>
              <w:sdtEndPr/>
              <w:sdtContent>
                <w:r w:rsidR="00872068">
                  <w:rPr>
                    <w:rFonts w:ascii="Arial Narrow" w:hAnsi="Arial Narrow"/>
                    <w:sz w:val="22"/>
                  </w:rPr>
                  <w:t>.</w:t>
                </w:r>
              </w:sdtContent>
            </w:sdt>
          </w:p>
        </w:tc>
        <w:tc>
          <w:tcPr>
            <w:tcW w:w="2030" w:type="dxa"/>
          </w:tcPr>
          <w:p w14:paraId="72A9C818" w14:textId="77777777" w:rsidR="00352AE3" w:rsidRDefault="00C741B4" w:rsidP="00C741B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</w:t>
            </w:r>
          </w:p>
        </w:tc>
        <w:tc>
          <w:tcPr>
            <w:tcW w:w="1842" w:type="dxa"/>
          </w:tcPr>
          <w:p w14:paraId="766E4244" w14:textId="77777777" w:rsidR="00352AE3" w:rsidRDefault="00C741B4" w:rsidP="00E704E6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701" w:type="dxa"/>
          </w:tcPr>
          <w:p w14:paraId="7EF12D26" w14:textId="77777777" w:rsidR="00352AE3" w:rsidRDefault="00CF4AE2" w:rsidP="00E704E6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453133243"/>
                <w:placeholder>
                  <w:docPart w:val="B01777A6049E48F0BB4F01F105D9948F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213D4A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213D4A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602" w:type="dxa"/>
          </w:tcPr>
          <w:p w14:paraId="055E1427" w14:textId="77777777" w:rsidR="00352AE3" w:rsidRDefault="00352AE3" w:rsidP="00E704E6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94" w:type="dxa"/>
          </w:tcPr>
          <w:p w14:paraId="0537CDB3" w14:textId="77777777" w:rsidR="00352AE3" w:rsidRDefault="00E162E2" w:rsidP="00E162E2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="00352AE3"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7F453C72" w14:textId="77777777" w:rsidTr="005A3B2E">
        <w:tc>
          <w:tcPr>
            <w:tcW w:w="1793" w:type="dxa"/>
          </w:tcPr>
          <w:p w14:paraId="14E7A545" w14:textId="77777777" w:rsidR="00872068" w:rsidRPr="00872068" w:rsidRDefault="00CF4AE2" w:rsidP="00872068">
            <w:pPr>
              <w:tabs>
                <w:tab w:val="center" w:pos="788"/>
              </w:tabs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alias w:val="Tria tipus de transport"/>
                <w:tag w:val="Tria tipus de transport"/>
                <w:id w:val="-1251350061"/>
                <w:placeholder>
                  <w:docPart w:val="0F4B1AFACB35435E8A0202EA175C2EBE"/>
                </w:placeholder>
                <w:dropDownList>
                  <w:listItem w:displayText="." w:value="."/>
                  <w:listItem w:displayText="AVIÓ" w:value="AVIÓ"/>
                  <w:listItem w:displayText="TREN" w:value="TREN"/>
                  <w:listItem w:displayText="COTXE" w:value="COTXE"/>
                  <w:listItem w:displayText="ALTRES" w:value="ALTRES"/>
                </w:dropDownList>
              </w:sdtPr>
              <w:sdtEndPr/>
              <w:sdtContent>
                <w:r w:rsidR="00872068">
                  <w:rPr>
                    <w:rFonts w:ascii="Arial Narrow" w:hAnsi="Arial Narrow"/>
                    <w:sz w:val="22"/>
                  </w:rPr>
                  <w:t>.</w:t>
                </w:r>
              </w:sdtContent>
            </w:sdt>
          </w:p>
        </w:tc>
        <w:tc>
          <w:tcPr>
            <w:tcW w:w="2030" w:type="dxa"/>
          </w:tcPr>
          <w:p w14:paraId="15BC0C8E" w14:textId="77777777" w:rsidR="00872068" w:rsidRDefault="00C741B4" w:rsidP="00C741B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</w:t>
            </w:r>
          </w:p>
        </w:tc>
        <w:tc>
          <w:tcPr>
            <w:tcW w:w="1842" w:type="dxa"/>
          </w:tcPr>
          <w:p w14:paraId="6A3A57CF" w14:textId="77777777" w:rsidR="00872068" w:rsidRDefault="00C741B4" w:rsidP="0087206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701" w:type="dxa"/>
          </w:tcPr>
          <w:p w14:paraId="5B479131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2008930653"/>
                <w:placeholder>
                  <w:docPart w:val="7D1E33584CC844A68D518AD7C865AEF8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602" w:type="dxa"/>
          </w:tcPr>
          <w:p w14:paraId="6399DB57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94" w:type="dxa"/>
          </w:tcPr>
          <w:p w14:paraId="208090F1" w14:textId="77777777" w:rsidR="00872068" w:rsidRDefault="00E162E2" w:rsidP="00E162E2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="00872068"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12B645D7" w14:textId="77777777" w:rsidTr="005A3B2E">
        <w:tc>
          <w:tcPr>
            <w:tcW w:w="1793" w:type="dxa"/>
            <w:tcBorders>
              <w:bottom w:val="single" w:sz="4" w:space="0" w:color="auto"/>
            </w:tcBorders>
          </w:tcPr>
          <w:p w14:paraId="1E2CEBE2" w14:textId="77777777" w:rsidR="00872068" w:rsidRPr="00872068" w:rsidRDefault="00CF4AE2" w:rsidP="00872068">
            <w:pPr>
              <w:tabs>
                <w:tab w:val="center" w:pos="788"/>
              </w:tabs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alias w:val="Tria tipus de transport"/>
                <w:tag w:val="Tria tipus de transport"/>
                <w:id w:val="1911114006"/>
                <w:placeholder>
                  <w:docPart w:val="1007BC59A5CB4D3698A856A29EFD727A"/>
                </w:placeholder>
                <w:dropDownList>
                  <w:listItem w:displayText="." w:value="."/>
                  <w:listItem w:displayText="AVIÓ" w:value="AVIÓ"/>
                  <w:listItem w:displayText="TREN" w:value="TREN"/>
                  <w:listItem w:displayText="COTXE" w:value="COTXE"/>
                  <w:listItem w:displayText="ALTRES" w:value="ALTRES"/>
                </w:dropDownList>
              </w:sdtPr>
              <w:sdtEndPr/>
              <w:sdtContent>
                <w:r w:rsidR="00872068">
                  <w:rPr>
                    <w:rFonts w:ascii="Arial Narrow" w:hAnsi="Arial Narrow"/>
                    <w:sz w:val="22"/>
                  </w:rPr>
                  <w:t>.</w:t>
                </w:r>
              </w:sdtContent>
            </w:sdt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3C620A5A" w14:textId="77777777" w:rsidR="00872068" w:rsidRDefault="00C741B4" w:rsidP="00C741B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3402F4" w14:textId="77777777" w:rsidR="00872068" w:rsidRDefault="00C741B4" w:rsidP="0087206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61FF78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369720401"/>
                <w:placeholder>
                  <w:docPart w:val="245F598FE5004F60864E27292142CB59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3092543E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8B6AA75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52D9902C" w14:textId="77777777" w:rsidTr="005A3B2E">
        <w:tc>
          <w:tcPr>
            <w:tcW w:w="3823" w:type="dxa"/>
            <w:gridSpan w:val="2"/>
            <w:tcBorders>
              <w:left w:val="nil"/>
              <w:bottom w:val="nil"/>
              <w:right w:val="nil"/>
            </w:tcBorders>
          </w:tcPr>
          <w:p w14:paraId="75A1FBFB" w14:textId="77777777" w:rsidR="00872068" w:rsidRPr="00E704E6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</w:tcPr>
          <w:p w14:paraId="624CB2D5" w14:textId="77777777" w:rsidR="00872068" w:rsidRPr="00D11164" w:rsidRDefault="00872068" w:rsidP="00872068">
            <w:pPr>
              <w:jc w:val="right"/>
              <w:rPr>
                <w:rFonts w:ascii="Arial Narrow" w:hAnsi="Arial Narrow"/>
                <w:b/>
                <w:i/>
                <w:sz w:val="22"/>
              </w:rPr>
            </w:pPr>
            <w:r w:rsidRPr="00D11164">
              <w:rPr>
                <w:rFonts w:ascii="Arial Narrow" w:hAnsi="Arial Narrow"/>
                <w:b/>
                <w:i/>
                <w:sz w:val="22"/>
              </w:rPr>
              <w:t>Clicar F9 per actualitzar</w:t>
            </w:r>
          </w:p>
        </w:tc>
        <w:tc>
          <w:tcPr>
            <w:tcW w:w="1602" w:type="dxa"/>
            <w:tcBorders>
              <w:left w:val="nil"/>
              <w:bottom w:val="nil"/>
            </w:tcBorders>
          </w:tcPr>
          <w:p w14:paraId="33758FE3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 (€) (</w:t>
            </w:r>
            <w:r w:rsidR="005A3B2E" w:rsidRPr="005A3B2E">
              <w:rPr>
                <w:rFonts w:ascii="Arial Narrow" w:hAnsi="Arial Narrow"/>
                <w:b/>
                <w:i/>
                <w:sz w:val="22"/>
              </w:rPr>
              <w:t>a</w:t>
            </w:r>
            <w:r>
              <w:rPr>
                <w:rFonts w:ascii="Arial Narrow" w:hAnsi="Arial Narrow"/>
                <w:b/>
                <w:sz w:val="22"/>
              </w:rPr>
              <w:t>):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1DD0A1" w14:textId="77777777" w:rsidR="00872068" w:rsidRDefault="00872068" w:rsidP="00872068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 xml:space="preserve"> =SUM(F2;F3;F4) \# "#.##0,00 €;(#.##0,00 €)" </w:instrText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E162E2">
              <w:rPr>
                <w:rFonts w:ascii="Arial" w:hAnsi="Arial" w:cs="Arial"/>
                <w:b/>
                <w:noProof/>
                <w:sz w:val="22"/>
              </w:rPr>
              <w:t xml:space="preserve">   0,00 €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872068" w14:paraId="6FE2704C" w14:textId="77777777" w:rsidTr="00213D4A">
        <w:tc>
          <w:tcPr>
            <w:tcW w:w="1076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7F7CC019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  <w:r w:rsidRPr="00E704E6">
              <w:rPr>
                <w:rFonts w:ascii="Arial Narrow" w:hAnsi="Arial Narrow"/>
                <w:b/>
                <w:sz w:val="22"/>
              </w:rPr>
              <w:t>SERVEIS D’ALLOTJAMENT</w:t>
            </w:r>
          </w:p>
        </w:tc>
      </w:tr>
      <w:tr w:rsidR="00872068" w14:paraId="4E2C49DF" w14:textId="77777777" w:rsidTr="005A3B2E">
        <w:tc>
          <w:tcPr>
            <w:tcW w:w="56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FAFF21" w14:textId="77777777" w:rsidR="00872068" w:rsidRDefault="005A3B2E" w:rsidP="0087206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41A8801" w14:textId="77777777" w:rsidR="00872068" w:rsidRDefault="005A3B2E" w:rsidP="005A3B2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DATA ENTRADA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</w:tcPr>
          <w:p w14:paraId="28E0613C" w14:textId="77777777" w:rsidR="00872068" w:rsidRDefault="005A3B2E" w:rsidP="005A3B2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DATA SORTIDA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</w:tcPr>
          <w:p w14:paraId="42FF1097" w14:textId="77777777" w:rsidR="00872068" w:rsidRDefault="005A3B2E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IMPORT</w:t>
            </w:r>
            <w:r w:rsidR="00872068">
              <w:rPr>
                <w:rFonts w:ascii="Arial Narrow" w:hAnsi="Arial Narrow"/>
                <w:b/>
                <w:sz w:val="22"/>
              </w:rPr>
              <w:t xml:space="preserve"> (€)</w:t>
            </w:r>
          </w:p>
        </w:tc>
      </w:tr>
      <w:tr w:rsidR="00872068" w14:paraId="1DCEF3D3" w14:textId="77777777" w:rsidTr="005A3B2E">
        <w:tc>
          <w:tcPr>
            <w:tcW w:w="5665" w:type="dxa"/>
            <w:gridSpan w:val="3"/>
          </w:tcPr>
          <w:p w14:paraId="141AC1C3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61880FD5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434480621"/>
                <w:placeholder>
                  <w:docPart w:val="AB40D6D62B2748B58D29E07210147E4C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602" w:type="dxa"/>
          </w:tcPr>
          <w:p w14:paraId="3BD44ED9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315375694"/>
                <w:placeholder>
                  <w:docPart w:val="276BEF7BA4304AF8BF384931EF88241B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794" w:type="dxa"/>
          </w:tcPr>
          <w:p w14:paraId="5AE1A6F5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Pr="000875C6">
              <w:rPr>
                <w:rFonts w:ascii="Arial" w:hAnsi="Arial" w:cs="Arial"/>
                <w:b/>
                <w:sz w:val="22"/>
              </w:rPr>
              <w:t>,00</w:t>
            </w:r>
          </w:p>
        </w:tc>
      </w:tr>
      <w:tr w:rsidR="00872068" w14:paraId="603010DA" w14:textId="77777777" w:rsidTr="005A3B2E">
        <w:tc>
          <w:tcPr>
            <w:tcW w:w="5665" w:type="dxa"/>
            <w:gridSpan w:val="3"/>
          </w:tcPr>
          <w:p w14:paraId="276CB1EE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0FF2CDDB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546214437"/>
                <w:placeholder>
                  <w:docPart w:val="021BD5391A004DE7B81F50446109090B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602" w:type="dxa"/>
          </w:tcPr>
          <w:p w14:paraId="70D00E97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345179553"/>
                <w:placeholder>
                  <w:docPart w:val="54B686829FF54E9BA12032019AAE5617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794" w:type="dxa"/>
          </w:tcPr>
          <w:p w14:paraId="78CCB45B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5B742D6D" w14:textId="77777777" w:rsidTr="005A3B2E">
        <w:tc>
          <w:tcPr>
            <w:tcW w:w="5665" w:type="dxa"/>
            <w:gridSpan w:val="3"/>
          </w:tcPr>
          <w:p w14:paraId="2F035689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2E1B895B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329170654"/>
                <w:placeholder>
                  <w:docPart w:val="A40299FDFAF24A08A8FA75D01A5AC776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1713BC0" w14:textId="77777777" w:rsidR="00872068" w:rsidRDefault="00CF4AE2" w:rsidP="00872068">
            <w:pPr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643704932"/>
                <w:placeholder>
                  <w:docPart w:val="2C22EFED8AD04DA2AFC105A31A1FD0D3"/>
                </w:placeholder>
                <w:showingPlcHdr/>
                <w:date w:fullDate="2017-05-02T00:00:00Z">
                  <w:dateFormat w:val="dd/M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872068" w:rsidRPr="005B36D1">
                  <w:rPr>
                    <w:rStyle w:val="Textdelcontenidor"/>
                    <w:rFonts w:eastAsia="Calibri"/>
                    <w:sz w:val="4"/>
                    <w:szCs w:val="4"/>
                  </w:rPr>
                  <w:t>Haga clic aquí para escribir una fecha</w:t>
                </w:r>
                <w:r w:rsidR="00872068" w:rsidRPr="005B36D1">
                  <w:rPr>
                    <w:rStyle w:val="Textdelcontenidor"/>
                    <w:rFonts w:eastAsia="Calibri"/>
                  </w:rPr>
                  <w:t>.</w:t>
                </w:r>
              </w:sdtContent>
            </w:sdt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00E30D5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598B2B94" w14:textId="77777777" w:rsidTr="005A3B2E">
        <w:tc>
          <w:tcPr>
            <w:tcW w:w="3823" w:type="dxa"/>
            <w:gridSpan w:val="2"/>
            <w:tcBorders>
              <w:left w:val="nil"/>
              <w:bottom w:val="nil"/>
              <w:right w:val="nil"/>
            </w:tcBorders>
          </w:tcPr>
          <w:p w14:paraId="12FF8478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</w:tcPr>
          <w:p w14:paraId="6F89A936" w14:textId="77777777" w:rsidR="00872068" w:rsidRDefault="00872068" w:rsidP="00872068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D11164">
              <w:rPr>
                <w:rFonts w:ascii="Arial Narrow" w:hAnsi="Arial Narrow"/>
                <w:b/>
                <w:i/>
                <w:sz w:val="22"/>
              </w:rPr>
              <w:t>Clicar F9 per actualitzar</w:t>
            </w:r>
          </w:p>
        </w:tc>
        <w:tc>
          <w:tcPr>
            <w:tcW w:w="1602" w:type="dxa"/>
            <w:tcBorders>
              <w:left w:val="nil"/>
              <w:bottom w:val="nil"/>
            </w:tcBorders>
          </w:tcPr>
          <w:p w14:paraId="0F2D709C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 (€) (</w:t>
            </w:r>
            <w:r w:rsidR="005A3B2E" w:rsidRPr="005A3B2E">
              <w:rPr>
                <w:rFonts w:ascii="Arial Narrow" w:hAnsi="Arial Narrow"/>
                <w:b/>
                <w:i/>
                <w:sz w:val="22"/>
              </w:rPr>
              <w:t>b</w:t>
            </w:r>
            <w:r>
              <w:rPr>
                <w:rFonts w:ascii="Arial Narrow" w:hAnsi="Arial Narrow"/>
                <w:b/>
                <w:sz w:val="22"/>
              </w:rPr>
              <w:t>):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45CB0A" w14:textId="77777777" w:rsidR="00872068" w:rsidRDefault="00872068" w:rsidP="00872068">
            <w:pPr>
              <w:tabs>
                <w:tab w:val="center" w:pos="789"/>
                <w:tab w:val="right" w:pos="1578"/>
              </w:tabs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 xml:space="preserve"> =SUM(D8;D9;D10) \# "#.##0,00 €;(#.##0,00 €)" </w:instrText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E162E2">
              <w:rPr>
                <w:rFonts w:ascii="Arial" w:hAnsi="Arial" w:cs="Arial"/>
                <w:b/>
                <w:noProof/>
                <w:sz w:val="22"/>
              </w:rPr>
              <w:t xml:space="preserve">   0,00 €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872068" w14:paraId="4C8692FF" w14:textId="77777777" w:rsidTr="001713D7">
        <w:tc>
          <w:tcPr>
            <w:tcW w:w="10762" w:type="dxa"/>
            <w:gridSpan w:val="6"/>
            <w:tcBorders>
              <w:top w:val="nil"/>
              <w:left w:val="nil"/>
            </w:tcBorders>
          </w:tcPr>
          <w:p w14:paraId="4B13AAA7" w14:textId="77777777" w:rsidR="00872068" w:rsidRDefault="00872068" w:rsidP="00872068">
            <w:pPr>
              <w:tabs>
                <w:tab w:val="center" w:pos="789"/>
                <w:tab w:val="right" w:pos="1578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ALTRES DESPESES</w:t>
            </w:r>
          </w:p>
        </w:tc>
      </w:tr>
      <w:tr w:rsidR="00872068" w14:paraId="62351E2A" w14:textId="77777777" w:rsidTr="005A3B2E">
        <w:tc>
          <w:tcPr>
            <w:tcW w:w="8968" w:type="dxa"/>
            <w:gridSpan w:val="5"/>
            <w:shd w:val="clear" w:color="auto" w:fill="auto"/>
          </w:tcPr>
          <w:p w14:paraId="61C221AB" w14:textId="77777777" w:rsidR="00872068" w:rsidRDefault="005A3B2E" w:rsidP="0087206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DESCRIPCIÓ</w:t>
            </w:r>
          </w:p>
        </w:tc>
        <w:tc>
          <w:tcPr>
            <w:tcW w:w="1794" w:type="dxa"/>
            <w:shd w:val="clear" w:color="auto" w:fill="auto"/>
          </w:tcPr>
          <w:p w14:paraId="6F927F93" w14:textId="77777777" w:rsidR="00872068" w:rsidRDefault="005A3B2E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IMPORT</w:t>
            </w:r>
            <w:r w:rsidR="00872068">
              <w:rPr>
                <w:rFonts w:ascii="Arial Narrow" w:hAnsi="Arial Narrow"/>
                <w:b/>
                <w:sz w:val="22"/>
              </w:rPr>
              <w:t xml:space="preserve"> (€)</w:t>
            </w:r>
          </w:p>
        </w:tc>
      </w:tr>
      <w:tr w:rsidR="00872068" w14:paraId="770B90DB" w14:textId="77777777" w:rsidTr="00F013AF">
        <w:tc>
          <w:tcPr>
            <w:tcW w:w="8968" w:type="dxa"/>
            <w:gridSpan w:val="5"/>
          </w:tcPr>
          <w:p w14:paraId="2AD32386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94" w:type="dxa"/>
          </w:tcPr>
          <w:p w14:paraId="0106A599" w14:textId="77777777" w:rsidR="00872068" w:rsidRDefault="00E162E2" w:rsidP="00E162E2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="00872068"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16D576BC" w14:textId="77777777" w:rsidTr="0077244C">
        <w:tc>
          <w:tcPr>
            <w:tcW w:w="8968" w:type="dxa"/>
            <w:gridSpan w:val="5"/>
          </w:tcPr>
          <w:p w14:paraId="11C11D32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94" w:type="dxa"/>
          </w:tcPr>
          <w:p w14:paraId="3889BAF1" w14:textId="77777777" w:rsidR="00872068" w:rsidRDefault="00E162E2" w:rsidP="00E162E2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  <w:r w:rsidR="00872068" w:rsidRPr="000875C6">
              <w:rPr>
                <w:rFonts w:ascii="Arial" w:hAnsi="Arial" w:cs="Arial"/>
                <w:b/>
                <w:sz w:val="22"/>
              </w:rPr>
              <w:t xml:space="preserve">,00 </w:t>
            </w:r>
          </w:p>
        </w:tc>
      </w:tr>
      <w:tr w:rsidR="00872068" w14:paraId="4013CCA0" w14:textId="77777777" w:rsidTr="00E162E2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638D334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1D0B419E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</w:tcPr>
          <w:p w14:paraId="53E10810" w14:textId="77777777" w:rsidR="00872068" w:rsidRDefault="00872068" w:rsidP="00872068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D11164">
              <w:rPr>
                <w:rFonts w:ascii="Arial Narrow" w:hAnsi="Arial Narrow"/>
                <w:b/>
                <w:i/>
                <w:sz w:val="22"/>
              </w:rPr>
              <w:t>Clicar F9 per actualitzar</w:t>
            </w:r>
          </w:p>
        </w:tc>
        <w:tc>
          <w:tcPr>
            <w:tcW w:w="1602" w:type="dxa"/>
            <w:tcBorders>
              <w:left w:val="nil"/>
              <w:bottom w:val="nil"/>
            </w:tcBorders>
          </w:tcPr>
          <w:p w14:paraId="7AFF3A75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 (€) (</w:t>
            </w:r>
            <w:r w:rsidR="005A3B2E" w:rsidRPr="005A3B2E">
              <w:rPr>
                <w:rFonts w:ascii="Arial Narrow" w:hAnsi="Arial Narrow"/>
                <w:b/>
                <w:i/>
                <w:sz w:val="22"/>
              </w:rPr>
              <w:t>c</w:t>
            </w:r>
            <w:r>
              <w:rPr>
                <w:rFonts w:ascii="Arial Narrow" w:hAnsi="Arial Narrow"/>
                <w:b/>
                <w:sz w:val="22"/>
              </w:rPr>
              <w:t>):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7282E1" w14:textId="77777777" w:rsidR="00872068" w:rsidRDefault="00872068" w:rsidP="00872068">
            <w:pPr>
              <w:tabs>
                <w:tab w:val="center" w:pos="789"/>
                <w:tab w:val="right" w:pos="1578"/>
              </w:tabs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 xml:space="preserve"> =SUM(B14;B15) \# "#.##0,00 €;(#.##0,00 €)" </w:instrText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E162E2">
              <w:rPr>
                <w:rFonts w:ascii="Arial" w:hAnsi="Arial" w:cs="Arial"/>
                <w:b/>
                <w:noProof/>
                <w:sz w:val="22"/>
              </w:rPr>
              <w:t xml:space="preserve">   0,00 €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E162E2" w14:paraId="72338BBB" w14:textId="77777777" w:rsidTr="00E162E2">
        <w:trPr>
          <w:trHeight w:hRule="exact" w:val="149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29DFCA0" w14:textId="77777777" w:rsidR="00E162E2" w:rsidRDefault="00E162E2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11F1728D" w14:textId="77777777" w:rsidR="00E162E2" w:rsidRDefault="00E162E2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43854" w14:textId="77777777" w:rsidR="00E162E2" w:rsidRPr="00D11164" w:rsidRDefault="00E162E2" w:rsidP="005A3B2E">
            <w:pPr>
              <w:jc w:val="right"/>
              <w:rPr>
                <w:rFonts w:ascii="Arial Narrow" w:hAnsi="Arial Narrow"/>
                <w:b/>
                <w:i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0B1D5B1" w14:textId="77777777" w:rsidR="00E162E2" w:rsidRDefault="00E162E2" w:rsidP="00872068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94" w:type="dxa"/>
            <w:tcBorders>
              <w:left w:val="nil"/>
              <w:right w:val="nil"/>
            </w:tcBorders>
            <w:shd w:val="clear" w:color="auto" w:fill="auto"/>
          </w:tcPr>
          <w:p w14:paraId="215FC5CA" w14:textId="77777777" w:rsidR="00E162E2" w:rsidRDefault="00E162E2" w:rsidP="00E162E2">
            <w:pPr>
              <w:tabs>
                <w:tab w:val="center" w:pos="789"/>
                <w:tab w:val="right" w:pos="1578"/>
              </w:tabs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872068" w14:paraId="0A5EADE5" w14:textId="77777777" w:rsidTr="005A3B2E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3E846B5C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79178DF2" w14:textId="77777777" w:rsidR="00872068" w:rsidRDefault="00872068" w:rsidP="00872068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D81D7" w14:textId="77777777" w:rsidR="00872068" w:rsidRDefault="00872068" w:rsidP="005A3B2E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D11164">
              <w:rPr>
                <w:rFonts w:ascii="Arial Narrow" w:hAnsi="Arial Narrow"/>
                <w:b/>
                <w:i/>
                <w:sz w:val="22"/>
              </w:rPr>
              <w:t>Clicar F9 per actualitzar</w:t>
            </w:r>
            <w:r>
              <w:rPr>
                <w:rFonts w:ascii="Arial Narrow" w:hAnsi="Arial Narrow"/>
                <w:b/>
                <w:i/>
                <w:sz w:val="22"/>
              </w:rPr>
              <w:t xml:space="preserve"> </w:t>
            </w:r>
            <w:r w:rsidRPr="00213D4A">
              <w:rPr>
                <w:rFonts w:ascii="Arial Narrow" w:hAnsi="Arial Narrow"/>
                <w:b/>
                <w:sz w:val="22"/>
              </w:rPr>
              <w:t>(</w:t>
            </w:r>
            <w:proofErr w:type="spellStart"/>
            <w:r w:rsidR="005A3B2E" w:rsidRPr="005A3B2E">
              <w:rPr>
                <w:rFonts w:ascii="Arial Narrow" w:hAnsi="Arial Narrow"/>
                <w:b/>
                <w:i/>
                <w:sz w:val="22"/>
              </w:rPr>
              <w:t>a</w:t>
            </w:r>
            <w:r w:rsidRPr="005A3B2E">
              <w:rPr>
                <w:rFonts w:ascii="Arial Narrow" w:hAnsi="Arial Narrow"/>
                <w:b/>
                <w:i/>
                <w:sz w:val="22"/>
              </w:rPr>
              <w:t>+</w:t>
            </w:r>
            <w:r w:rsidR="005A3B2E" w:rsidRPr="005A3B2E">
              <w:rPr>
                <w:rFonts w:ascii="Arial Narrow" w:hAnsi="Arial Narrow"/>
                <w:b/>
                <w:i/>
                <w:sz w:val="22"/>
              </w:rPr>
              <w:t>b</w:t>
            </w:r>
            <w:r w:rsidRPr="005A3B2E">
              <w:rPr>
                <w:rFonts w:ascii="Arial Narrow" w:hAnsi="Arial Narrow"/>
                <w:b/>
                <w:i/>
                <w:sz w:val="22"/>
              </w:rPr>
              <w:t>+</w:t>
            </w:r>
            <w:r w:rsidR="005A3B2E" w:rsidRPr="005A3B2E">
              <w:rPr>
                <w:rFonts w:ascii="Arial Narrow" w:hAnsi="Arial Narrow"/>
                <w:b/>
                <w:i/>
                <w:sz w:val="22"/>
              </w:rPr>
              <w:t>c</w:t>
            </w:r>
            <w:proofErr w:type="spellEnd"/>
            <w:r w:rsidRPr="00213D4A">
              <w:rPr>
                <w:rFonts w:ascii="Arial Narrow" w:hAnsi="Arial Narrow"/>
                <w:b/>
                <w:sz w:val="22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</w:tcBorders>
          </w:tcPr>
          <w:p w14:paraId="765AD192" w14:textId="77777777" w:rsidR="00872068" w:rsidRPr="00E162E2" w:rsidRDefault="00872068" w:rsidP="00872068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162E2">
              <w:rPr>
                <w:rFonts w:ascii="Arial Narrow" w:hAnsi="Arial Narrow"/>
                <w:b/>
                <w:sz w:val="24"/>
                <w:szCs w:val="24"/>
              </w:rPr>
              <w:t>TOTAL (€) SV: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526BE49" w14:textId="77777777" w:rsidR="00872068" w:rsidRPr="00E162E2" w:rsidRDefault="00872068" w:rsidP="00872068">
            <w:pPr>
              <w:tabs>
                <w:tab w:val="center" w:pos="789"/>
                <w:tab w:val="right" w:pos="1578"/>
              </w:tabs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E162E2"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  <w:r w:rsidRPr="00E162E2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E162E2">
              <w:rPr>
                <w:rFonts w:ascii="Arial" w:hAnsi="Arial" w:cs="Arial"/>
                <w:b/>
                <w:sz w:val="28"/>
                <w:szCs w:val="28"/>
              </w:rPr>
              <w:instrText xml:space="preserve"> =SUM(D5;D11;E16) \# "#.##0,00 €;(#.##0,00 €)" </w:instrText>
            </w:r>
            <w:r w:rsidRPr="00E162E2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E162E2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0,00</w:t>
            </w:r>
            <w:r w:rsidR="00E162E2" w:rsidRPr="00E162E2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€</w:t>
            </w:r>
            <w:r w:rsidRPr="00E162E2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6D41E695" w14:textId="77777777" w:rsidR="007E6D48" w:rsidRDefault="007E6D48" w:rsidP="00E704E6">
      <w:pPr>
        <w:rPr>
          <w:rFonts w:ascii="Arial Narrow" w:hAnsi="Arial Narrow"/>
          <w:b/>
          <w:i/>
        </w:rPr>
      </w:pPr>
    </w:p>
    <w:tbl>
      <w:tblPr>
        <w:tblpPr w:leftFromText="141" w:rightFromText="141" w:vertAnchor="text" w:horzAnchor="margin" w:tblpX="70" w:tblpY="-29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2"/>
      </w:tblGrid>
      <w:tr w:rsidR="00E704E6" w:rsidRPr="00E704E6" w14:paraId="3B831033" w14:textId="77777777" w:rsidTr="005557B5">
        <w:trPr>
          <w:trHeight w:hRule="exact" w:val="279"/>
        </w:trPr>
        <w:tc>
          <w:tcPr>
            <w:tcW w:w="1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7CB68" w14:textId="77777777" w:rsidR="007E6D48" w:rsidRPr="000727BD" w:rsidRDefault="007E6D48" w:rsidP="00E704E6">
            <w:pPr>
              <w:pStyle w:val="Ttol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1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>DADES DE LA UNITAT GESTORA DEL VIATGE</w:t>
            </w:r>
            <w:r w:rsidRPr="000727BD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</w:tc>
      </w:tr>
    </w:tbl>
    <w:p w14:paraId="2E114FF1" w14:textId="77777777" w:rsidR="007E6D48" w:rsidRPr="00D34EE1" w:rsidRDefault="007E6D48" w:rsidP="00E704E6">
      <w:pPr>
        <w:rPr>
          <w:vanish/>
        </w:rPr>
      </w:pPr>
    </w:p>
    <w:tbl>
      <w:tblPr>
        <w:tblW w:w="1063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7E6D48" w14:paraId="29B28A53" w14:textId="77777777" w:rsidTr="00AA25F7">
        <w:tc>
          <w:tcPr>
            <w:tcW w:w="106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tbl>
            <w:tblPr>
              <w:tblStyle w:val="Taulaambquadrcula"/>
              <w:tblW w:w="10561" w:type="dxa"/>
              <w:tblLayout w:type="fixed"/>
              <w:tblLook w:val="04A0" w:firstRow="1" w:lastRow="0" w:firstColumn="1" w:lastColumn="0" w:noHBand="0" w:noVBand="1"/>
            </w:tblPr>
            <w:tblGrid>
              <w:gridCol w:w="1768"/>
              <w:gridCol w:w="1276"/>
              <w:gridCol w:w="1559"/>
              <w:gridCol w:w="992"/>
              <w:gridCol w:w="997"/>
              <w:gridCol w:w="1555"/>
              <w:gridCol w:w="2414"/>
            </w:tblGrid>
            <w:tr w:rsidR="007E6D48" w14:paraId="0679C7B3" w14:textId="77777777" w:rsidTr="00C3398D">
              <w:tc>
                <w:tcPr>
                  <w:tcW w:w="3044" w:type="dxa"/>
                  <w:gridSpan w:val="2"/>
                  <w:tcBorders>
                    <w:top w:val="nil"/>
                    <w:left w:val="nil"/>
                  </w:tcBorders>
                  <w:shd w:val="clear" w:color="auto" w:fill="A6A6A6" w:themeFill="background1" w:themeFillShade="A6"/>
                </w:tcPr>
                <w:p w14:paraId="69349B1A" w14:textId="77777777" w:rsidR="007E6D48" w:rsidRDefault="007E6D48" w:rsidP="00E704E6">
                  <w:pPr>
                    <w:rPr>
                      <w:rFonts w:ascii="Arial Narrow" w:hAnsi="Arial Narrow"/>
                      <w:b/>
                      <w:bCs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</w:rPr>
                    <w:t>*Unitat/Departament/Centre:</w:t>
                  </w:r>
                </w:p>
              </w:tc>
              <w:tc>
                <w:tcPr>
                  <w:tcW w:w="7517" w:type="dxa"/>
                  <w:gridSpan w:val="5"/>
                  <w:tcBorders>
                    <w:top w:val="nil"/>
                    <w:right w:val="nil"/>
                  </w:tcBorders>
                  <w:shd w:val="clear" w:color="auto" w:fill="A6A6A6" w:themeFill="background1" w:themeFillShade="A6"/>
                </w:tcPr>
                <w:p w14:paraId="222F2A62" w14:textId="77777777" w:rsidR="007E6D48" w:rsidRPr="00A114B6" w:rsidRDefault="007E6D48" w:rsidP="00E704E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7E6D48" w14:paraId="0E6C606A" w14:textId="77777777" w:rsidTr="00C3398D">
              <w:tc>
                <w:tcPr>
                  <w:tcW w:w="1768" w:type="dxa"/>
                  <w:tcBorders>
                    <w:left w:val="nil"/>
                    <w:bottom w:val="nil"/>
                  </w:tcBorders>
                  <w:shd w:val="clear" w:color="auto" w:fill="A6A6A6" w:themeFill="background1" w:themeFillShade="A6"/>
                </w:tcPr>
                <w:p w14:paraId="08EEC631" w14:textId="77777777" w:rsidR="007E6D48" w:rsidRDefault="007E6D48" w:rsidP="00E704E6">
                  <w:pPr>
                    <w:rPr>
                      <w:rFonts w:ascii="Arial Narrow" w:hAnsi="Arial Narrow"/>
                      <w:b/>
                      <w:bCs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</w:rPr>
                    <w:t>Nom i cognoms:</w:t>
                  </w:r>
                </w:p>
              </w:tc>
              <w:tc>
                <w:tcPr>
                  <w:tcW w:w="2835" w:type="dxa"/>
                  <w:gridSpan w:val="2"/>
                  <w:tcBorders>
                    <w:bottom w:val="nil"/>
                  </w:tcBorders>
                  <w:shd w:val="clear" w:color="auto" w:fill="A6A6A6" w:themeFill="background1" w:themeFillShade="A6"/>
                </w:tcPr>
                <w:p w14:paraId="4B360710" w14:textId="77777777" w:rsidR="007E6D48" w:rsidRPr="00A114B6" w:rsidRDefault="007E6D48" w:rsidP="00E704E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6A6A6" w:themeFill="background1" w:themeFillShade="A6"/>
                </w:tcPr>
                <w:p w14:paraId="72B9D2AB" w14:textId="77777777" w:rsidR="007E6D48" w:rsidRDefault="007E6D48" w:rsidP="00E704E6">
                  <w:pPr>
                    <w:rPr>
                      <w:rFonts w:ascii="Arial Narrow" w:hAnsi="Arial Narrow"/>
                      <w:b/>
                      <w:bCs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</w:rPr>
                    <w:t>Telèfon:</w:t>
                  </w:r>
                </w:p>
              </w:tc>
              <w:tc>
                <w:tcPr>
                  <w:tcW w:w="997" w:type="dxa"/>
                  <w:tcBorders>
                    <w:bottom w:val="nil"/>
                  </w:tcBorders>
                  <w:shd w:val="clear" w:color="auto" w:fill="A6A6A6" w:themeFill="background1" w:themeFillShade="A6"/>
                </w:tcPr>
                <w:p w14:paraId="5DD3CC80" w14:textId="77777777" w:rsidR="007E6D48" w:rsidRPr="00A114B6" w:rsidRDefault="007E6D48" w:rsidP="00E704E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bottom w:val="nil"/>
                  </w:tcBorders>
                  <w:shd w:val="clear" w:color="auto" w:fill="A6A6A6" w:themeFill="background1" w:themeFillShade="A6"/>
                </w:tcPr>
                <w:p w14:paraId="2159375F" w14:textId="77777777" w:rsidR="007E6D48" w:rsidRPr="009B0727" w:rsidRDefault="007E6D48" w:rsidP="00E704E6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9B0727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Adreça e-mail:</w:t>
                  </w:r>
                </w:p>
              </w:tc>
              <w:tc>
                <w:tcPr>
                  <w:tcW w:w="2414" w:type="dxa"/>
                  <w:tcBorders>
                    <w:bottom w:val="nil"/>
                    <w:right w:val="nil"/>
                  </w:tcBorders>
                  <w:shd w:val="clear" w:color="auto" w:fill="A6A6A6" w:themeFill="background1" w:themeFillShade="A6"/>
                </w:tcPr>
                <w:p w14:paraId="76AE0E6D" w14:textId="77777777" w:rsidR="007E6D48" w:rsidRPr="00A114B6" w:rsidRDefault="007E6D48" w:rsidP="00E704E6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114B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@ub.edu</w:t>
                  </w:r>
                </w:p>
              </w:tc>
            </w:tr>
          </w:tbl>
          <w:p w14:paraId="6EBB7CE0" w14:textId="77777777" w:rsidR="007E6D48" w:rsidRPr="004D25BB" w:rsidRDefault="007E6D48" w:rsidP="00E704E6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417149D3" w14:textId="77777777" w:rsidR="00A02EA7" w:rsidRDefault="00A02EA7" w:rsidP="00E704E6">
      <w:pPr>
        <w:rPr>
          <w:rFonts w:ascii="Arial Narrow" w:hAnsi="Arial Narrow"/>
          <w:b/>
          <w:sz w:val="22"/>
        </w:rPr>
      </w:pPr>
    </w:p>
    <w:tbl>
      <w:tblPr>
        <w:tblpPr w:leftFromText="141" w:rightFromText="141" w:vertAnchor="text" w:horzAnchor="margin" w:tblpX="70" w:tblpY="-29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2"/>
      </w:tblGrid>
      <w:tr w:rsidR="00A02EA7" w:rsidRPr="00C27676" w14:paraId="0FB23F2A" w14:textId="77777777" w:rsidTr="00E162E2">
        <w:trPr>
          <w:trHeight w:hRule="exact" w:val="279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9FBEB" w14:textId="77777777" w:rsidR="00A02EA7" w:rsidRPr="000727BD" w:rsidRDefault="00A02EA7" w:rsidP="00E704E6">
            <w:pPr>
              <w:pStyle w:val="Ttol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7BD">
              <w:rPr>
                <w:rFonts w:ascii="Arial" w:hAnsi="Arial" w:cs="Arial"/>
                <w:sz w:val="22"/>
                <w:szCs w:val="22"/>
                <w:lang w:val="en-GB"/>
              </w:rPr>
              <w:t>OBSERVACIONS</w:t>
            </w:r>
          </w:p>
        </w:tc>
      </w:tr>
    </w:tbl>
    <w:p w14:paraId="442DEB1A" w14:textId="77777777" w:rsidR="00A02EA7" w:rsidRPr="00D34EE1" w:rsidRDefault="00A02EA7" w:rsidP="00E704E6">
      <w:pPr>
        <w:rPr>
          <w:vanish/>
        </w:rPr>
      </w:pPr>
    </w:p>
    <w:tbl>
      <w:tblPr>
        <w:tblW w:w="106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A02EA7" w14:paraId="7DA4AD9D" w14:textId="77777777" w:rsidTr="00E162E2">
        <w:trPr>
          <w:trHeight w:val="205"/>
        </w:trPr>
        <w:tc>
          <w:tcPr>
            <w:tcW w:w="10675" w:type="dxa"/>
          </w:tcPr>
          <w:p w14:paraId="30A10ACE" w14:textId="77777777" w:rsidR="00A02EA7" w:rsidRPr="00A114B6" w:rsidRDefault="00A02EA7" w:rsidP="00E70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849D1" w14:textId="77777777" w:rsidR="008519AF" w:rsidRPr="00A114B6" w:rsidRDefault="008519AF" w:rsidP="006F32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A5664F" w14:textId="77777777" w:rsidR="00A02EA7" w:rsidRDefault="00A02EA7" w:rsidP="00E704E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9"/>
      </w:tblGrid>
      <w:tr w:rsidR="00A02EA7" w14:paraId="3B042537" w14:textId="77777777" w:rsidTr="009E7DB9">
        <w:trPr>
          <w:trHeight w:val="488"/>
        </w:trPr>
        <w:tc>
          <w:tcPr>
            <w:tcW w:w="7059" w:type="dxa"/>
          </w:tcPr>
          <w:p w14:paraId="3152AB5C" w14:textId="77777777" w:rsidR="00A02EA7" w:rsidRPr="00112350" w:rsidRDefault="00A02EA7" w:rsidP="00E704E6">
            <w:pPr>
              <w:rPr>
                <w:rFonts w:ascii="Arial Narrow" w:hAnsi="Arial Narrow"/>
                <w:b/>
                <w:sz w:val="22"/>
              </w:rPr>
            </w:pPr>
            <w:r w:rsidRPr="00112350">
              <w:rPr>
                <w:rFonts w:ascii="Arial Narrow" w:hAnsi="Arial Narrow"/>
                <w:b/>
                <w:sz w:val="22"/>
              </w:rPr>
              <w:t>Interessat</w:t>
            </w:r>
            <w:r>
              <w:rPr>
                <w:rFonts w:ascii="Arial Narrow" w:hAnsi="Arial Narrow"/>
                <w:b/>
                <w:sz w:val="22"/>
              </w:rPr>
              <w:t>:</w:t>
            </w:r>
            <w:r w:rsidRPr="00112350">
              <w:rPr>
                <w:rFonts w:ascii="Arial Narrow" w:hAnsi="Arial Narrow"/>
                <w:b/>
                <w:sz w:val="22"/>
              </w:rPr>
              <w:t xml:space="preserve">                              </w:t>
            </w:r>
            <w:r>
              <w:rPr>
                <w:rFonts w:ascii="Arial Narrow" w:hAnsi="Arial Narrow"/>
                <w:b/>
                <w:sz w:val="22"/>
              </w:rPr>
              <w:t xml:space="preserve">                        </w:t>
            </w:r>
            <w:r w:rsidRPr="00112350">
              <w:rPr>
                <w:rFonts w:ascii="Arial Narrow" w:hAnsi="Arial Narrow"/>
                <w:b/>
                <w:sz w:val="22"/>
              </w:rPr>
              <w:t>Conforme</w:t>
            </w:r>
            <w:r>
              <w:rPr>
                <w:rFonts w:ascii="Arial Narrow" w:hAnsi="Arial Narrow"/>
                <w:b/>
                <w:sz w:val="22"/>
              </w:rPr>
              <w:t xml:space="preserve">:   </w:t>
            </w:r>
          </w:p>
          <w:p w14:paraId="4B84A6E9" w14:textId="77777777" w:rsidR="00A02EA7" w:rsidRPr="009F4796" w:rsidRDefault="00A02EA7" w:rsidP="00E704E6">
            <w:pPr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Signat</w:t>
            </w:r>
            <w:r w:rsidRPr="00112350">
              <w:rPr>
                <w:rFonts w:ascii="Arial Narrow" w:hAnsi="Arial Narrow"/>
                <w:b/>
                <w:sz w:val="22"/>
              </w:rPr>
              <w:t>...................</w:t>
            </w:r>
            <w:r>
              <w:rPr>
                <w:rFonts w:ascii="Arial Narrow" w:hAnsi="Arial Narrow"/>
                <w:b/>
                <w:sz w:val="22"/>
              </w:rPr>
              <w:t xml:space="preserve">..................................        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Signat ......................................................................</w:t>
            </w:r>
          </w:p>
        </w:tc>
      </w:tr>
    </w:tbl>
    <w:p w14:paraId="29149064" w14:textId="77777777" w:rsidR="00A02EA7" w:rsidRPr="007E6A0F" w:rsidRDefault="00A02EA7" w:rsidP="00472D94">
      <w:pPr>
        <w:rPr>
          <w:lang w:val="en-US"/>
        </w:rPr>
      </w:pPr>
    </w:p>
    <w:sectPr w:rsidR="00A02EA7" w:rsidRPr="007E6A0F" w:rsidSect="00443864">
      <w:footerReference w:type="default" r:id="rId11"/>
      <w:pgSz w:w="11906" w:h="16838" w:code="9"/>
      <w:pgMar w:top="170" w:right="567" w:bottom="176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F8172" w14:textId="77777777" w:rsidR="00DB560D" w:rsidRDefault="00DB560D" w:rsidP="00DF034C">
      <w:r>
        <w:separator/>
      </w:r>
    </w:p>
  </w:endnote>
  <w:endnote w:type="continuationSeparator" w:id="0">
    <w:p w14:paraId="00F59CC0" w14:textId="77777777" w:rsidR="00DB560D" w:rsidRDefault="00DB560D" w:rsidP="00DF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B580" w14:textId="77777777" w:rsidR="00C3398D" w:rsidRDefault="00A02EA7" w:rsidP="005A00F3">
    <w:pPr>
      <w:pStyle w:val="Peu"/>
      <w:jc w:val="both"/>
      <w:rPr>
        <w:rFonts w:ascii="Arial" w:hAnsi="Arial" w:cs="Arial"/>
      </w:rPr>
    </w:pPr>
    <w:r w:rsidRPr="002038F7">
      <w:rPr>
        <w:rFonts w:ascii="Arial" w:hAnsi="Arial" w:cs="Arial"/>
      </w:rPr>
      <w:t>*Les dades amb asterisc són obligatòries</w:t>
    </w:r>
    <w:r w:rsidR="000727BD">
      <w:rPr>
        <w:rFonts w:ascii="Arial" w:hAnsi="Arial" w:cs="Arial"/>
      </w:rPr>
      <w:t>.</w:t>
    </w:r>
    <w:r w:rsidR="0023133F">
      <w:rPr>
        <w:rFonts w:ascii="Arial" w:hAnsi="Arial" w:cs="Arial"/>
      </w:rPr>
      <w:t xml:space="preserve">    </w:t>
    </w:r>
    <w:r w:rsidR="00B951A4">
      <w:rPr>
        <w:rFonts w:ascii="Arial" w:hAnsi="Arial" w:cs="Arial"/>
      </w:rPr>
      <w:t xml:space="preserve"> </w:t>
    </w:r>
    <w:r w:rsidR="0023133F">
      <w:rPr>
        <w:rFonts w:ascii="Arial" w:hAnsi="Arial" w:cs="Arial"/>
      </w:rPr>
      <w:t xml:space="preserve"> </w:t>
    </w:r>
  </w:p>
  <w:p w14:paraId="690CAF69" w14:textId="77777777" w:rsidR="00B951A4" w:rsidRDefault="00B951A4" w:rsidP="005A00F3">
    <w:pPr>
      <w:pStyle w:val="Peu"/>
      <w:jc w:val="both"/>
      <w:rPr>
        <w:rFonts w:ascii="Arial" w:hAnsi="Arial" w:cs="Arial"/>
      </w:rPr>
    </w:pPr>
    <w:r>
      <w:rPr>
        <w:rFonts w:ascii="Arial" w:hAnsi="Arial" w:cs="Arial"/>
      </w:rPr>
      <w:t xml:space="preserve"> </w:t>
    </w:r>
    <w:r>
      <w:rPr>
        <w:rFonts w:ascii="Arial" w:hAnsi="Arial" w:cs="Arial"/>
        <w:vertAlign w:val="superscript"/>
      </w:rPr>
      <w:t xml:space="preserve">1 </w:t>
    </w:r>
    <w:r>
      <w:rPr>
        <w:rFonts w:ascii="Arial" w:hAnsi="Arial" w:cs="Arial"/>
      </w:rPr>
      <w:t xml:space="preserve">Codi alfanumèric de 6 dígits enviat per l’agència  (Ex: 0529 * PRES * </w:t>
    </w:r>
    <w:r w:rsidRPr="00B951A4">
      <w:rPr>
        <w:rFonts w:ascii="Arial" w:hAnsi="Arial" w:cs="Arial"/>
        <w:color w:val="FF0000"/>
      </w:rPr>
      <w:t>JV3MJV</w:t>
    </w:r>
    <w:r>
      <w:rPr>
        <w:rFonts w:ascii="Arial" w:hAnsi="Arial" w:cs="Arial"/>
      </w:rPr>
      <w:t xml:space="preserve"> * VUELOS &amp; HOTEL BCN * EMILI) </w:t>
    </w:r>
  </w:p>
  <w:p w14:paraId="26B24D07" w14:textId="77777777" w:rsidR="00472D94" w:rsidRPr="002038F7" w:rsidRDefault="00472D94" w:rsidP="005A00F3">
    <w:pPr>
      <w:pStyle w:val="Peu"/>
      <w:jc w:val="both"/>
      <w:rPr>
        <w:rFonts w:ascii="Arial" w:hAnsi="Arial" w:cs="Arial"/>
      </w:rPr>
    </w:pPr>
    <w:r>
      <w:rPr>
        <w:rFonts w:ascii="Arial" w:hAnsi="Arial" w:cs="Arial"/>
        <w:vertAlign w:val="superscript"/>
      </w:rPr>
      <w:t xml:space="preserve"> 2 </w:t>
    </w:r>
    <w:r w:rsidRPr="007E6D48">
      <w:rPr>
        <w:rFonts w:ascii="Arial" w:hAnsi="Arial" w:cs="Arial"/>
      </w:rPr>
      <w:t xml:space="preserve">Escriure nom i cognoms tal com apareixen al </w:t>
    </w:r>
    <w:r w:rsidRPr="007E6D48">
      <w:rPr>
        <w:rFonts w:ascii="Arial" w:hAnsi="Arial" w:cs="Arial"/>
        <w:i/>
      </w:rPr>
      <w:t>DNI o Passaport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787D" w14:textId="77777777" w:rsidR="00DB560D" w:rsidRDefault="00DB560D" w:rsidP="00DF034C">
      <w:r>
        <w:separator/>
      </w:r>
    </w:p>
  </w:footnote>
  <w:footnote w:type="continuationSeparator" w:id="0">
    <w:p w14:paraId="488F3E3E" w14:textId="77777777" w:rsidR="00DB560D" w:rsidRDefault="00DB560D" w:rsidP="00DF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783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0AE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4166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B6A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9E4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81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C1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28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501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740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4C"/>
    <w:rsid w:val="00001EAD"/>
    <w:rsid w:val="00011C21"/>
    <w:rsid w:val="000259DD"/>
    <w:rsid w:val="00044CBC"/>
    <w:rsid w:val="000727BD"/>
    <w:rsid w:val="000875C6"/>
    <w:rsid w:val="00096ACE"/>
    <w:rsid w:val="000A1E29"/>
    <w:rsid w:val="000A7D2A"/>
    <w:rsid w:val="000E395C"/>
    <w:rsid w:val="000E3DF3"/>
    <w:rsid w:val="00104CEE"/>
    <w:rsid w:val="00112350"/>
    <w:rsid w:val="00133FFC"/>
    <w:rsid w:val="00147CE5"/>
    <w:rsid w:val="00163DC8"/>
    <w:rsid w:val="00186D7F"/>
    <w:rsid w:val="001A5E28"/>
    <w:rsid w:val="001B049A"/>
    <w:rsid w:val="001B7D11"/>
    <w:rsid w:val="00200A1F"/>
    <w:rsid w:val="002038F7"/>
    <w:rsid w:val="0020659C"/>
    <w:rsid w:val="002066C2"/>
    <w:rsid w:val="00213D4A"/>
    <w:rsid w:val="00220166"/>
    <w:rsid w:val="002234E0"/>
    <w:rsid w:val="0023133F"/>
    <w:rsid w:val="00265635"/>
    <w:rsid w:val="0026674B"/>
    <w:rsid w:val="00266B14"/>
    <w:rsid w:val="002F6AED"/>
    <w:rsid w:val="00352AE3"/>
    <w:rsid w:val="003606E7"/>
    <w:rsid w:val="00361476"/>
    <w:rsid w:val="00371703"/>
    <w:rsid w:val="003C004D"/>
    <w:rsid w:val="003D0B9E"/>
    <w:rsid w:val="00424922"/>
    <w:rsid w:val="004259B1"/>
    <w:rsid w:val="00443864"/>
    <w:rsid w:val="00472D94"/>
    <w:rsid w:val="00490649"/>
    <w:rsid w:val="004A105D"/>
    <w:rsid w:val="004D25BB"/>
    <w:rsid w:val="005074D9"/>
    <w:rsid w:val="00520DAF"/>
    <w:rsid w:val="00535CCA"/>
    <w:rsid w:val="005557B5"/>
    <w:rsid w:val="00566C76"/>
    <w:rsid w:val="00571853"/>
    <w:rsid w:val="00581F5E"/>
    <w:rsid w:val="005A00F3"/>
    <w:rsid w:val="005A2D1E"/>
    <w:rsid w:val="005A3B2E"/>
    <w:rsid w:val="005B36D1"/>
    <w:rsid w:val="005C2386"/>
    <w:rsid w:val="005C64AF"/>
    <w:rsid w:val="005D7031"/>
    <w:rsid w:val="005F4E8F"/>
    <w:rsid w:val="00626EE5"/>
    <w:rsid w:val="0065039E"/>
    <w:rsid w:val="00652C13"/>
    <w:rsid w:val="00652CFB"/>
    <w:rsid w:val="006709C2"/>
    <w:rsid w:val="00671EA8"/>
    <w:rsid w:val="00686460"/>
    <w:rsid w:val="006A6F07"/>
    <w:rsid w:val="006F10B7"/>
    <w:rsid w:val="006F32B1"/>
    <w:rsid w:val="006F3737"/>
    <w:rsid w:val="00704448"/>
    <w:rsid w:val="00725127"/>
    <w:rsid w:val="007355F5"/>
    <w:rsid w:val="007965D3"/>
    <w:rsid w:val="007E6A0F"/>
    <w:rsid w:val="007E6D48"/>
    <w:rsid w:val="007F6B6E"/>
    <w:rsid w:val="008114E5"/>
    <w:rsid w:val="00817AB1"/>
    <w:rsid w:val="00822C8F"/>
    <w:rsid w:val="008519AF"/>
    <w:rsid w:val="00872068"/>
    <w:rsid w:val="008A0641"/>
    <w:rsid w:val="008C3112"/>
    <w:rsid w:val="009540F5"/>
    <w:rsid w:val="00983224"/>
    <w:rsid w:val="00984CC4"/>
    <w:rsid w:val="009E7DB9"/>
    <w:rsid w:val="009F4796"/>
    <w:rsid w:val="00A02EA7"/>
    <w:rsid w:val="00A0678A"/>
    <w:rsid w:val="00A114B6"/>
    <w:rsid w:val="00A33994"/>
    <w:rsid w:val="00A42CB0"/>
    <w:rsid w:val="00A448EB"/>
    <w:rsid w:val="00A47C47"/>
    <w:rsid w:val="00A629D5"/>
    <w:rsid w:val="00AA25F7"/>
    <w:rsid w:val="00AC0573"/>
    <w:rsid w:val="00AC44B7"/>
    <w:rsid w:val="00AC5DF0"/>
    <w:rsid w:val="00B01055"/>
    <w:rsid w:val="00B01B95"/>
    <w:rsid w:val="00B10F98"/>
    <w:rsid w:val="00B360E6"/>
    <w:rsid w:val="00B410CE"/>
    <w:rsid w:val="00B81616"/>
    <w:rsid w:val="00B82235"/>
    <w:rsid w:val="00B951A4"/>
    <w:rsid w:val="00BA3E9C"/>
    <w:rsid w:val="00BC7D66"/>
    <w:rsid w:val="00BD5B16"/>
    <w:rsid w:val="00BF5DE3"/>
    <w:rsid w:val="00C22B2F"/>
    <w:rsid w:val="00C27676"/>
    <w:rsid w:val="00C334DE"/>
    <w:rsid w:val="00C3398D"/>
    <w:rsid w:val="00C741B4"/>
    <w:rsid w:val="00CA1CD6"/>
    <w:rsid w:val="00CB5B4B"/>
    <w:rsid w:val="00CF4AE2"/>
    <w:rsid w:val="00D0153D"/>
    <w:rsid w:val="00D11164"/>
    <w:rsid w:val="00D2697A"/>
    <w:rsid w:val="00D34EE1"/>
    <w:rsid w:val="00D7194B"/>
    <w:rsid w:val="00D768F9"/>
    <w:rsid w:val="00DB560D"/>
    <w:rsid w:val="00DD1BF8"/>
    <w:rsid w:val="00DD4B71"/>
    <w:rsid w:val="00DE0C3C"/>
    <w:rsid w:val="00DF034C"/>
    <w:rsid w:val="00E056D0"/>
    <w:rsid w:val="00E148F8"/>
    <w:rsid w:val="00E162E2"/>
    <w:rsid w:val="00E346B6"/>
    <w:rsid w:val="00E42D0C"/>
    <w:rsid w:val="00E704E6"/>
    <w:rsid w:val="00E84126"/>
    <w:rsid w:val="00E86AB8"/>
    <w:rsid w:val="00EE74CD"/>
    <w:rsid w:val="00EF2448"/>
    <w:rsid w:val="00F66747"/>
    <w:rsid w:val="00F77A9C"/>
    <w:rsid w:val="00F85859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F9D0FF"/>
  <w14:defaultImageDpi w14:val="0"/>
  <w15:docId w15:val="{22713E8E-9D98-4B8C-938A-EE2F3B5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D1E"/>
    <w:pPr>
      <w:spacing w:after="0" w:line="240" w:lineRule="auto"/>
    </w:pPr>
    <w:rPr>
      <w:rFonts w:ascii="Times New Roman" w:eastAsia="Times New Roman" w:hAnsi="Times New Roman"/>
      <w:sz w:val="20"/>
      <w:szCs w:val="20"/>
      <w:lang w:val="ca-ES"/>
    </w:rPr>
  </w:style>
  <w:style w:type="paragraph" w:styleId="Ttol5">
    <w:name w:val="heading 5"/>
    <w:basedOn w:val="Normal"/>
    <w:next w:val="Normal"/>
    <w:link w:val="Ttol5Car"/>
    <w:uiPriority w:val="99"/>
    <w:qFormat/>
    <w:rsid w:val="001B7D11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tol7">
    <w:name w:val="heading 7"/>
    <w:basedOn w:val="Normal"/>
    <w:next w:val="Normal"/>
    <w:link w:val="Ttol7Car"/>
    <w:uiPriority w:val="99"/>
    <w:qFormat/>
    <w:rsid w:val="00DF034C"/>
    <w:pPr>
      <w:keepNext/>
      <w:outlineLvl w:val="6"/>
    </w:pPr>
    <w:rPr>
      <w:rFonts w:ascii="Lucida Sans Unicode" w:hAnsi="Lucida Sans Unicode" w:cs="Lucida Sans Unicode"/>
      <w:b/>
      <w:bCs/>
      <w:sz w:val="18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5Car">
    <w:name w:val="Títol 5 Car"/>
    <w:basedOn w:val="Lletraperdefectedelpargraf"/>
    <w:link w:val="Ttol5"/>
    <w:uiPriority w:val="99"/>
    <w:semiHidden/>
    <w:locked/>
    <w:rsid w:val="001B7D11"/>
    <w:rPr>
      <w:rFonts w:ascii="Calibri Light" w:hAnsi="Calibri Light"/>
      <w:color w:val="2E74B5"/>
      <w:sz w:val="20"/>
      <w:lang w:val="ca-ES" w:eastAsia="es-ES"/>
    </w:rPr>
  </w:style>
  <w:style w:type="character" w:customStyle="1" w:styleId="Ttol7Car">
    <w:name w:val="Títol 7 Car"/>
    <w:basedOn w:val="Lletraperdefectedelpargraf"/>
    <w:link w:val="Ttol7"/>
    <w:uiPriority w:val="99"/>
    <w:locked/>
    <w:rsid w:val="00DF034C"/>
    <w:rPr>
      <w:rFonts w:ascii="Lucida Sans Unicode" w:hAnsi="Lucida Sans Unicode"/>
      <w:b/>
      <w:sz w:val="24"/>
      <w:lang w:val="ca-ES" w:eastAsia="es-ES"/>
    </w:rPr>
  </w:style>
  <w:style w:type="paragraph" w:styleId="Capalera">
    <w:name w:val="header"/>
    <w:basedOn w:val="Normal"/>
    <w:link w:val="CapaleraCar"/>
    <w:uiPriority w:val="99"/>
    <w:rsid w:val="00DF034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DF034C"/>
  </w:style>
  <w:style w:type="paragraph" w:styleId="Peu">
    <w:name w:val="footer"/>
    <w:basedOn w:val="Normal"/>
    <w:link w:val="PeuCar"/>
    <w:uiPriority w:val="99"/>
    <w:rsid w:val="00DF034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locked/>
    <w:rsid w:val="00DF034C"/>
  </w:style>
  <w:style w:type="table" w:styleId="Taulaambquadrcula">
    <w:name w:val="Table Grid"/>
    <w:basedOn w:val="Taulanormal"/>
    <w:uiPriority w:val="39"/>
    <w:rsid w:val="00DF034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rsid w:val="00DF034C"/>
    <w:rPr>
      <w:rFonts w:cs="Times New Roman"/>
      <w:color w:val="0563C1"/>
      <w:u w:val="single"/>
    </w:rPr>
  </w:style>
  <w:style w:type="character" w:styleId="Refernciadenotaapeudepgina">
    <w:name w:val="footnote reference"/>
    <w:basedOn w:val="Lletraperdefectedelpargraf"/>
    <w:uiPriority w:val="99"/>
    <w:semiHidden/>
    <w:rsid w:val="001B7D11"/>
    <w:rPr>
      <w:rFonts w:cs="Times New Roman"/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rsid w:val="0049064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490649"/>
    <w:rPr>
      <w:rFonts w:ascii="Segoe UI" w:hAnsi="Segoe UI"/>
      <w:sz w:val="18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04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1777A6049E48F0BB4F01F105D9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C1AF-3C42-428C-8756-88F44B024120}"/>
      </w:docPartPr>
      <w:docPartBody>
        <w:p w:rsidR="00736E83" w:rsidRDefault="0083473D" w:rsidP="0083473D">
          <w:pPr>
            <w:pStyle w:val="B01777A6049E48F0BB4F01F105D9948F5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3C2B191F0DEC4071A3005FD0D984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F440-8713-4DE8-B905-626A0302F38E}"/>
      </w:docPartPr>
      <w:docPartBody>
        <w:p w:rsidR="00736E83" w:rsidRDefault="0083473D" w:rsidP="0083473D">
          <w:pPr>
            <w:pStyle w:val="3C2B191F0DEC4071A3005FD0D984CDE71"/>
          </w:pPr>
          <w:r w:rsidRPr="008A594A">
            <w:rPr>
              <w:rStyle w:val="Textdelcontenidor"/>
              <w:rFonts w:eastAsia="Calibri"/>
            </w:rPr>
            <w:t>Elija un elemento.</w:t>
          </w:r>
        </w:p>
      </w:docPartBody>
    </w:docPart>
    <w:docPart>
      <w:docPartPr>
        <w:name w:val="0F4B1AFACB35435E8A0202EA175C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6C74-4430-4ECB-8D1D-3CCEC086E5B4}"/>
      </w:docPartPr>
      <w:docPartBody>
        <w:p w:rsidR="00736E83" w:rsidRDefault="0083473D" w:rsidP="0083473D">
          <w:pPr>
            <w:pStyle w:val="0F4B1AFACB35435E8A0202EA175C2EBE"/>
          </w:pPr>
          <w:r w:rsidRPr="008A594A">
            <w:rPr>
              <w:rStyle w:val="Textdelcontenidor"/>
            </w:rPr>
            <w:t>Elija un elemento.</w:t>
          </w:r>
        </w:p>
      </w:docPartBody>
    </w:docPart>
    <w:docPart>
      <w:docPartPr>
        <w:name w:val="7D1E33584CC844A68D518AD7C865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DC74-2538-49C1-80C3-53882C4CC224}"/>
      </w:docPartPr>
      <w:docPartBody>
        <w:p w:rsidR="00736E83" w:rsidRDefault="0083473D" w:rsidP="0083473D">
          <w:pPr>
            <w:pStyle w:val="7D1E33584CC844A68D518AD7C865AEF8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1007BC59A5CB4D3698A856A29EFD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B2C1-60EB-472A-AEDD-74E5FA7BDEE5}"/>
      </w:docPartPr>
      <w:docPartBody>
        <w:p w:rsidR="00736E83" w:rsidRDefault="0083473D" w:rsidP="0083473D">
          <w:pPr>
            <w:pStyle w:val="1007BC59A5CB4D3698A856A29EFD727A"/>
          </w:pPr>
          <w:r w:rsidRPr="008A594A">
            <w:rPr>
              <w:rStyle w:val="Textdelcontenidor"/>
            </w:rPr>
            <w:t>Elija un elemento.</w:t>
          </w:r>
        </w:p>
      </w:docPartBody>
    </w:docPart>
    <w:docPart>
      <w:docPartPr>
        <w:name w:val="245F598FE5004F60864E27292142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48BE-C2E2-4E6F-BBC2-AD3F5ED7080A}"/>
      </w:docPartPr>
      <w:docPartBody>
        <w:p w:rsidR="00736E83" w:rsidRDefault="0083473D" w:rsidP="0083473D">
          <w:pPr>
            <w:pStyle w:val="245F598FE5004F60864E27292142CB59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AB40D6D62B2748B58D29E0721014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EBA7-8D81-4F8B-9AF4-4CDED4FD6B6C}"/>
      </w:docPartPr>
      <w:docPartBody>
        <w:p w:rsidR="00736E83" w:rsidRDefault="0083473D" w:rsidP="0083473D">
          <w:pPr>
            <w:pStyle w:val="AB40D6D62B2748B58D29E07210147E4C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276BEF7BA4304AF8BF384931EF88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E805-47CD-452A-945D-ABBDBA8D72D5}"/>
      </w:docPartPr>
      <w:docPartBody>
        <w:p w:rsidR="00736E83" w:rsidRDefault="0083473D" w:rsidP="0083473D">
          <w:pPr>
            <w:pStyle w:val="276BEF7BA4304AF8BF384931EF88241B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021BD5391A004DE7B81F50446109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15C4-3EF3-4262-8734-3F3485A20844}"/>
      </w:docPartPr>
      <w:docPartBody>
        <w:p w:rsidR="00736E83" w:rsidRDefault="0083473D" w:rsidP="0083473D">
          <w:pPr>
            <w:pStyle w:val="021BD5391A004DE7B81F50446109090B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54B686829FF54E9BA12032019AAE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3D0E-A524-4D3A-ABDB-2E3B0364FFBE}"/>
      </w:docPartPr>
      <w:docPartBody>
        <w:p w:rsidR="00736E83" w:rsidRDefault="0083473D" w:rsidP="0083473D">
          <w:pPr>
            <w:pStyle w:val="54B686829FF54E9BA12032019AAE5617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A40299FDFAF24A08A8FA75D01A5A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BBA6-55B9-4984-8852-0A72F92E658E}"/>
      </w:docPartPr>
      <w:docPartBody>
        <w:p w:rsidR="00736E83" w:rsidRDefault="0083473D" w:rsidP="0083473D">
          <w:pPr>
            <w:pStyle w:val="A40299FDFAF24A08A8FA75D01A5AC776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2C22EFED8AD04DA2AFC105A31A1F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054E-F1FA-4A80-A3F0-6722AA3CFD58}"/>
      </w:docPartPr>
      <w:docPartBody>
        <w:p w:rsidR="00736E83" w:rsidRDefault="0083473D" w:rsidP="0083473D">
          <w:pPr>
            <w:pStyle w:val="2C22EFED8AD04DA2AFC105A31A1FD0D3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  <w:docPart>
      <w:docPartPr>
        <w:name w:val="F1A76A293BB1471B9F2097B2CC594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2ED-FEF6-4010-AD36-F1E7E186140A}"/>
      </w:docPartPr>
      <w:docPartBody>
        <w:p w:rsidR="00736E83" w:rsidRDefault="0083473D" w:rsidP="0083473D">
          <w:pPr>
            <w:pStyle w:val="F1A76A293BB1471B9F2097B2CC5948EE"/>
          </w:pPr>
          <w:r w:rsidRPr="005B36D1">
            <w:rPr>
              <w:rStyle w:val="Textdelcontenidor"/>
              <w:rFonts w:eastAsia="Calibri"/>
              <w:sz w:val="4"/>
              <w:szCs w:val="4"/>
            </w:rPr>
            <w:t>Haga clic aquí para escribir una fecha</w:t>
          </w:r>
          <w:r w:rsidRPr="005B36D1">
            <w:rPr>
              <w:rStyle w:val="Textdelcontenidor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29"/>
    <w:rsid w:val="000A4475"/>
    <w:rsid w:val="00104C2A"/>
    <w:rsid w:val="00297C95"/>
    <w:rsid w:val="00515DCC"/>
    <w:rsid w:val="00736E83"/>
    <w:rsid w:val="0083473D"/>
    <w:rsid w:val="00876945"/>
    <w:rsid w:val="009B7155"/>
    <w:rsid w:val="00A27B76"/>
    <w:rsid w:val="00A51FA3"/>
    <w:rsid w:val="00B23AED"/>
    <w:rsid w:val="00BC0AEF"/>
    <w:rsid w:val="00CF7D87"/>
    <w:rsid w:val="00DC0D2D"/>
    <w:rsid w:val="00DF2B0E"/>
    <w:rsid w:val="00E70829"/>
    <w:rsid w:val="00EC4DEA"/>
    <w:rsid w:val="00F93F7C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3473D"/>
    <w:rPr>
      <w:color w:val="808080"/>
    </w:rPr>
  </w:style>
  <w:style w:type="paragraph" w:customStyle="1" w:styleId="76E3E2EB78C140028ECB1D9BFCCAD3AE">
    <w:name w:val="76E3E2EB78C140028ECB1D9BFCCAD3AE"/>
    <w:rsid w:val="00E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E7EA6D282DF24A82AE4DF26EE7C2669A">
    <w:name w:val="E7EA6D282DF24A82AE4DF26EE7C2669A"/>
    <w:rsid w:val="00E70829"/>
  </w:style>
  <w:style w:type="paragraph" w:customStyle="1" w:styleId="0314D3DE8863423ABB343FBF7DD603CC">
    <w:name w:val="0314D3DE8863423ABB343FBF7DD603CC"/>
    <w:rsid w:val="00E70829"/>
  </w:style>
  <w:style w:type="paragraph" w:customStyle="1" w:styleId="48EF8C5E625C437FA99C5D4E3AB9CD79">
    <w:name w:val="48EF8C5E625C437FA99C5D4E3AB9CD79"/>
    <w:rsid w:val="00E70829"/>
  </w:style>
  <w:style w:type="paragraph" w:customStyle="1" w:styleId="76E3E2EB78C140028ECB1D9BFCCAD3AE1">
    <w:name w:val="76E3E2EB78C140028ECB1D9BFCCAD3AE1"/>
    <w:rsid w:val="00E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8E0F2EB1C62A47FB801896BD49B4F94A">
    <w:name w:val="8E0F2EB1C62A47FB801896BD49B4F94A"/>
    <w:rsid w:val="00E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E7EA6D282DF24A82AE4DF26EE7C2669A1">
    <w:name w:val="E7EA6D282DF24A82AE4DF26EE7C2669A1"/>
    <w:rsid w:val="00E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0314D3DE8863423ABB343FBF7DD603CC1">
    <w:name w:val="0314D3DE8863423ABB343FBF7DD603CC1"/>
    <w:rsid w:val="00E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8EF8C5E625C437FA99C5D4E3AB9CD791">
    <w:name w:val="48EF8C5E625C437FA99C5D4E3AB9CD791"/>
    <w:rsid w:val="00E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725B23F951454528B66843FA578FAEBC">
    <w:name w:val="725B23F951454528B66843FA578FAEBC"/>
  </w:style>
  <w:style w:type="paragraph" w:customStyle="1" w:styleId="9A59C2A0DCC841838844E0401487A3EC">
    <w:name w:val="9A59C2A0DCC841838844E0401487A3EC"/>
  </w:style>
  <w:style w:type="paragraph" w:customStyle="1" w:styleId="56C6336ADBCC43BF8F445C95288272B2">
    <w:name w:val="56C6336ADBCC43BF8F445C95288272B2"/>
  </w:style>
  <w:style w:type="paragraph" w:customStyle="1" w:styleId="A5F4D56C6B824FB1BEACA322697A586D">
    <w:name w:val="A5F4D56C6B824FB1BEACA322697A586D"/>
  </w:style>
  <w:style w:type="paragraph" w:customStyle="1" w:styleId="F23B9458AE1741FB82424275E0338251">
    <w:name w:val="F23B9458AE1741FB82424275E0338251"/>
  </w:style>
  <w:style w:type="paragraph" w:customStyle="1" w:styleId="36E2E442CED045B8B5F7E9B1AEA4AE27">
    <w:name w:val="36E2E442CED045B8B5F7E9B1AEA4AE27"/>
  </w:style>
  <w:style w:type="paragraph" w:customStyle="1" w:styleId="86B7C89F4CC04AD09FA4ECB4307C9217">
    <w:name w:val="86B7C89F4CC04AD09FA4ECB4307C9217"/>
  </w:style>
  <w:style w:type="paragraph" w:customStyle="1" w:styleId="EACB9CCD85A5425DB5649A2C8FEBB636">
    <w:name w:val="EACB9CCD85A5425DB5649A2C8FEBB636"/>
  </w:style>
  <w:style w:type="paragraph" w:customStyle="1" w:styleId="F7E5FC3393BB445D9CDB2D1A5F64EAF5">
    <w:name w:val="F7E5FC3393BB445D9CDB2D1A5F64EAF5"/>
  </w:style>
  <w:style w:type="paragraph" w:customStyle="1" w:styleId="A5B2FEB024B947E6AF1E2E0C4AD73B9D">
    <w:name w:val="A5B2FEB024B947E6AF1E2E0C4AD73B9D"/>
  </w:style>
  <w:style w:type="paragraph" w:customStyle="1" w:styleId="011A761123CC43E0953F155BB85CE529">
    <w:name w:val="011A761123CC43E0953F155BB85CE529"/>
  </w:style>
  <w:style w:type="paragraph" w:customStyle="1" w:styleId="3AE78558B59F44A0B3D598E779934D30">
    <w:name w:val="3AE78558B59F44A0B3D598E779934D30"/>
  </w:style>
  <w:style w:type="paragraph" w:customStyle="1" w:styleId="4F71B075B91643A098F4A45F63525333">
    <w:name w:val="4F71B075B91643A098F4A45F63525333"/>
  </w:style>
  <w:style w:type="paragraph" w:customStyle="1" w:styleId="D79002E5E3ED47A29B81C911C8DA6A88">
    <w:name w:val="D79002E5E3ED47A29B81C911C8DA6A88"/>
  </w:style>
  <w:style w:type="paragraph" w:customStyle="1" w:styleId="5390B21174584C22A967FCC35AA0D424">
    <w:name w:val="5390B21174584C22A967FCC35AA0D424"/>
  </w:style>
  <w:style w:type="paragraph" w:customStyle="1" w:styleId="406A1F1D4AA444BD82EEB658106B3C05">
    <w:name w:val="406A1F1D4AA444BD82EEB658106B3C05"/>
  </w:style>
  <w:style w:type="paragraph" w:customStyle="1" w:styleId="A136B45AA1FF453A9EE046F7840F31CA">
    <w:name w:val="A136B45AA1FF453A9EE046F7840F31CA"/>
  </w:style>
  <w:style w:type="paragraph" w:customStyle="1" w:styleId="E71B26848844425CBB4DA23FA95BFE15">
    <w:name w:val="E71B26848844425CBB4DA23FA95BFE15"/>
  </w:style>
  <w:style w:type="paragraph" w:customStyle="1" w:styleId="403976D9D29F4A0888C077DA2AD52E3E">
    <w:name w:val="403976D9D29F4A0888C077DA2AD52E3E"/>
  </w:style>
  <w:style w:type="paragraph" w:customStyle="1" w:styleId="90C50B28A3FC42739F78B2716EBD5295">
    <w:name w:val="90C50B28A3FC42739F78B2716EBD5295"/>
  </w:style>
  <w:style w:type="paragraph" w:customStyle="1" w:styleId="B9B551314113487A8189A2166807826A">
    <w:name w:val="B9B551314113487A8189A2166807826A"/>
  </w:style>
  <w:style w:type="paragraph" w:customStyle="1" w:styleId="396329232749446B884B3CB0AFB5A817">
    <w:name w:val="396329232749446B884B3CB0AFB5A817"/>
  </w:style>
  <w:style w:type="paragraph" w:customStyle="1" w:styleId="FE3B8FCAE9494D3BBEEC0A9ED81E4F89">
    <w:name w:val="FE3B8FCAE9494D3BBEEC0A9ED81E4F89"/>
  </w:style>
  <w:style w:type="paragraph" w:customStyle="1" w:styleId="A8A323ED19104385990393CBD910BAA4">
    <w:name w:val="A8A323ED19104385990393CBD910BAA4"/>
  </w:style>
  <w:style w:type="paragraph" w:customStyle="1" w:styleId="04521DD67ABF41AF84E32C3673AE3580">
    <w:name w:val="04521DD67ABF41AF84E32C3673AE3580"/>
  </w:style>
  <w:style w:type="paragraph" w:customStyle="1" w:styleId="C1DFFE582E1449D19F73433C46735960">
    <w:name w:val="C1DFFE582E1449D19F73433C46735960"/>
  </w:style>
  <w:style w:type="paragraph" w:customStyle="1" w:styleId="096F86EAEBFF4FE6A6DFFAE7C0F2EFCB">
    <w:name w:val="096F86EAEBFF4FE6A6DFFAE7C0F2EFCB"/>
  </w:style>
  <w:style w:type="paragraph" w:customStyle="1" w:styleId="61BB5BF5E2DB4A6DB93AD5E8E44F0788">
    <w:name w:val="61BB5BF5E2DB4A6DB93AD5E8E44F0788"/>
  </w:style>
  <w:style w:type="paragraph" w:customStyle="1" w:styleId="76E3E2EB78C140028ECB1D9BFCCAD3AE2">
    <w:name w:val="76E3E2EB78C140028ECB1D9BFCCAD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E7EA6D282DF24A82AE4DF26EE7C2669A2">
    <w:name w:val="E7EA6D282DF24A82AE4DF26EE7C26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0314D3DE8863423ABB343FBF7DD603CC2">
    <w:name w:val="0314D3DE8863423ABB343FBF7DD60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8EF8C5E625C437FA99C5D4E3AB9CD792">
    <w:name w:val="48EF8C5E625C437FA99C5D4E3AB9CD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06A1F1D4AA444BD82EEB658106B3C051">
    <w:name w:val="406A1F1D4AA444BD82EEB658106B3C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A136B45AA1FF453A9EE046F7840F31CA1">
    <w:name w:val="A136B45AA1FF453A9EE046F7840F3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E71B26848844425CBB4DA23FA95BFE151">
    <w:name w:val="E71B26848844425CBB4DA23FA95BFE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03976D9D29F4A0888C077DA2AD52E3E1">
    <w:name w:val="403976D9D29F4A0888C077DA2AD52E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0C50B28A3FC42739F78B2716EBD52951">
    <w:name w:val="90C50B28A3FC42739F78B2716EBD5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B9B551314113487A8189A2166807826A1">
    <w:name w:val="B9B551314113487A8189A216680782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A612EB6DE58F4100BC43E3E1739BB98E">
    <w:name w:val="A612EB6DE58F4100BC43E3E1739BB98E"/>
    <w:rsid w:val="000A4475"/>
  </w:style>
  <w:style w:type="paragraph" w:customStyle="1" w:styleId="D1B81DACAC554786AEA3D3A7D39E0FCA">
    <w:name w:val="D1B81DACAC554786AEA3D3A7D39E0FCA"/>
    <w:rsid w:val="000A4475"/>
  </w:style>
  <w:style w:type="paragraph" w:customStyle="1" w:styleId="B01777A6049E48F0BB4F01F105D9948F">
    <w:name w:val="B01777A6049E48F0BB4F01F105D9948F"/>
    <w:rsid w:val="0083473D"/>
  </w:style>
  <w:style w:type="paragraph" w:customStyle="1" w:styleId="595CBAF9FB2E4D90A3FDED5043963B0C">
    <w:name w:val="595CBAF9FB2E4D90A3FDED5043963B0C"/>
    <w:rsid w:val="0083473D"/>
  </w:style>
  <w:style w:type="paragraph" w:customStyle="1" w:styleId="45645EE7CDF741CA997C6C1E473D5496">
    <w:name w:val="45645EE7CDF741CA997C6C1E473D5496"/>
    <w:rsid w:val="0083473D"/>
  </w:style>
  <w:style w:type="paragraph" w:customStyle="1" w:styleId="57715A81B91344379DC5A8BF4492E904">
    <w:name w:val="57715A81B91344379DC5A8BF4492E904"/>
    <w:rsid w:val="0083473D"/>
  </w:style>
  <w:style w:type="paragraph" w:customStyle="1" w:styleId="7F71D7EC26AB46A4BD534C29BD44FA12">
    <w:name w:val="7F71D7EC26AB46A4BD534C29BD44FA12"/>
    <w:rsid w:val="0083473D"/>
  </w:style>
  <w:style w:type="paragraph" w:customStyle="1" w:styleId="B3C982CD51CC42A4AF9A3A1F4ED14A48">
    <w:name w:val="B3C982CD51CC42A4AF9A3A1F4ED14A48"/>
    <w:rsid w:val="0083473D"/>
  </w:style>
  <w:style w:type="paragraph" w:customStyle="1" w:styleId="2258B2A6006647BB8AB733DA755D50FC">
    <w:name w:val="2258B2A6006647BB8AB733DA755D50FC"/>
    <w:rsid w:val="0083473D"/>
  </w:style>
  <w:style w:type="paragraph" w:customStyle="1" w:styleId="DF66F99CB869433B987461851F2CF907">
    <w:name w:val="DF66F99CB869433B987461851F2CF907"/>
    <w:rsid w:val="0083473D"/>
  </w:style>
  <w:style w:type="paragraph" w:customStyle="1" w:styleId="176922C2210F494CB32D43CC66E7A3D3">
    <w:name w:val="176922C2210F494CB32D43CC66E7A3D3"/>
    <w:rsid w:val="0083473D"/>
  </w:style>
  <w:style w:type="paragraph" w:customStyle="1" w:styleId="9BA3FFE32C2541BA9C0EA2A8F8CF5C67">
    <w:name w:val="9BA3FFE32C2541BA9C0EA2A8F8CF5C67"/>
    <w:rsid w:val="0083473D"/>
  </w:style>
  <w:style w:type="paragraph" w:customStyle="1" w:styleId="98DA37717F0F4D0AAD6ACB3F8786A6D2">
    <w:name w:val="98DA37717F0F4D0AAD6ACB3F8786A6D2"/>
    <w:rsid w:val="0083473D"/>
  </w:style>
  <w:style w:type="paragraph" w:customStyle="1" w:styleId="7AF8B36D05E34D689A2DF050E47B9847">
    <w:name w:val="7AF8B36D05E34D689A2DF050E47B9847"/>
    <w:rsid w:val="0083473D"/>
  </w:style>
  <w:style w:type="paragraph" w:customStyle="1" w:styleId="CD15AF845D2E4345B5D5E28E24A1F061">
    <w:name w:val="CD15AF845D2E4345B5D5E28E24A1F061"/>
    <w:rsid w:val="0083473D"/>
  </w:style>
  <w:style w:type="paragraph" w:customStyle="1" w:styleId="4A0B872C8F304385AFAD1B2D430ED70B">
    <w:name w:val="4A0B872C8F304385AFAD1B2D430ED70B"/>
    <w:rsid w:val="0083473D"/>
  </w:style>
  <w:style w:type="paragraph" w:customStyle="1" w:styleId="4A8BBB2B33D64110B03425947282E4C8">
    <w:name w:val="4A8BBB2B33D64110B03425947282E4C8"/>
    <w:rsid w:val="0083473D"/>
  </w:style>
  <w:style w:type="paragraph" w:customStyle="1" w:styleId="4334EC8501F7415C89E5762BD67C53E7">
    <w:name w:val="4334EC8501F7415C89E5762BD67C53E7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B01777A6049E48F0BB4F01F105D9948F1">
    <w:name w:val="B01777A6049E48F0BB4F01F105D9948F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595CBAF9FB2E4D90A3FDED5043963B0C1">
    <w:name w:val="595CBAF9FB2E4D90A3FDED5043963B0C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5645EE7CDF741CA997C6C1E473D54961">
    <w:name w:val="45645EE7CDF741CA997C6C1E473D5496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BA3FFE32C2541BA9C0EA2A8F8CF5C671">
    <w:name w:val="9BA3FFE32C2541BA9C0EA2A8F8CF5C67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8DA37717F0F4D0AAD6ACB3F8786A6D21">
    <w:name w:val="98DA37717F0F4D0AAD6ACB3F8786A6D2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7AF8B36D05E34D689A2DF050E47B98471">
    <w:name w:val="7AF8B36D05E34D689A2DF050E47B9847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CD15AF845D2E4345B5D5E28E24A1F0611">
    <w:name w:val="CD15AF845D2E4345B5D5E28E24A1F061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0B872C8F304385AFAD1B2D430ED70B1">
    <w:name w:val="4A0B872C8F304385AFAD1B2D430ED70B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8BBB2B33D64110B03425947282E4C81">
    <w:name w:val="4A8BBB2B33D64110B03425947282E4C8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334EC8501F7415C89E5762BD67C53E71">
    <w:name w:val="4334EC8501F7415C89E5762BD67C53E7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B01777A6049E48F0BB4F01F105D9948F2">
    <w:name w:val="B01777A6049E48F0BB4F01F105D9948F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595CBAF9FB2E4D90A3FDED5043963B0C2">
    <w:name w:val="595CBAF9FB2E4D90A3FDED5043963B0C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5645EE7CDF741CA997C6C1E473D54962">
    <w:name w:val="45645EE7CDF741CA997C6C1E473D5496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BA3FFE32C2541BA9C0EA2A8F8CF5C672">
    <w:name w:val="9BA3FFE32C2541BA9C0EA2A8F8CF5C67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8DA37717F0F4D0AAD6ACB3F8786A6D22">
    <w:name w:val="98DA37717F0F4D0AAD6ACB3F8786A6D2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7AF8B36D05E34D689A2DF050E47B98472">
    <w:name w:val="7AF8B36D05E34D689A2DF050E47B9847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CD15AF845D2E4345B5D5E28E24A1F0612">
    <w:name w:val="CD15AF845D2E4345B5D5E28E24A1F061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0B872C8F304385AFAD1B2D430ED70B2">
    <w:name w:val="4A0B872C8F304385AFAD1B2D430ED70B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8BBB2B33D64110B03425947282E4C82">
    <w:name w:val="4A8BBB2B33D64110B03425947282E4C82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B01777A6049E48F0BB4F01F105D9948F3">
    <w:name w:val="B01777A6049E48F0BB4F01F105D9948F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595CBAF9FB2E4D90A3FDED5043963B0C3">
    <w:name w:val="595CBAF9FB2E4D90A3FDED5043963B0C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5645EE7CDF741CA997C6C1E473D54963">
    <w:name w:val="45645EE7CDF741CA997C6C1E473D5496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BA3FFE32C2541BA9C0EA2A8F8CF5C673">
    <w:name w:val="9BA3FFE32C2541BA9C0EA2A8F8CF5C67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8DA37717F0F4D0AAD6ACB3F8786A6D23">
    <w:name w:val="98DA37717F0F4D0AAD6ACB3F8786A6D2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7AF8B36D05E34D689A2DF050E47B98473">
    <w:name w:val="7AF8B36D05E34D689A2DF050E47B9847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CD15AF845D2E4345B5D5E28E24A1F0613">
    <w:name w:val="CD15AF845D2E4345B5D5E28E24A1F061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0B872C8F304385AFAD1B2D430ED70B3">
    <w:name w:val="4A0B872C8F304385AFAD1B2D430ED70B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8BBB2B33D64110B03425947282E4C83">
    <w:name w:val="4A8BBB2B33D64110B03425947282E4C83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3C2B191F0DEC4071A3005FD0D984CDE7">
    <w:name w:val="3C2B191F0DEC4071A3005FD0D984CDE7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B01777A6049E48F0BB4F01F105D9948F4">
    <w:name w:val="B01777A6049E48F0BB4F01F105D9948F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595CBAF9FB2E4D90A3FDED5043963B0C4">
    <w:name w:val="595CBAF9FB2E4D90A3FDED5043963B0C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5645EE7CDF741CA997C6C1E473D54964">
    <w:name w:val="45645EE7CDF741CA997C6C1E473D5496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BA3FFE32C2541BA9C0EA2A8F8CF5C674">
    <w:name w:val="9BA3FFE32C2541BA9C0EA2A8F8CF5C67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8DA37717F0F4D0AAD6ACB3F8786A6D24">
    <w:name w:val="98DA37717F0F4D0AAD6ACB3F8786A6D2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7AF8B36D05E34D689A2DF050E47B98474">
    <w:name w:val="7AF8B36D05E34D689A2DF050E47B9847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CD15AF845D2E4345B5D5E28E24A1F0614">
    <w:name w:val="CD15AF845D2E4345B5D5E28E24A1F061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0B872C8F304385AFAD1B2D430ED70B4">
    <w:name w:val="4A0B872C8F304385AFAD1B2D430ED70B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8BBB2B33D64110B03425947282E4C84">
    <w:name w:val="4A8BBB2B33D64110B03425947282E4C84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3C2B191F0DEC4071A3005FD0D984CDE71">
    <w:name w:val="3C2B191F0DEC4071A3005FD0D984CDE71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B01777A6049E48F0BB4F01F105D9948F5">
    <w:name w:val="B01777A6049E48F0BB4F01F105D9948F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595CBAF9FB2E4D90A3FDED5043963B0C5">
    <w:name w:val="595CBAF9FB2E4D90A3FDED5043963B0C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5645EE7CDF741CA997C6C1E473D54965">
    <w:name w:val="45645EE7CDF741CA997C6C1E473D5496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BA3FFE32C2541BA9C0EA2A8F8CF5C675">
    <w:name w:val="9BA3FFE32C2541BA9C0EA2A8F8CF5C67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98DA37717F0F4D0AAD6ACB3F8786A6D25">
    <w:name w:val="98DA37717F0F4D0AAD6ACB3F8786A6D2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7AF8B36D05E34D689A2DF050E47B98475">
    <w:name w:val="7AF8B36D05E34D689A2DF050E47B9847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CD15AF845D2E4345B5D5E28E24A1F0615">
    <w:name w:val="CD15AF845D2E4345B5D5E28E24A1F061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0B872C8F304385AFAD1B2D430ED70B5">
    <w:name w:val="4A0B872C8F304385AFAD1B2D430ED70B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4A8BBB2B33D64110B03425947282E4C85">
    <w:name w:val="4A8BBB2B33D64110B03425947282E4C85"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customStyle="1" w:styleId="0F4B1AFACB35435E8A0202EA175C2EBE">
    <w:name w:val="0F4B1AFACB35435E8A0202EA175C2EBE"/>
    <w:rsid w:val="0083473D"/>
  </w:style>
  <w:style w:type="paragraph" w:customStyle="1" w:styleId="7D1E33584CC844A68D518AD7C865AEF8">
    <w:name w:val="7D1E33584CC844A68D518AD7C865AEF8"/>
    <w:rsid w:val="0083473D"/>
  </w:style>
  <w:style w:type="paragraph" w:customStyle="1" w:styleId="B185FD1199894F76A1501EDE201912BF">
    <w:name w:val="B185FD1199894F76A1501EDE201912BF"/>
    <w:rsid w:val="0083473D"/>
  </w:style>
  <w:style w:type="paragraph" w:customStyle="1" w:styleId="9027EAA917E04E97867E24CBE101A7C2">
    <w:name w:val="9027EAA917E04E97867E24CBE101A7C2"/>
    <w:rsid w:val="0083473D"/>
  </w:style>
  <w:style w:type="paragraph" w:customStyle="1" w:styleId="4806D1F2F96C4707962537B1D5C5FA79">
    <w:name w:val="4806D1F2F96C4707962537B1D5C5FA79"/>
    <w:rsid w:val="0083473D"/>
  </w:style>
  <w:style w:type="paragraph" w:customStyle="1" w:styleId="93CBBD17C32A4192ABC2C1DA56EF1566">
    <w:name w:val="93CBBD17C32A4192ABC2C1DA56EF1566"/>
    <w:rsid w:val="0083473D"/>
  </w:style>
  <w:style w:type="paragraph" w:customStyle="1" w:styleId="86B643F0F55F4EDDAB59DCF3A83EF720">
    <w:name w:val="86B643F0F55F4EDDAB59DCF3A83EF720"/>
    <w:rsid w:val="0083473D"/>
  </w:style>
  <w:style w:type="paragraph" w:customStyle="1" w:styleId="308CD25D5CD0455BB6C6666879C5459B">
    <w:name w:val="308CD25D5CD0455BB6C6666879C5459B"/>
    <w:rsid w:val="0083473D"/>
  </w:style>
  <w:style w:type="paragraph" w:customStyle="1" w:styleId="34F45FEB0F274E7483E575D8222E8904">
    <w:name w:val="34F45FEB0F274E7483E575D8222E8904"/>
    <w:rsid w:val="0083473D"/>
  </w:style>
  <w:style w:type="paragraph" w:customStyle="1" w:styleId="1007BC59A5CB4D3698A856A29EFD727A">
    <w:name w:val="1007BC59A5CB4D3698A856A29EFD727A"/>
    <w:rsid w:val="0083473D"/>
  </w:style>
  <w:style w:type="paragraph" w:customStyle="1" w:styleId="245F598FE5004F60864E27292142CB59">
    <w:name w:val="245F598FE5004F60864E27292142CB59"/>
    <w:rsid w:val="0083473D"/>
  </w:style>
  <w:style w:type="paragraph" w:customStyle="1" w:styleId="AB40D6D62B2748B58D29E07210147E4C">
    <w:name w:val="AB40D6D62B2748B58D29E07210147E4C"/>
    <w:rsid w:val="0083473D"/>
  </w:style>
  <w:style w:type="paragraph" w:customStyle="1" w:styleId="276BEF7BA4304AF8BF384931EF88241B">
    <w:name w:val="276BEF7BA4304AF8BF384931EF88241B"/>
    <w:rsid w:val="0083473D"/>
  </w:style>
  <w:style w:type="paragraph" w:customStyle="1" w:styleId="021BD5391A004DE7B81F50446109090B">
    <w:name w:val="021BD5391A004DE7B81F50446109090B"/>
    <w:rsid w:val="0083473D"/>
  </w:style>
  <w:style w:type="paragraph" w:customStyle="1" w:styleId="54B686829FF54E9BA12032019AAE5617">
    <w:name w:val="54B686829FF54E9BA12032019AAE5617"/>
    <w:rsid w:val="0083473D"/>
  </w:style>
  <w:style w:type="paragraph" w:customStyle="1" w:styleId="A40299FDFAF24A08A8FA75D01A5AC776">
    <w:name w:val="A40299FDFAF24A08A8FA75D01A5AC776"/>
    <w:rsid w:val="0083473D"/>
  </w:style>
  <w:style w:type="paragraph" w:customStyle="1" w:styleId="2C22EFED8AD04DA2AFC105A31A1FD0D3">
    <w:name w:val="2C22EFED8AD04DA2AFC105A31A1FD0D3"/>
    <w:rsid w:val="0083473D"/>
  </w:style>
  <w:style w:type="paragraph" w:customStyle="1" w:styleId="5148EA6233FF4839B26981AFEBB53D80">
    <w:name w:val="5148EA6233FF4839B26981AFEBB53D80"/>
    <w:rsid w:val="0083473D"/>
  </w:style>
  <w:style w:type="paragraph" w:customStyle="1" w:styleId="540E7021411444B5B2C11A0C7784357E">
    <w:name w:val="540E7021411444B5B2C11A0C7784357E"/>
    <w:rsid w:val="0083473D"/>
  </w:style>
  <w:style w:type="paragraph" w:customStyle="1" w:styleId="F1A76A293BB1471B9F2097B2CC5948EE">
    <w:name w:val="F1A76A293BB1471B9F2097B2CC5948EE"/>
    <w:rsid w:val="00834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697261BC8B24CAC13059A067CA9CF" ma:contentTypeVersion="15" ma:contentTypeDescription="Crea un document nou" ma:contentTypeScope="" ma:versionID="bcf545b7031995984fa64d5ef622f874">
  <xsd:schema xmlns:xsd="http://www.w3.org/2001/XMLSchema" xmlns:xs="http://www.w3.org/2001/XMLSchema" xmlns:p="http://schemas.microsoft.com/office/2006/metadata/properties" xmlns:ns2="7c011916-2a9c-4b60-a18c-44fa899ac4ab" xmlns:ns3="467763d9-8723-4846-b585-067d7da271ed" targetNamespace="http://schemas.microsoft.com/office/2006/metadata/properties" ma:root="true" ma:fieldsID="2ff1f312d741024a5574e4ea999b4b55" ns2:_="" ns3:_="">
    <xsd:import namespace="7c011916-2a9c-4b60-a18c-44fa899ac4ab"/>
    <xsd:import namespace="467763d9-8723-4846-b585-067d7da2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1916-2a9c-4b60-a18c-44fa899a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011916-2a9c-4b60-a18c-44fa899ac4ab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Props1.xml><?xml version="1.0" encoding="utf-8"?>
<ds:datastoreItem xmlns:ds="http://schemas.openxmlformats.org/officeDocument/2006/customXml" ds:itemID="{C32AFFB5-4716-460C-B9B7-9AF8414D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11916-2a9c-4b60-a18c-44fa899ac4ab"/>
    <ds:schemaRef ds:uri="467763d9-8723-4846-b585-067d7da2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08DED-1CF2-4D29-9025-EB24D4188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0982E-7E89-45F5-8368-56F3F00F7DD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67763d9-8723-4846-b585-067d7da271ed"/>
    <ds:schemaRef ds:uri="7c011916-2a9c-4b60-a18c-44fa899ac4a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Universitatde Barcelona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Palau Artigas</dc:creator>
  <cp:keywords/>
  <dc:description/>
  <cp:lastModifiedBy>Jordi Palau</cp:lastModifiedBy>
  <cp:revision>4</cp:revision>
  <cp:lastPrinted>2022-09-23T10:36:00Z</cp:lastPrinted>
  <dcterms:created xsi:type="dcterms:W3CDTF">2022-07-06T08:00:00Z</dcterms:created>
  <dcterms:modified xsi:type="dcterms:W3CDTF">2022-09-27T09:13:00Z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0x0101005A1697261BC8B24CAC13059A067CA9CF</vt:lpwstr>
  </property>
  <property fmtid="{D5CDD505-2E9C-101B-9397-08002B2CF9AE}" pid="3" name="MediaServiceImageTags">
    <vt:lpwstr/>
  </property>
</Properties>
</file>