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B934" w14:textId="2B4D104B" w:rsidR="00AD359F" w:rsidRPr="00F442F3" w:rsidRDefault="00F442F3" w:rsidP="00356B7A">
      <w:pPr>
        <w:pStyle w:val="text"/>
        <w:ind w:left="993"/>
        <w:rPr>
          <w:rFonts w:ascii="Calibri" w:hAnsi="Calibri"/>
          <w:color w:val="FF0000"/>
          <w:szCs w:val="24"/>
        </w:rPr>
      </w:pPr>
      <w:bookmarkStart w:id="0" w:name="_GoBack"/>
      <w:r>
        <w:rPr>
          <w:rFonts w:ascii="Calibri" w:hAnsi="Calibri"/>
          <w:color w:val="FF0000"/>
          <w:szCs w:val="24"/>
        </w:rPr>
        <w:t xml:space="preserve"> </w:t>
      </w:r>
      <w:r w:rsidRPr="00F442F3">
        <w:rPr>
          <w:rFonts w:ascii="Calibri" w:hAnsi="Calibri"/>
          <w:color w:val="FF0000"/>
          <w:szCs w:val="24"/>
        </w:rPr>
        <w:t>Nom i adreça de la contrapart:</w:t>
      </w:r>
    </w:p>
    <w:bookmarkEnd w:id="0"/>
    <w:p w14:paraId="43501BB6" w14:textId="17DE93C5" w:rsidR="00F442F3" w:rsidRPr="00F442F3" w:rsidRDefault="00F442F3" w:rsidP="00356B7A">
      <w:pPr>
        <w:pStyle w:val="text"/>
        <w:ind w:left="993"/>
        <w:rPr>
          <w:rFonts w:ascii="Calibri" w:hAnsi="Calibri"/>
          <w:color w:val="FF0000"/>
          <w:szCs w:val="24"/>
        </w:rPr>
      </w:pPr>
      <w:r w:rsidRPr="00F442F3">
        <w:rPr>
          <w:rFonts w:ascii="Calibri" w:hAnsi="Calibri"/>
          <w:color w:val="FF0000"/>
          <w:szCs w:val="24"/>
        </w:rPr>
        <w:t>..........</w:t>
      </w:r>
    </w:p>
    <w:p w14:paraId="7B8A4A0B" w14:textId="6E9B8E44" w:rsidR="00AD359F" w:rsidRPr="00F442F3" w:rsidRDefault="00F442F3" w:rsidP="00356B7A">
      <w:pPr>
        <w:pStyle w:val="text"/>
        <w:ind w:left="993"/>
        <w:rPr>
          <w:rFonts w:ascii="Calibri" w:hAnsi="Calibri"/>
          <w:color w:val="FF0000"/>
          <w:szCs w:val="24"/>
        </w:rPr>
      </w:pPr>
      <w:r w:rsidRPr="00F442F3">
        <w:rPr>
          <w:rFonts w:ascii="Calibri" w:hAnsi="Calibri"/>
          <w:color w:val="FF0000"/>
          <w:szCs w:val="24"/>
        </w:rPr>
        <w:t>..........</w:t>
      </w:r>
    </w:p>
    <w:p w14:paraId="03478A60" w14:textId="77777777" w:rsidR="00D16B83" w:rsidRDefault="00D16B83" w:rsidP="00356B7A">
      <w:pPr>
        <w:pStyle w:val="text"/>
        <w:ind w:left="993"/>
        <w:rPr>
          <w:rFonts w:ascii="Calibri" w:hAnsi="Calibri"/>
          <w:szCs w:val="24"/>
        </w:rPr>
      </w:pPr>
    </w:p>
    <w:p w14:paraId="6A943A72" w14:textId="77777777" w:rsidR="00356B7A" w:rsidRPr="009F28C8" w:rsidRDefault="00356B7A" w:rsidP="00356B7A">
      <w:pPr>
        <w:pStyle w:val="text"/>
        <w:ind w:left="993"/>
        <w:rPr>
          <w:rFonts w:ascii="Calibri" w:hAnsi="Calibri"/>
          <w:szCs w:val="24"/>
        </w:rPr>
      </w:pPr>
    </w:p>
    <w:p w14:paraId="539322BF" w14:textId="77777777" w:rsidR="00FC7E79" w:rsidRDefault="00AD359F" w:rsidP="00356B7A">
      <w:pPr>
        <w:pStyle w:val="text"/>
        <w:ind w:left="99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Benvolgut senyor,</w:t>
      </w:r>
    </w:p>
    <w:p w14:paraId="4EA8E97B" w14:textId="77777777" w:rsidR="00504089" w:rsidRPr="009F28C8" w:rsidRDefault="00504089" w:rsidP="00356B7A">
      <w:pPr>
        <w:pStyle w:val="text"/>
        <w:ind w:left="993"/>
        <w:rPr>
          <w:rFonts w:ascii="Calibri" w:hAnsi="Calibri"/>
          <w:szCs w:val="24"/>
        </w:rPr>
      </w:pPr>
    </w:p>
    <w:p w14:paraId="4111E355" w14:textId="0CAE1541" w:rsidR="00F03CB6" w:rsidRPr="00F442F3" w:rsidRDefault="000D1CE3" w:rsidP="00356B7A">
      <w:pPr>
        <w:pStyle w:val="text"/>
        <w:ind w:left="993"/>
        <w:rPr>
          <w:rFonts w:ascii="Calibri" w:hAnsi="Calibri"/>
          <w:szCs w:val="24"/>
        </w:rPr>
      </w:pPr>
      <w:r w:rsidRPr="009F28C8">
        <w:rPr>
          <w:rFonts w:ascii="Calibri" w:hAnsi="Calibri"/>
          <w:szCs w:val="24"/>
        </w:rPr>
        <w:t>El</w:t>
      </w:r>
      <w:r w:rsidR="00827EA1" w:rsidRPr="009F28C8">
        <w:rPr>
          <w:rFonts w:ascii="Calibri" w:hAnsi="Calibri"/>
          <w:szCs w:val="24"/>
        </w:rPr>
        <w:t xml:space="preserve"> </w:t>
      </w:r>
      <w:r w:rsidR="00F442F3" w:rsidRPr="00F442F3">
        <w:rPr>
          <w:rFonts w:ascii="Calibri" w:hAnsi="Calibri"/>
          <w:color w:val="FF0000"/>
          <w:szCs w:val="24"/>
        </w:rPr>
        <w:t>......</w:t>
      </w:r>
      <w:r w:rsidR="00F442F3">
        <w:rPr>
          <w:rFonts w:ascii="Calibri" w:hAnsi="Calibri"/>
          <w:szCs w:val="24"/>
        </w:rPr>
        <w:t>.</w:t>
      </w:r>
      <w:r w:rsidR="00827EA1" w:rsidRPr="009F28C8">
        <w:rPr>
          <w:rFonts w:ascii="Calibri" w:hAnsi="Calibri"/>
          <w:szCs w:val="24"/>
        </w:rPr>
        <w:t xml:space="preserve"> de </w:t>
      </w:r>
      <w:r w:rsidR="00F442F3" w:rsidRPr="00F442F3">
        <w:rPr>
          <w:rFonts w:ascii="Calibri" w:hAnsi="Calibri"/>
          <w:color w:val="FF0000"/>
          <w:szCs w:val="24"/>
        </w:rPr>
        <w:t>......</w:t>
      </w:r>
      <w:r w:rsidR="00F442F3">
        <w:rPr>
          <w:rFonts w:ascii="Calibri" w:hAnsi="Calibri"/>
          <w:szCs w:val="24"/>
        </w:rPr>
        <w:t>.</w:t>
      </w:r>
      <w:r w:rsidR="00827EA1" w:rsidRPr="009F28C8">
        <w:rPr>
          <w:rFonts w:ascii="Calibri" w:hAnsi="Calibri"/>
          <w:szCs w:val="24"/>
        </w:rPr>
        <w:t xml:space="preserve"> de 20</w:t>
      </w:r>
      <w:r w:rsidR="00F442F3" w:rsidRPr="00F442F3">
        <w:rPr>
          <w:rFonts w:ascii="Calibri" w:hAnsi="Calibri"/>
          <w:color w:val="FF0000"/>
          <w:szCs w:val="24"/>
        </w:rPr>
        <w:t>....</w:t>
      </w:r>
      <w:r w:rsidR="00F03CB6" w:rsidRPr="009F28C8">
        <w:rPr>
          <w:rFonts w:ascii="Calibri" w:hAnsi="Calibri"/>
          <w:szCs w:val="24"/>
        </w:rPr>
        <w:t>, la Universitat de Barcelona</w:t>
      </w:r>
      <w:r w:rsidR="002A3BDF">
        <w:rPr>
          <w:rFonts w:ascii="Calibri" w:hAnsi="Calibri"/>
          <w:szCs w:val="24"/>
        </w:rPr>
        <w:t xml:space="preserve"> </w:t>
      </w:r>
      <w:r w:rsidR="00827EA1" w:rsidRPr="009F28C8">
        <w:rPr>
          <w:rFonts w:ascii="Calibri" w:hAnsi="Calibri"/>
          <w:szCs w:val="24"/>
        </w:rPr>
        <w:t xml:space="preserve">i </w:t>
      </w:r>
      <w:r w:rsidR="00F442F3">
        <w:rPr>
          <w:rFonts w:ascii="Calibri" w:hAnsi="Calibri"/>
          <w:szCs w:val="24"/>
        </w:rPr>
        <w:t>.</w:t>
      </w:r>
      <w:r w:rsidR="00F442F3" w:rsidRPr="00F442F3">
        <w:rPr>
          <w:rFonts w:ascii="Calibri" w:hAnsi="Calibri"/>
          <w:color w:val="FF0000"/>
          <w:szCs w:val="24"/>
        </w:rPr>
        <w:t>..........</w:t>
      </w:r>
      <w:r w:rsidR="00F442F3">
        <w:rPr>
          <w:rFonts w:ascii="Calibri" w:hAnsi="Calibri"/>
          <w:szCs w:val="24"/>
        </w:rPr>
        <w:t xml:space="preserve"> </w:t>
      </w:r>
      <w:r w:rsidR="00F442F3" w:rsidRPr="00F442F3">
        <w:rPr>
          <w:rFonts w:ascii="Calibri" w:hAnsi="Calibri"/>
          <w:color w:val="FF0000"/>
          <w:szCs w:val="24"/>
        </w:rPr>
        <w:t>(nom de la contrapart)</w:t>
      </w:r>
      <w:r w:rsidR="008B5B02" w:rsidRPr="00F442F3">
        <w:rPr>
          <w:rFonts w:ascii="Calibri" w:hAnsi="Calibri"/>
          <w:color w:val="FF0000"/>
          <w:szCs w:val="24"/>
        </w:rPr>
        <w:t xml:space="preserve"> </w:t>
      </w:r>
      <w:r w:rsidR="008B5B02">
        <w:rPr>
          <w:rFonts w:ascii="Calibri" w:hAnsi="Calibri"/>
          <w:szCs w:val="24"/>
        </w:rPr>
        <w:t>van s</w:t>
      </w:r>
      <w:r w:rsidR="00F03CB6" w:rsidRPr="009F28C8">
        <w:rPr>
          <w:rFonts w:ascii="Calibri" w:hAnsi="Calibri"/>
          <w:szCs w:val="24"/>
        </w:rPr>
        <w:t xml:space="preserve">ignar un conveni de col·laboració per </w:t>
      </w:r>
      <w:r w:rsidR="00827EA1" w:rsidRPr="009F28C8">
        <w:rPr>
          <w:rFonts w:ascii="Calibri" w:hAnsi="Calibri"/>
          <w:szCs w:val="24"/>
        </w:rPr>
        <w:t xml:space="preserve">a </w:t>
      </w:r>
      <w:r w:rsidR="00F442F3" w:rsidRPr="00F442F3">
        <w:rPr>
          <w:rFonts w:ascii="Calibri" w:hAnsi="Calibri"/>
          <w:color w:val="FF0000"/>
          <w:szCs w:val="24"/>
        </w:rPr>
        <w:t>...............................</w:t>
      </w:r>
      <w:r w:rsidR="00827EA1" w:rsidRPr="00F442F3">
        <w:rPr>
          <w:rFonts w:ascii="Calibri" w:hAnsi="Calibri"/>
          <w:color w:val="FF0000"/>
          <w:szCs w:val="24"/>
        </w:rPr>
        <w:t>.</w:t>
      </w:r>
      <w:r w:rsidR="00F442F3">
        <w:rPr>
          <w:rFonts w:ascii="Calibri" w:hAnsi="Calibri"/>
          <w:color w:val="FF0000"/>
          <w:szCs w:val="24"/>
        </w:rPr>
        <w:t xml:space="preserve"> </w:t>
      </w:r>
      <w:r w:rsidR="00F442F3" w:rsidRPr="00F442F3">
        <w:rPr>
          <w:rFonts w:ascii="Calibri" w:hAnsi="Calibri"/>
          <w:color w:val="FF0000"/>
          <w:szCs w:val="24"/>
        </w:rPr>
        <w:t>( completar amb l’objectiu del conveni)</w:t>
      </w:r>
    </w:p>
    <w:p w14:paraId="664B10F0" w14:textId="77777777" w:rsidR="00D16B83" w:rsidRPr="009F28C8" w:rsidRDefault="00D16B83" w:rsidP="00356B7A">
      <w:pPr>
        <w:pStyle w:val="text"/>
        <w:ind w:left="993"/>
        <w:rPr>
          <w:rFonts w:ascii="Calibri" w:hAnsi="Calibri"/>
          <w:szCs w:val="24"/>
        </w:rPr>
      </w:pPr>
    </w:p>
    <w:p w14:paraId="68D5B7F4" w14:textId="4996FA5F" w:rsidR="004A6BDC" w:rsidRPr="009F28C8" w:rsidRDefault="001A6256" w:rsidP="00356B7A">
      <w:pPr>
        <w:pStyle w:val="text"/>
        <w:ind w:left="993"/>
        <w:rPr>
          <w:rFonts w:ascii="Calibri" w:hAnsi="Calibri"/>
          <w:szCs w:val="24"/>
        </w:rPr>
      </w:pPr>
      <w:r w:rsidRPr="009F28C8">
        <w:rPr>
          <w:rFonts w:ascii="Calibri" w:hAnsi="Calibri"/>
          <w:szCs w:val="24"/>
        </w:rPr>
        <w:t>L</w:t>
      </w:r>
      <w:r w:rsidR="000D1CE3" w:rsidRPr="009F28C8">
        <w:rPr>
          <w:rFonts w:ascii="Calibri" w:hAnsi="Calibri"/>
          <w:szCs w:val="24"/>
        </w:rPr>
        <w:t>a</w:t>
      </w:r>
      <w:r w:rsidRPr="009F28C8">
        <w:rPr>
          <w:rFonts w:ascii="Calibri" w:hAnsi="Calibri"/>
          <w:szCs w:val="24"/>
        </w:rPr>
        <w:t xml:space="preserve"> clàusul</w:t>
      </w:r>
      <w:r w:rsidR="000D1CE3" w:rsidRPr="009F28C8">
        <w:rPr>
          <w:rFonts w:ascii="Calibri" w:hAnsi="Calibri"/>
          <w:szCs w:val="24"/>
        </w:rPr>
        <w:t>a</w:t>
      </w:r>
      <w:r w:rsidRPr="009F28C8">
        <w:rPr>
          <w:rFonts w:ascii="Calibri" w:hAnsi="Calibri"/>
          <w:szCs w:val="24"/>
        </w:rPr>
        <w:t xml:space="preserve"> </w:t>
      </w:r>
      <w:r w:rsidR="00F442F3">
        <w:rPr>
          <w:rFonts w:ascii="Calibri" w:hAnsi="Calibri"/>
          <w:color w:val="FF0000"/>
          <w:szCs w:val="24"/>
        </w:rPr>
        <w:t>.............</w:t>
      </w:r>
      <w:r w:rsidR="00827EA1" w:rsidRPr="009F28C8">
        <w:rPr>
          <w:rFonts w:ascii="Calibri" w:hAnsi="Calibri"/>
          <w:szCs w:val="24"/>
        </w:rPr>
        <w:t xml:space="preserve"> </w:t>
      </w:r>
      <w:r w:rsidR="00B765C9" w:rsidRPr="009F28C8">
        <w:rPr>
          <w:rFonts w:ascii="Calibri" w:hAnsi="Calibri"/>
          <w:szCs w:val="24"/>
        </w:rPr>
        <w:t>del con</w:t>
      </w:r>
      <w:r w:rsidR="00153B94" w:rsidRPr="009F28C8">
        <w:rPr>
          <w:rFonts w:ascii="Calibri" w:hAnsi="Calibri"/>
          <w:szCs w:val="24"/>
        </w:rPr>
        <w:t>veni preve</w:t>
      </w:r>
      <w:r w:rsidR="00955A43" w:rsidRPr="009F28C8">
        <w:rPr>
          <w:rFonts w:ascii="Calibri" w:hAnsi="Calibri"/>
          <w:szCs w:val="24"/>
        </w:rPr>
        <w:t xml:space="preserve">u una </w:t>
      </w:r>
      <w:r w:rsidR="000D1CE3" w:rsidRPr="009F28C8">
        <w:rPr>
          <w:rFonts w:ascii="Calibri" w:hAnsi="Calibri"/>
          <w:szCs w:val="24"/>
        </w:rPr>
        <w:t>durada</w:t>
      </w:r>
      <w:r w:rsidR="004A6BDC" w:rsidRPr="009F28C8">
        <w:rPr>
          <w:rFonts w:ascii="Calibri" w:hAnsi="Calibri"/>
          <w:szCs w:val="24"/>
        </w:rPr>
        <w:t xml:space="preserve"> d</w:t>
      </w:r>
      <w:r w:rsidR="008B5B02">
        <w:rPr>
          <w:rFonts w:ascii="Calibri" w:hAnsi="Calibri"/>
          <w:szCs w:val="24"/>
        </w:rPr>
        <w:t xml:space="preserve">e </w:t>
      </w:r>
      <w:r w:rsidR="00F442F3" w:rsidRPr="00F442F3">
        <w:rPr>
          <w:rFonts w:ascii="Calibri" w:hAnsi="Calibri"/>
          <w:color w:val="FF0000"/>
          <w:szCs w:val="24"/>
        </w:rPr>
        <w:t>..........</w:t>
      </w:r>
      <w:r w:rsidR="008B5B02">
        <w:rPr>
          <w:rFonts w:ascii="Calibri" w:hAnsi="Calibri"/>
          <w:szCs w:val="24"/>
        </w:rPr>
        <w:t xml:space="preserve"> </w:t>
      </w:r>
      <w:r w:rsidR="004A6BDC" w:rsidRPr="009F28C8">
        <w:rPr>
          <w:rFonts w:ascii="Calibri" w:hAnsi="Calibri"/>
          <w:szCs w:val="24"/>
        </w:rPr>
        <w:t>any</w:t>
      </w:r>
      <w:r w:rsidR="008B5B02">
        <w:rPr>
          <w:rFonts w:ascii="Calibri" w:hAnsi="Calibri"/>
          <w:szCs w:val="24"/>
        </w:rPr>
        <w:t>s</w:t>
      </w:r>
      <w:r w:rsidR="00174A65" w:rsidRPr="009F28C8">
        <w:rPr>
          <w:rFonts w:ascii="Calibri" w:hAnsi="Calibri"/>
          <w:szCs w:val="24"/>
        </w:rPr>
        <w:t>,</w:t>
      </w:r>
      <w:r w:rsidR="00300458" w:rsidRPr="009F28C8">
        <w:rPr>
          <w:rFonts w:ascii="Calibri" w:hAnsi="Calibri"/>
          <w:szCs w:val="24"/>
        </w:rPr>
        <w:t xml:space="preserve"> renovable </w:t>
      </w:r>
      <w:r w:rsidR="00F442F3">
        <w:rPr>
          <w:rFonts w:ascii="Calibri" w:hAnsi="Calibri"/>
          <w:szCs w:val="24"/>
        </w:rPr>
        <w:t xml:space="preserve">por  </w:t>
      </w:r>
      <w:r w:rsidR="00F442F3" w:rsidRPr="00F442F3">
        <w:rPr>
          <w:rFonts w:ascii="Calibri" w:hAnsi="Calibri"/>
          <w:color w:val="FF0000"/>
          <w:szCs w:val="24"/>
        </w:rPr>
        <w:t>.........................</w:t>
      </w:r>
      <w:r w:rsidR="00F442F3">
        <w:rPr>
          <w:rFonts w:ascii="Calibri" w:hAnsi="Calibri"/>
          <w:szCs w:val="24"/>
        </w:rPr>
        <w:t xml:space="preserve"> </w:t>
      </w:r>
      <w:r w:rsidRPr="009F28C8">
        <w:rPr>
          <w:rFonts w:ascii="Calibri" w:hAnsi="Calibri"/>
          <w:szCs w:val="24"/>
        </w:rPr>
        <w:t xml:space="preserve">, </w:t>
      </w:r>
      <w:r w:rsidR="004A6BDC" w:rsidRPr="009F28C8">
        <w:rPr>
          <w:rFonts w:ascii="Calibri" w:hAnsi="Calibri"/>
          <w:szCs w:val="24"/>
        </w:rPr>
        <w:t xml:space="preserve">sempre que cap de les parts comuniqui amb un avís previ de </w:t>
      </w:r>
      <w:r w:rsidR="00F442F3" w:rsidRPr="00F442F3">
        <w:rPr>
          <w:rFonts w:ascii="Calibri" w:hAnsi="Calibri"/>
          <w:color w:val="FF0000"/>
          <w:szCs w:val="24"/>
        </w:rPr>
        <w:t>.......</w:t>
      </w:r>
      <w:r w:rsidR="004A6BDC" w:rsidRPr="009F28C8">
        <w:rPr>
          <w:rFonts w:ascii="Calibri" w:hAnsi="Calibri"/>
          <w:szCs w:val="24"/>
        </w:rPr>
        <w:t xml:space="preserve"> mesos i per escrit la seva voluntat de rescindir l’acord.</w:t>
      </w:r>
    </w:p>
    <w:p w14:paraId="69FEF3A4" w14:textId="77777777" w:rsidR="004A6BDC" w:rsidRPr="009F28C8" w:rsidRDefault="004A6BDC" w:rsidP="00356B7A">
      <w:pPr>
        <w:pStyle w:val="text"/>
        <w:ind w:left="993"/>
        <w:rPr>
          <w:rFonts w:ascii="Calibri" w:hAnsi="Calibri"/>
          <w:szCs w:val="24"/>
        </w:rPr>
      </w:pPr>
    </w:p>
    <w:p w14:paraId="74D5B8E9" w14:textId="209DA1F9" w:rsidR="00EA44B7" w:rsidRPr="009F28C8" w:rsidRDefault="004A6BDC" w:rsidP="00356B7A">
      <w:pPr>
        <w:pStyle w:val="text"/>
        <w:ind w:left="993"/>
        <w:rPr>
          <w:rFonts w:ascii="Calibri" w:hAnsi="Calibri"/>
          <w:szCs w:val="24"/>
        </w:rPr>
      </w:pPr>
      <w:r w:rsidRPr="009F28C8">
        <w:rPr>
          <w:rFonts w:ascii="Calibri" w:hAnsi="Calibri"/>
          <w:szCs w:val="24"/>
        </w:rPr>
        <w:t>L</w:t>
      </w:r>
      <w:r w:rsidR="00DE5D1A" w:rsidRPr="009F28C8">
        <w:rPr>
          <w:rFonts w:ascii="Calibri" w:hAnsi="Calibri"/>
          <w:szCs w:val="24"/>
        </w:rPr>
        <w:t xml:space="preserve">a Universitat de Barcelona considera que és convenient </w:t>
      </w:r>
      <w:r w:rsidR="00D97F6F">
        <w:rPr>
          <w:rFonts w:ascii="Calibri" w:hAnsi="Calibri"/>
          <w:szCs w:val="24"/>
        </w:rPr>
        <w:t xml:space="preserve">no renovar </w:t>
      </w:r>
      <w:r w:rsidR="000D1CE3" w:rsidRPr="009F28C8">
        <w:rPr>
          <w:rFonts w:ascii="Calibri" w:hAnsi="Calibri"/>
          <w:szCs w:val="24"/>
        </w:rPr>
        <w:t>el conveni signat el</w:t>
      </w:r>
      <w:r w:rsidRPr="009F28C8">
        <w:rPr>
          <w:rFonts w:ascii="Calibri" w:hAnsi="Calibri"/>
          <w:szCs w:val="24"/>
        </w:rPr>
        <w:t xml:space="preserve"> </w:t>
      </w:r>
      <w:r w:rsidR="00F442F3" w:rsidRPr="00F442F3">
        <w:rPr>
          <w:rFonts w:ascii="Calibri" w:hAnsi="Calibri"/>
          <w:color w:val="FF0000"/>
          <w:szCs w:val="24"/>
        </w:rPr>
        <w:t>......</w:t>
      </w:r>
      <w:r w:rsidR="00F442F3">
        <w:rPr>
          <w:rFonts w:ascii="Calibri" w:hAnsi="Calibri"/>
          <w:szCs w:val="24"/>
        </w:rPr>
        <w:t>.</w:t>
      </w:r>
      <w:r w:rsidR="00F442F3" w:rsidRPr="009F28C8">
        <w:rPr>
          <w:rFonts w:ascii="Calibri" w:hAnsi="Calibri"/>
          <w:szCs w:val="24"/>
        </w:rPr>
        <w:t xml:space="preserve"> de </w:t>
      </w:r>
      <w:r w:rsidR="00F442F3" w:rsidRPr="00F442F3">
        <w:rPr>
          <w:rFonts w:ascii="Calibri" w:hAnsi="Calibri"/>
          <w:color w:val="FF0000"/>
          <w:szCs w:val="24"/>
        </w:rPr>
        <w:t>......</w:t>
      </w:r>
      <w:r w:rsidR="00F442F3">
        <w:rPr>
          <w:rFonts w:ascii="Calibri" w:hAnsi="Calibri"/>
          <w:szCs w:val="24"/>
        </w:rPr>
        <w:t>.</w:t>
      </w:r>
      <w:r w:rsidR="00F442F3" w:rsidRPr="009F28C8">
        <w:rPr>
          <w:rFonts w:ascii="Calibri" w:hAnsi="Calibri"/>
          <w:szCs w:val="24"/>
        </w:rPr>
        <w:t xml:space="preserve"> de 20</w:t>
      </w:r>
      <w:r w:rsidR="00F442F3" w:rsidRPr="00F442F3">
        <w:rPr>
          <w:rFonts w:ascii="Calibri" w:hAnsi="Calibri"/>
          <w:color w:val="FF0000"/>
          <w:szCs w:val="24"/>
        </w:rPr>
        <w:t>....</w:t>
      </w:r>
      <w:r w:rsidR="00F03CB6" w:rsidRPr="009F28C8">
        <w:rPr>
          <w:rFonts w:ascii="Calibri" w:hAnsi="Calibri"/>
          <w:szCs w:val="24"/>
        </w:rPr>
        <w:t xml:space="preserve">, fent ús de la citada clàusula </w:t>
      </w:r>
      <w:r w:rsidR="00F442F3" w:rsidRPr="00F442F3">
        <w:rPr>
          <w:rFonts w:ascii="Calibri" w:hAnsi="Calibri"/>
          <w:color w:val="FF0000"/>
          <w:szCs w:val="24"/>
        </w:rPr>
        <w:t>.................</w:t>
      </w:r>
      <w:r w:rsidR="00B765C9" w:rsidRPr="00F442F3">
        <w:rPr>
          <w:rFonts w:ascii="Calibri" w:hAnsi="Calibri"/>
          <w:color w:val="FF0000"/>
          <w:szCs w:val="24"/>
        </w:rPr>
        <w:t>.</w:t>
      </w:r>
      <w:r w:rsidR="008B5B02">
        <w:rPr>
          <w:rFonts w:ascii="Calibri" w:hAnsi="Calibri"/>
          <w:szCs w:val="24"/>
        </w:rPr>
        <w:t xml:space="preserve"> </w:t>
      </w:r>
      <w:r w:rsidR="008B5B02" w:rsidRPr="00713733">
        <w:rPr>
          <w:rFonts w:ascii="Calibri" w:hAnsi="Calibri"/>
          <w:color w:val="FF0000"/>
          <w:szCs w:val="24"/>
        </w:rPr>
        <w:t>(Si es considera, es poden indicar els motius de la voluntat de rescissió, però no és necessari</w:t>
      </w:r>
      <w:r w:rsidR="00713733">
        <w:rPr>
          <w:rFonts w:ascii="Calibri" w:hAnsi="Calibri"/>
          <w:color w:val="FF0000"/>
          <w:szCs w:val="24"/>
        </w:rPr>
        <w:t>).</w:t>
      </w:r>
    </w:p>
    <w:p w14:paraId="4623B6C9" w14:textId="77777777" w:rsidR="00504089" w:rsidRPr="009F28C8" w:rsidRDefault="00504089" w:rsidP="00356B7A">
      <w:pPr>
        <w:pStyle w:val="text"/>
        <w:ind w:left="993"/>
        <w:rPr>
          <w:rFonts w:ascii="Calibri" w:hAnsi="Calibri"/>
          <w:szCs w:val="24"/>
        </w:rPr>
      </w:pPr>
    </w:p>
    <w:p w14:paraId="63280579" w14:textId="77777777" w:rsidR="00504089" w:rsidRPr="009F28C8" w:rsidRDefault="009F28C8" w:rsidP="00356B7A">
      <w:pPr>
        <w:pStyle w:val="text"/>
        <w:ind w:left="99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Ben a</w:t>
      </w:r>
      <w:r w:rsidR="00504089" w:rsidRPr="009F28C8">
        <w:rPr>
          <w:rFonts w:ascii="Calibri" w:hAnsi="Calibri"/>
          <w:szCs w:val="24"/>
        </w:rPr>
        <w:t>tentament,</w:t>
      </w:r>
    </w:p>
    <w:p w14:paraId="1166E59A" w14:textId="77777777" w:rsidR="00504089" w:rsidRPr="009F28C8" w:rsidRDefault="00504089" w:rsidP="00356B7A">
      <w:pPr>
        <w:pStyle w:val="text"/>
        <w:ind w:left="993"/>
        <w:rPr>
          <w:rFonts w:ascii="Calibri" w:hAnsi="Calibri"/>
          <w:szCs w:val="24"/>
        </w:rPr>
      </w:pPr>
    </w:p>
    <w:p w14:paraId="3382F4FA" w14:textId="77777777" w:rsidR="00504089" w:rsidRPr="009F28C8" w:rsidRDefault="00504089" w:rsidP="00356B7A">
      <w:pPr>
        <w:pStyle w:val="text"/>
        <w:ind w:left="993"/>
        <w:rPr>
          <w:rFonts w:ascii="Calibri" w:hAnsi="Calibri"/>
          <w:szCs w:val="24"/>
        </w:rPr>
      </w:pPr>
    </w:p>
    <w:p w14:paraId="41FCDEDB" w14:textId="77777777" w:rsidR="00504089" w:rsidRDefault="00504089" w:rsidP="00356B7A">
      <w:pPr>
        <w:pStyle w:val="text"/>
        <w:ind w:left="993"/>
        <w:rPr>
          <w:rFonts w:ascii="Calibri" w:hAnsi="Calibri"/>
          <w:szCs w:val="24"/>
        </w:rPr>
      </w:pPr>
    </w:p>
    <w:p w14:paraId="1CFE4EB4" w14:textId="77777777" w:rsidR="00356B7A" w:rsidRPr="009F28C8" w:rsidRDefault="00356B7A" w:rsidP="00356B7A">
      <w:pPr>
        <w:pStyle w:val="text"/>
        <w:ind w:left="993"/>
        <w:rPr>
          <w:rFonts w:ascii="Calibri" w:hAnsi="Calibri"/>
          <w:szCs w:val="24"/>
        </w:rPr>
      </w:pPr>
    </w:p>
    <w:p w14:paraId="631E0C61" w14:textId="77777777" w:rsidR="005B74A6" w:rsidRPr="009F28C8" w:rsidRDefault="005B74A6" w:rsidP="00356B7A">
      <w:pPr>
        <w:pStyle w:val="text"/>
        <w:ind w:left="993"/>
        <w:rPr>
          <w:rFonts w:ascii="Calibri" w:hAnsi="Calibri"/>
          <w:szCs w:val="24"/>
        </w:rPr>
      </w:pPr>
    </w:p>
    <w:p w14:paraId="12CDDFE6" w14:textId="4676CC43" w:rsidR="009F3E83" w:rsidRPr="00F442F3" w:rsidRDefault="00F442F3" w:rsidP="004E3865">
      <w:pPr>
        <w:pStyle w:val="text"/>
        <w:ind w:firstLine="285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F442F3">
        <w:rPr>
          <w:rFonts w:asciiTheme="minorHAnsi" w:hAnsiTheme="minorHAnsi"/>
          <w:b/>
        </w:rPr>
        <w:t>Dr. Joan Guàrdia Olmos</w:t>
      </w:r>
    </w:p>
    <w:p w14:paraId="7F133B4A" w14:textId="46FF6A27" w:rsidR="00B26145" w:rsidRPr="009F3E83" w:rsidRDefault="00F442F3" w:rsidP="00F442F3">
      <w:pPr>
        <w:pStyle w:val="text"/>
        <w:ind w:firstLine="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  <w:r w:rsidR="00B26145" w:rsidRPr="009F3E83">
        <w:rPr>
          <w:rFonts w:asciiTheme="minorHAnsi" w:hAnsiTheme="minorHAnsi"/>
          <w:szCs w:val="24"/>
        </w:rPr>
        <w:t>Rector</w:t>
      </w:r>
      <w:r w:rsidR="007F6FE5" w:rsidRPr="009F3E83">
        <w:rPr>
          <w:rFonts w:asciiTheme="minorHAnsi" w:hAnsiTheme="minorHAnsi"/>
          <w:szCs w:val="24"/>
        </w:rPr>
        <w:t xml:space="preserve"> </w:t>
      </w:r>
    </w:p>
    <w:p w14:paraId="1FD683B1" w14:textId="77777777" w:rsidR="00E41FEA" w:rsidRPr="009F28C8" w:rsidRDefault="00E41FEA" w:rsidP="00356B7A">
      <w:pPr>
        <w:pStyle w:val="text"/>
        <w:ind w:left="993"/>
        <w:rPr>
          <w:rFonts w:ascii="Calibri" w:hAnsi="Calibri"/>
          <w:sz w:val="22"/>
          <w:szCs w:val="22"/>
        </w:rPr>
      </w:pPr>
    </w:p>
    <w:p w14:paraId="0386CFE2" w14:textId="77777777" w:rsidR="00E41FEA" w:rsidRPr="009F28C8" w:rsidRDefault="00E41FEA" w:rsidP="00356B7A">
      <w:pPr>
        <w:pStyle w:val="text"/>
        <w:ind w:left="993"/>
        <w:rPr>
          <w:rFonts w:ascii="Calibri" w:hAnsi="Calibri"/>
          <w:sz w:val="22"/>
          <w:szCs w:val="22"/>
        </w:rPr>
      </w:pPr>
    </w:p>
    <w:p w14:paraId="65E1B584" w14:textId="409EE892" w:rsidR="00E41FEA" w:rsidRPr="00AD359F" w:rsidRDefault="00E41FEA" w:rsidP="00356B7A">
      <w:pPr>
        <w:pStyle w:val="text"/>
        <w:tabs>
          <w:tab w:val="left" w:pos="3735"/>
        </w:tabs>
        <w:ind w:left="993"/>
        <w:rPr>
          <w:rFonts w:ascii="Calibri" w:hAnsi="Calibri"/>
          <w:szCs w:val="24"/>
        </w:rPr>
      </w:pPr>
      <w:r w:rsidRPr="00AD359F">
        <w:rPr>
          <w:rFonts w:ascii="Calibri" w:hAnsi="Calibri"/>
          <w:szCs w:val="24"/>
        </w:rPr>
        <w:t>Barcelona</w:t>
      </w:r>
      <w:r w:rsidR="0041404D" w:rsidRPr="00AD359F">
        <w:rPr>
          <w:rFonts w:ascii="Calibri" w:hAnsi="Calibri"/>
          <w:szCs w:val="24"/>
        </w:rPr>
        <w:t xml:space="preserve">, </w:t>
      </w:r>
      <w:r w:rsidR="00F442F3" w:rsidRPr="00F442F3">
        <w:rPr>
          <w:rFonts w:ascii="Calibri" w:hAnsi="Calibri"/>
          <w:color w:val="FF0000"/>
          <w:szCs w:val="24"/>
        </w:rPr>
        <w:t>.....</w:t>
      </w:r>
      <w:r w:rsidR="00F442F3">
        <w:rPr>
          <w:rFonts w:ascii="Calibri" w:hAnsi="Calibri"/>
          <w:szCs w:val="24"/>
        </w:rPr>
        <w:t xml:space="preserve"> </w:t>
      </w:r>
      <w:r w:rsidR="0041404D" w:rsidRPr="00AD359F">
        <w:rPr>
          <w:rFonts w:ascii="Calibri" w:hAnsi="Calibri"/>
          <w:szCs w:val="24"/>
        </w:rPr>
        <w:t xml:space="preserve">de </w:t>
      </w:r>
      <w:r w:rsidR="00F442F3" w:rsidRPr="00F442F3">
        <w:rPr>
          <w:rFonts w:ascii="Calibri" w:hAnsi="Calibri"/>
          <w:color w:val="FF0000"/>
          <w:szCs w:val="24"/>
        </w:rPr>
        <w:t xml:space="preserve">............... </w:t>
      </w:r>
      <w:r w:rsidR="0041404D" w:rsidRPr="00AD359F">
        <w:rPr>
          <w:rFonts w:ascii="Calibri" w:hAnsi="Calibri"/>
          <w:szCs w:val="24"/>
        </w:rPr>
        <w:t>de 20</w:t>
      </w:r>
      <w:r w:rsidR="00F442F3" w:rsidRPr="00F442F3">
        <w:rPr>
          <w:rFonts w:ascii="Calibri" w:hAnsi="Calibri"/>
          <w:color w:val="FF0000"/>
          <w:szCs w:val="24"/>
        </w:rPr>
        <w:t>..</w:t>
      </w:r>
    </w:p>
    <w:sectPr w:rsidR="00E41FEA" w:rsidRPr="00AD359F" w:rsidSect="009F2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27" w:right="1418" w:bottom="1418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AF4E" w14:textId="77777777" w:rsidR="00B17A11" w:rsidRDefault="00B17A11">
      <w:r>
        <w:separator/>
      </w:r>
    </w:p>
  </w:endnote>
  <w:endnote w:type="continuationSeparator" w:id="0">
    <w:p w14:paraId="37D2269E" w14:textId="77777777" w:rsidR="00B17A11" w:rsidRDefault="00B1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8434" w14:textId="77777777" w:rsidR="00C435D0" w:rsidRDefault="00C435D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E85D" w14:textId="77777777" w:rsidR="00C435D0" w:rsidRDefault="00C435D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CCD5" w14:textId="77777777" w:rsidR="00C435D0" w:rsidRDefault="00C435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F4C6" w14:textId="77777777" w:rsidR="00B17A11" w:rsidRDefault="00B17A11">
      <w:r>
        <w:separator/>
      </w:r>
    </w:p>
  </w:footnote>
  <w:footnote w:type="continuationSeparator" w:id="0">
    <w:p w14:paraId="453A3143" w14:textId="77777777" w:rsidR="00B17A11" w:rsidRDefault="00B1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050D" w14:textId="77777777" w:rsidR="00C435D0" w:rsidRDefault="00C435D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3E6F" w14:textId="77777777" w:rsidR="00C435D0" w:rsidRDefault="00713733">
    <w:pPr>
      <w:pStyle w:val="Capalera"/>
    </w:pPr>
    <w:r>
      <w:rPr>
        <w:noProof/>
        <w:lang w:val="es-ES"/>
      </w:rPr>
      <w:pict w14:anchorId="540BF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.75pt;margin-top:-90.05pt;width:165.2pt;height:79.1pt;z-index:-251658752;mso-wrap-edited:f;mso-position-horizontal-relative:margin;mso-position-vertical-relative:margin" wrapcoords="-6 0 -6 21501 21600 21501 21600 0 -6 0">
          <v:imagedata r:id="rId1" o:title="AF-cabeceracartacolor-escut" cropright="4732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F6EF" w14:textId="77777777" w:rsidR="00C435D0" w:rsidRDefault="00C435D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D0"/>
    <w:rsid w:val="00011FEC"/>
    <w:rsid w:val="00036DB3"/>
    <w:rsid w:val="000553C7"/>
    <w:rsid w:val="000557A3"/>
    <w:rsid w:val="0007694B"/>
    <w:rsid w:val="000D1CE3"/>
    <w:rsid w:val="00102422"/>
    <w:rsid w:val="00142867"/>
    <w:rsid w:val="00153B94"/>
    <w:rsid w:val="0016534E"/>
    <w:rsid w:val="00167FD8"/>
    <w:rsid w:val="00174A65"/>
    <w:rsid w:val="00194F92"/>
    <w:rsid w:val="001A6256"/>
    <w:rsid w:val="001D00A3"/>
    <w:rsid w:val="001D17FC"/>
    <w:rsid w:val="00203592"/>
    <w:rsid w:val="00222503"/>
    <w:rsid w:val="002317AF"/>
    <w:rsid w:val="002322C1"/>
    <w:rsid w:val="002A3BDF"/>
    <w:rsid w:val="002A4C41"/>
    <w:rsid w:val="002A5E05"/>
    <w:rsid w:val="002A62F8"/>
    <w:rsid w:val="002B64E9"/>
    <w:rsid w:val="00300458"/>
    <w:rsid w:val="003032D0"/>
    <w:rsid w:val="00356B7A"/>
    <w:rsid w:val="00376F30"/>
    <w:rsid w:val="00397DE3"/>
    <w:rsid w:val="003A6241"/>
    <w:rsid w:val="003B66FC"/>
    <w:rsid w:val="003C5CE4"/>
    <w:rsid w:val="003E7C9D"/>
    <w:rsid w:val="00404DA0"/>
    <w:rsid w:val="0041404D"/>
    <w:rsid w:val="00441ED7"/>
    <w:rsid w:val="00460DBB"/>
    <w:rsid w:val="00486CCB"/>
    <w:rsid w:val="004A00D8"/>
    <w:rsid w:val="004A6BDC"/>
    <w:rsid w:val="004C4BFD"/>
    <w:rsid w:val="004E3865"/>
    <w:rsid w:val="00504089"/>
    <w:rsid w:val="005115F6"/>
    <w:rsid w:val="00513D27"/>
    <w:rsid w:val="00515443"/>
    <w:rsid w:val="00527A02"/>
    <w:rsid w:val="005467D2"/>
    <w:rsid w:val="00547B94"/>
    <w:rsid w:val="0055506C"/>
    <w:rsid w:val="005B74A6"/>
    <w:rsid w:val="005C547B"/>
    <w:rsid w:val="005D6B23"/>
    <w:rsid w:val="005E7C95"/>
    <w:rsid w:val="006143DC"/>
    <w:rsid w:val="00684029"/>
    <w:rsid w:val="0071275F"/>
    <w:rsid w:val="00713733"/>
    <w:rsid w:val="00721FDD"/>
    <w:rsid w:val="007756B0"/>
    <w:rsid w:val="007B03A5"/>
    <w:rsid w:val="007F6FE5"/>
    <w:rsid w:val="00827EA1"/>
    <w:rsid w:val="00830950"/>
    <w:rsid w:val="00854448"/>
    <w:rsid w:val="00857CEF"/>
    <w:rsid w:val="008657AD"/>
    <w:rsid w:val="00892F1F"/>
    <w:rsid w:val="008B5B02"/>
    <w:rsid w:val="0090068F"/>
    <w:rsid w:val="00900F14"/>
    <w:rsid w:val="00923583"/>
    <w:rsid w:val="009269B7"/>
    <w:rsid w:val="00933771"/>
    <w:rsid w:val="00955A43"/>
    <w:rsid w:val="00992F26"/>
    <w:rsid w:val="009B2BCD"/>
    <w:rsid w:val="009C20D7"/>
    <w:rsid w:val="009C3615"/>
    <w:rsid w:val="009F28C8"/>
    <w:rsid w:val="009F3E83"/>
    <w:rsid w:val="00AB071A"/>
    <w:rsid w:val="00AC56FC"/>
    <w:rsid w:val="00AD359F"/>
    <w:rsid w:val="00AF5F47"/>
    <w:rsid w:val="00B14D68"/>
    <w:rsid w:val="00B17A11"/>
    <w:rsid w:val="00B17EBD"/>
    <w:rsid w:val="00B26145"/>
    <w:rsid w:val="00B36B12"/>
    <w:rsid w:val="00B765C9"/>
    <w:rsid w:val="00B863EB"/>
    <w:rsid w:val="00C435D0"/>
    <w:rsid w:val="00C80653"/>
    <w:rsid w:val="00C92701"/>
    <w:rsid w:val="00CD69CF"/>
    <w:rsid w:val="00CF2956"/>
    <w:rsid w:val="00D00E20"/>
    <w:rsid w:val="00D041B1"/>
    <w:rsid w:val="00D16B83"/>
    <w:rsid w:val="00D83336"/>
    <w:rsid w:val="00D86458"/>
    <w:rsid w:val="00D97F6F"/>
    <w:rsid w:val="00DB15B9"/>
    <w:rsid w:val="00DB7D73"/>
    <w:rsid w:val="00DE5D1A"/>
    <w:rsid w:val="00DF1654"/>
    <w:rsid w:val="00E06D1C"/>
    <w:rsid w:val="00E07248"/>
    <w:rsid w:val="00E41FEA"/>
    <w:rsid w:val="00E6680A"/>
    <w:rsid w:val="00E704A6"/>
    <w:rsid w:val="00E85AE2"/>
    <w:rsid w:val="00EA44B7"/>
    <w:rsid w:val="00EA47CF"/>
    <w:rsid w:val="00F03CB6"/>
    <w:rsid w:val="00F43519"/>
    <w:rsid w:val="00F442F3"/>
    <w:rsid w:val="00F50E66"/>
    <w:rsid w:val="00F92D64"/>
    <w:rsid w:val="00FB1A07"/>
    <w:rsid w:val="00FB2AD2"/>
    <w:rsid w:val="00FC7E79"/>
    <w:rsid w:val="00FD7013"/>
    <w:rsid w:val="00FE1460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BA3C98"/>
  <w15:docId w15:val="{0729C489-7E45-442D-A963-8DC6F8E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color w:val="FFFFFF"/>
      <w:sz w:val="48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color w:val="808080"/>
      <w:sz w:val="4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ext">
    <w:name w:val="text"/>
    <w:basedOn w:val="Normal"/>
    <w:pPr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deglobus">
    <w:name w:val="Balloon Text"/>
    <w:basedOn w:val="Normal"/>
    <w:semiHidden/>
    <w:rsid w:val="003C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D0B23-0F40-4E58-808E-6325FADBBF9D}">
  <ds:schemaRefs>
    <ds:schemaRef ds:uri="http://purl.org/dc/dcmitype/"/>
    <ds:schemaRef ds:uri="http://purl.org/dc/terms/"/>
    <ds:schemaRef ds:uri="http://purl.org/dc/elements/1.1/"/>
    <ds:schemaRef ds:uri="c65c5ed7-67e3-4d56-ace4-ac264245eea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cd2b76-32f8-4217-87be-1ac6aa9ff5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ECAE8A-839D-48A3-865B-B2F2E8A11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6539-BC76-4D91-933B-D51AE311E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President</vt:lpstr>
    </vt:vector>
  </TitlesOfParts>
  <Company>Universitat de Barcelona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Patricia Teixeira Do Carmo</cp:lastModifiedBy>
  <cp:revision>3</cp:revision>
  <cp:lastPrinted>2010-07-21T07:43:00Z</cp:lastPrinted>
  <dcterms:created xsi:type="dcterms:W3CDTF">2024-01-28T14:13:00Z</dcterms:created>
  <dcterms:modified xsi:type="dcterms:W3CDTF">2024-01-28T14:14:00Z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  <property fmtid="{D5CDD505-2E9C-101B-9397-08002B2CF9AE}" pid="3" name="Order">
    <vt:r8>152922200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