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101CA" w14:textId="5D2B1926" w:rsidR="0021133F" w:rsidRPr="00067EA6" w:rsidRDefault="002B7589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I</w:t>
      </w:r>
      <w:r w:rsidR="00205A42">
        <w:rPr>
          <w:b/>
          <w:sz w:val="28"/>
          <w:szCs w:val="28"/>
          <w:lang w:val="ca-ES"/>
        </w:rPr>
        <w:t>V</w:t>
      </w:r>
      <w:r w:rsidR="002E3764">
        <w:rPr>
          <w:b/>
          <w:sz w:val="28"/>
          <w:szCs w:val="28"/>
          <w:lang w:val="ca-ES"/>
        </w:rPr>
        <w:t xml:space="preserve"> </w:t>
      </w:r>
      <w:r w:rsidR="000D363A" w:rsidRPr="00067EA6">
        <w:rPr>
          <w:b/>
          <w:sz w:val="28"/>
          <w:szCs w:val="28"/>
          <w:lang w:val="ca-ES"/>
        </w:rPr>
        <w:t>CONVOCATÒRIA D'AJUTS DE LA FACULTAT D'EDUCACIÓ</w:t>
      </w:r>
    </w:p>
    <w:p w14:paraId="55EE7148" w14:textId="77777777" w:rsidR="000D363A" w:rsidRPr="00067EA6" w:rsidRDefault="000D363A" w:rsidP="00067EA6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p w14:paraId="377CBB43" w14:textId="77777777" w:rsidR="001218B3" w:rsidRDefault="001218B3" w:rsidP="000D363A">
      <w:pPr>
        <w:rPr>
          <w:b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3F46B1" w14:paraId="0257731D" w14:textId="77777777" w:rsidTr="002666DF">
        <w:tc>
          <w:tcPr>
            <w:tcW w:w="8828" w:type="dxa"/>
            <w:shd w:val="clear" w:color="auto" w:fill="9CC2E5" w:themeFill="accent1" w:themeFillTint="99"/>
          </w:tcPr>
          <w:p w14:paraId="4728C697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14:paraId="2BCAA970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6FE7D45B" w14:textId="77777777"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Estudiant representant de l’associació o grup d’estudiants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</w:t>
            </w:r>
          </w:p>
        </w:tc>
      </w:tr>
      <w:tr w:rsidR="001218B3" w14:paraId="1064541E" w14:textId="77777777" w:rsidTr="002666DF">
        <w:tc>
          <w:tcPr>
            <w:tcW w:w="8828" w:type="dxa"/>
          </w:tcPr>
          <w:p w14:paraId="18D2FA58" w14:textId="77777777" w:rsidR="001218B3" w:rsidRDefault="001218B3" w:rsidP="000D363A">
            <w:pPr>
              <w:rPr>
                <w:lang w:val="ca-ES"/>
              </w:rPr>
            </w:pPr>
          </w:p>
          <w:p w14:paraId="70DAAE7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1A7393D8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73FBB59F" w14:textId="77777777"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 xml:space="preserve">Correu electrònic </w:t>
            </w:r>
          </w:p>
        </w:tc>
      </w:tr>
      <w:tr w:rsidR="001218B3" w14:paraId="50EC6962" w14:textId="77777777" w:rsidTr="002666DF">
        <w:tc>
          <w:tcPr>
            <w:tcW w:w="8828" w:type="dxa"/>
          </w:tcPr>
          <w:p w14:paraId="5EFB7B57" w14:textId="77777777" w:rsidR="001218B3" w:rsidRDefault="001218B3" w:rsidP="000D363A">
            <w:pPr>
              <w:rPr>
                <w:lang w:val="ca-ES"/>
              </w:rPr>
            </w:pPr>
          </w:p>
          <w:p w14:paraId="70B7A972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74A935F2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1893AEE5" w14:textId="77777777"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Nom de l’associació o grup d’estudiants</w:t>
            </w:r>
          </w:p>
        </w:tc>
      </w:tr>
      <w:tr w:rsidR="00067EA6" w14:paraId="627D1C09" w14:textId="77777777" w:rsidTr="002666DF">
        <w:tc>
          <w:tcPr>
            <w:tcW w:w="8828" w:type="dxa"/>
          </w:tcPr>
          <w:p w14:paraId="1A876BF1" w14:textId="77777777" w:rsidR="00067EA6" w:rsidRDefault="00067EA6" w:rsidP="000D363A">
            <w:pPr>
              <w:rPr>
                <w:lang w:val="ca-ES"/>
              </w:rPr>
            </w:pPr>
          </w:p>
          <w:p w14:paraId="5844CD1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2278B26A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74A96AF2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14:paraId="2CF77730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B614096" w14:textId="77777777"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14:paraId="5DFEAA62" w14:textId="77777777" w:rsidTr="002666DF">
        <w:tc>
          <w:tcPr>
            <w:tcW w:w="8828" w:type="dxa"/>
          </w:tcPr>
          <w:p w14:paraId="2CA424DC" w14:textId="77777777" w:rsidR="001218B3" w:rsidRDefault="001218B3" w:rsidP="000D363A">
            <w:pPr>
              <w:rPr>
                <w:lang w:val="ca-ES"/>
              </w:rPr>
            </w:pPr>
          </w:p>
          <w:p w14:paraId="3026DD25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3F46B1" w14:paraId="32E10917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DDB588E" w14:textId="77777777"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3F46B1" w14:paraId="724A9699" w14:textId="77777777" w:rsidTr="002666DF">
        <w:tc>
          <w:tcPr>
            <w:tcW w:w="8828" w:type="dxa"/>
          </w:tcPr>
          <w:p w14:paraId="7E269876" w14:textId="77777777" w:rsidR="001218B3" w:rsidRDefault="001218B3" w:rsidP="000D363A">
            <w:pPr>
              <w:rPr>
                <w:b/>
                <w:lang w:val="ca-ES"/>
              </w:rPr>
            </w:pPr>
          </w:p>
          <w:p w14:paraId="29B3D04B" w14:textId="77777777"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14:paraId="02B3FB5B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3280651E" w14:textId="7D945897" w:rsidR="001218B3" w:rsidRPr="00067EA6" w:rsidRDefault="00205A42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Plataforma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on es realitzarà l’activitat</w:t>
            </w:r>
            <w:r>
              <w:rPr>
                <w:b/>
                <w:sz w:val="24"/>
                <w:szCs w:val="24"/>
                <w:lang w:val="ca-ES"/>
              </w:rPr>
              <w:t xml:space="preserve"> (MODALITAT VIRTUAL)</w:t>
            </w:r>
          </w:p>
        </w:tc>
      </w:tr>
      <w:tr w:rsidR="001218B3" w14:paraId="74D8045C" w14:textId="77777777" w:rsidTr="002666DF">
        <w:tc>
          <w:tcPr>
            <w:tcW w:w="8828" w:type="dxa"/>
          </w:tcPr>
          <w:p w14:paraId="6AF1D395" w14:textId="77777777" w:rsidR="002666DF" w:rsidRDefault="002666DF" w:rsidP="000D363A">
            <w:pPr>
              <w:rPr>
                <w:lang w:val="ca-ES"/>
              </w:rPr>
            </w:pPr>
          </w:p>
          <w:p w14:paraId="20945044" w14:textId="00557EE5" w:rsidR="00205A42" w:rsidRPr="00067EA6" w:rsidRDefault="00205A42" w:rsidP="000D363A">
            <w:pPr>
              <w:rPr>
                <w:lang w:val="ca-ES"/>
              </w:rPr>
            </w:pPr>
          </w:p>
        </w:tc>
      </w:tr>
      <w:tr w:rsidR="001218B3" w14:paraId="22649387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1E2C3E73" w14:textId="77777777"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14:paraId="48E3B5B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77C5C0B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14:paraId="6F07D461" w14:textId="77777777" w:rsidTr="002666DF">
        <w:tc>
          <w:tcPr>
            <w:tcW w:w="8828" w:type="dxa"/>
          </w:tcPr>
          <w:p w14:paraId="62BFDFC9" w14:textId="77777777" w:rsidR="001218B3" w:rsidRDefault="001218B3" w:rsidP="000D363A">
            <w:pPr>
              <w:rPr>
                <w:lang w:val="ca-ES"/>
              </w:rPr>
            </w:pPr>
          </w:p>
          <w:p w14:paraId="75F910D6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2A9F7F7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1A6B8A25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14:paraId="56528AEB" w14:textId="77777777" w:rsidTr="002666DF">
        <w:tc>
          <w:tcPr>
            <w:tcW w:w="8828" w:type="dxa"/>
          </w:tcPr>
          <w:p w14:paraId="43EAB447" w14:textId="77777777" w:rsidR="001218B3" w:rsidRDefault="001218B3" w:rsidP="000D363A">
            <w:pPr>
              <w:rPr>
                <w:lang w:val="ca-ES"/>
              </w:rPr>
            </w:pPr>
          </w:p>
          <w:p w14:paraId="1E12E7C7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4BC9E464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37A83A1B" w14:textId="77777777"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14:paraId="41673E4F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1B4BAE37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14:paraId="235EF6BB" w14:textId="77777777" w:rsidTr="002666DF">
        <w:tc>
          <w:tcPr>
            <w:tcW w:w="8828" w:type="dxa"/>
          </w:tcPr>
          <w:p w14:paraId="30CE3DBC" w14:textId="77777777" w:rsidR="004D5174" w:rsidRDefault="004D5174" w:rsidP="000D363A">
            <w:pPr>
              <w:rPr>
                <w:lang w:val="ca-ES"/>
              </w:rPr>
            </w:pPr>
          </w:p>
          <w:p w14:paraId="73231163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14:paraId="7333FEA7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0D2C2FD7" w14:textId="77777777"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14:paraId="750CDAD3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2CBD4BAC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14:paraId="5D7263CC" w14:textId="77777777" w:rsidTr="002666DF">
        <w:tc>
          <w:tcPr>
            <w:tcW w:w="8828" w:type="dxa"/>
          </w:tcPr>
          <w:p w14:paraId="0933CC96" w14:textId="77777777" w:rsidR="004D5174" w:rsidRDefault="004D5174" w:rsidP="000D363A">
            <w:pPr>
              <w:rPr>
                <w:lang w:val="ca-ES"/>
              </w:rPr>
            </w:pPr>
          </w:p>
          <w:p w14:paraId="233C5AC1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14:paraId="086B601B" w14:textId="77777777" w:rsidR="000D363A" w:rsidRDefault="000D363A" w:rsidP="000D363A">
      <w:pPr>
        <w:rPr>
          <w:b/>
          <w:lang w:val="ca-ES"/>
        </w:rPr>
      </w:pPr>
    </w:p>
    <w:p w14:paraId="1A529ADE" w14:textId="77777777" w:rsidR="003F46B1" w:rsidRDefault="003F46B1" w:rsidP="000D363A">
      <w:pPr>
        <w:rPr>
          <w:b/>
          <w:lang w:val="ca-ES"/>
        </w:rPr>
      </w:pPr>
    </w:p>
    <w:p w14:paraId="6E0BECD2" w14:textId="77777777" w:rsidR="000D363A" w:rsidRPr="000D363A" w:rsidRDefault="003F46B1" w:rsidP="002E3764">
      <w:pPr>
        <w:rPr>
          <w:lang w:val="ca-ES"/>
        </w:rPr>
      </w:pP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3A"/>
    <w:rsid w:val="00067EA6"/>
    <w:rsid w:val="000D363A"/>
    <w:rsid w:val="001218B3"/>
    <w:rsid w:val="00205A42"/>
    <w:rsid w:val="0021133F"/>
    <w:rsid w:val="002666DF"/>
    <w:rsid w:val="002B7589"/>
    <w:rsid w:val="002E3764"/>
    <w:rsid w:val="00343CFC"/>
    <w:rsid w:val="003F46B1"/>
    <w:rsid w:val="004A14EB"/>
    <w:rsid w:val="004D5174"/>
    <w:rsid w:val="00563BB7"/>
    <w:rsid w:val="005A0872"/>
    <w:rsid w:val="0084725A"/>
    <w:rsid w:val="0087635E"/>
    <w:rsid w:val="008A0800"/>
    <w:rsid w:val="00BC2012"/>
    <w:rsid w:val="00D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436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Ana Granados</cp:lastModifiedBy>
  <cp:revision>3</cp:revision>
  <cp:lastPrinted>2019-10-09T11:20:00Z</cp:lastPrinted>
  <dcterms:created xsi:type="dcterms:W3CDTF">2020-02-10T09:14:00Z</dcterms:created>
  <dcterms:modified xsi:type="dcterms:W3CDTF">2020-11-25T07:40:00Z</dcterms:modified>
</cp:coreProperties>
</file>