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93050" w:rsidR="00470D4F" w:rsidP="00776EC7" w:rsidRDefault="00776EC7" w14:paraId="3930EE7E" wp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bookmarkStart w:name="_GoBack" w:id="0"/>
      <w:bookmarkEnd w:id="0"/>
      <w:r>
        <w:rPr>
          <w:rFonts w:ascii="Times New Roman" w:hAnsi="Times New Roman"/>
          <w:color w:val="000000"/>
          <w:sz w:val="32"/>
          <w:szCs w:val="32"/>
        </w:rPr>
        <w:t>MENCIÓ</w:t>
      </w:r>
      <w:r w:rsidRPr="00D93050" w:rsidR="00470D4F">
        <w:rPr>
          <w:rFonts w:ascii="Times New Roman" w:hAnsi="Times New Roman"/>
          <w:color w:val="000000"/>
          <w:sz w:val="32"/>
          <w:szCs w:val="32"/>
        </w:rPr>
        <w:t xml:space="preserve"> INTERNACIONAL</w:t>
      </w:r>
    </w:p>
    <w:p xmlns:wp14="http://schemas.microsoft.com/office/word/2010/wordml" w:rsidR="00470D4F" w:rsidP="00776EC7" w:rsidRDefault="00470D4F" w14:paraId="672A6659" wp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</w:rPr>
      </w:pPr>
    </w:p>
    <w:p xmlns:wp14="http://schemas.microsoft.com/office/word/2010/wordml" w:rsidR="00470D4F" w:rsidP="00776EC7" w:rsidRDefault="00470D4F" w14:paraId="377BA4A9" wp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SOL</w:t>
      </w:r>
      <w:r w:rsidR="00776EC7">
        <w:rPr>
          <w:rFonts w:ascii="Times New Roman" w:hAnsi="Times New Roman"/>
          <w:color w:val="000000"/>
          <w:sz w:val="24"/>
        </w:rPr>
        <w:t>·LICITUD ESTADA DE RECERCA</w:t>
      </w:r>
    </w:p>
    <w:p xmlns:wp14="http://schemas.microsoft.com/office/word/2010/wordml" w:rsidR="00776EC7" w:rsidP="00470D4F" w:rsidRDefault="00776EC7" w14:paraId="0A37501D" wp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</w:rPr>
      </w:pPr>
    </w:p>
    <w:p xmlns:wp14="http://schemas.microsoft.com/office/word/2010/wordml" w:rsidR="00776EC7" w:rsidP="00470D4F" w:rsidRDefault="00776EC7" w14:paraId="5DAB6C7B" wp14:textId="77777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</w:rPr>
      </w:pPr>
    </w:p>
    <w:p xmlns:wp14="http://schemas.microsoft.com/office/word/2010/wordml" w:rsidR="00470D4F" w:rsidP="00470D4F" w:rsidRDefault="00470D4F" w14:paraId="02EB378F" wp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</w:rPr>
      </w:pPr>
    </w:p>
    <w:tbl>
      <w:tblPr>
        <w:tblStyle w:val="Tablaconcuadrcula"/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5"/>
        <w:gridCol w:w="1418"/>
        <w:gridCol w:w="850"/>
        <w:gridCol w:w="2692"/>
      </w:tblGrid>
      <w:tr xmlns:wp14="http://schemas.microsoft.com/office/word/2010/wordml" w:rsidR="00776EC7" w:rsidTr="00776EC7" w14:paraId="5C258093" wp14:textId="77777777">
        <w:trPr>
          <w:trHeight w:val="159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hideMark/>
          </w:tcPr>
          <w:p w:rsidR="00776EC7" w:rsidRDefault="00776EC7" w14:paraId="64687085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ca-E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ca-ES"/>
              </w:rPr>
              <w:t xml:space="preserve">DADES PERSONALS DEL DOCTORAND </w:t>
            </w:r>
          </w:p>
        </w:tc>
      </w:tr>
      <w:tr xmlns:wp14="http://schemas.microsoft.com/office/word/2010/wordml" w:rsidR="00776EC7" w:rsidTr="00776EC7" w14:paraId="3AEACC35" wp14:textId="77777777">
        <w:trPr>
          <w:trHeight w:val="157"/>
        </w:trPr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7387F098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Cognoms, Nom: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0687C6ED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>NIUB:</w:t>
            </w:r>
          </w:p>
        </w:tc>
      </w:tr>
      <w:tr xmlns:wp14="http://schemas.microsoft.com/office/word/2010/wordml" w:rsidR="00776EC7" w:rsidTr="00776EC7" w14:paraId="6B4FCBDA" wp14:textId="77777777">
        <w:trPr>
          <w:trHeight w:val="157"/>
        </w:trPr>
        <w:tc>
          <w:tcPr>
            <w:tcW w:w="5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07554DDB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E-mail: 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35F8233C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DNI/ Passaport: </w:t>
            </w:r>
          </w:p>
        </w:tc>
      </w:tr>
      <w:tr xmlns:wp14="http://schemas.microsoft.com/office/word/2010/wordml" w:rsidR="00776EC7" w:rsidTr="00776EC7" w14:paraId="6B5A55AB" wp14:textId="77777777">
        <w:trPr>
          <w:trHeight w:val="15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29B7E2C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Adreça: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5485583B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CP: 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223580AF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Població: </w:t>
            </w:r>
          </w:p>
        </w:tc>
      </w:tr>
    </w:tbl>
    <w:p xmlns:wp14="http://schemas.microsoft.com/office/word/2010/wordml" w:rsidR="00776EC7" w:rsidP="00776EC7" w:rsidRDefault="00776EC7" w14:paraId="6A05A809" wp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ca-ES"/>
        </w:rPr>
      </w:pPr>
    </w:p>
    <w:tbl>
      <w:tblPr>
        <w:tblStyle w:val="Tablaconcuadrcula"/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xmlns:wp14="http://schemas.microsoft.com/office/word/2010/wordml" w:rsidR="00776EC7" w:rsidTr="00776EC7" w14:paraId="4F7951CE" wp14:textId="77777777">
        <w:trPr>
          <w:trHeight w:val="173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2D80198F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4"/>
                <w:lang w:val="ca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ca-ES"/>
              </w:rPr>
              <w:t xml:space="preserve">Programa de doctorat: </w:t>
            </w:r>
          </w:p>
        </w:tc>
      </w:tr>
    </w:tbl>
    <w:p xmlns:wp14="http://schemas.microsoft.com/office/word/2010/wordml" w:rsidR="00776EC7" w:rsidP="00776EC7" w:rsidRDefault="00776EC7" w14:paraId="5A39BBE3" wp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ca-ES"/>
        </w:rPr>
      </w:pPr>
    </w:p>
    <w:tbl>
      <w:tblPr>
        <w:tblStyle w:val="Tablaconcuadrcula"/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17"/>
        <w:gridCol w:w="1651"/>
        <w:gridCol w:w="685"/>
        <w:gridCol w:w="3542"/>
      </w:tblGrid>
      <w:tr xmlns:wp14="http://schemas.microsoft.com/office/word/2010/wordml" w:rsidR="00776EC7" w:rsidTr="00776EC7" w14:paraId="5346FDD5" wp14:textId="77777777">
        <w:trPr>
          <w:trHeight w:val="159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hideMark/>
          </w:tcPr>
          <w:p w:rsidR="00776EC7" w:rsidRDefault="00776EC7" w14:paraId="4772410E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4"/>
                <w:lang w:val="ca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ca-ES"/>
              </w:rPr>
              <w:t xml:space="preserve">DIRECTOR(S) DE LA TESI </w:t>
            </w:r>
          </w:p>
        </w:tc>
      </w:tr>
      <w:tr xmlns:wp14="http://schemas.microsoft.com/office/word/2010/wordml" w:rsidR="00776EC7" w:rsidTr="00776EC7" w14:paraId="42920AC4" wp14:textId="77777777">
        <w:trPr>
          <w:trHeight w:val="157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18E72A1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(1)Cognoms: </w:t>
            </w:r>
          </w:p>
        </w:tc>
      </w:tr>
      <w:tr xmlns:wp14="http://schemas.microsoft.com/office/word/2010/wordml" w:rsidR="00776EC7" w:rsidTr="00776EC7" w14:paraId="584A4B3C" wp14:textId="77777777">
        <w:trPr>
          <w:trHeight w:val="157"/>
        </w:trPr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155285F6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Nom: 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3EEC13FE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DNI: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3D44B641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E-mail: </w:t>
            </w:r>
          </w:p>
        </w:tc>
      </w:tr>
      <w:tr xmlns:wp14="http://schemas.microsoft.com/office/word/2010/wordml" w:rsidR="00776EC7" w:rsidTr="00776EC7" w14:paraId="47C52E4E" wp14:textId="77777777">
        <w:trPr>
          <w:trHeight w:val="157"/>
        </w:trPr>
        <w:tc>
          <w:tcPr>
            <w:tcW w:w="5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6A93CBF6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Dept./Institució: </w:t>
            </w:r>
          </w:p>
        </w:tc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75B3CD6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Universitat: </w:t>
            </w:r>
          </w:p>
        </w:tc>
      </w:tr>
      <w:tr xmlns:wp14="http://schemas.microsoft.com/office/word/2010/wordml" w:rsidR="00776EC7" w:rsidTr="00776EC7" w14:paraId="701717D5" wp14:textId="77777777">
        <w:trPr>
          <w:trHeight w:val="157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2D0E08B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(2)Cognoms: </w:t>
            </w:r>
          </w:p>
        </w:tc>
      </w:tr>
      <w:tr xmlns:wp14="http://schemas.microsoft.com/office/word/2010/wordml" w:rsidR="00776EC7" w:rsidTr="00776EC7" w14:paraId="2BF9C4F4" wp14:textId="77777777">
        <w:trPr>
          <w:trHeight w:val="157"/>
        </w:trPr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50B36D4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Nom: 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7F9FCE0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DNI: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5DE9A4F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E-mail: </w:t>
            </w:r>
          </w:p>
        </w:tc>
      </w:tr>
      <w:tr xmlns:wp14="http://schemas.microsoft.com/office/word/2010/wordml" w:rsidR="00776EC7" w:rsidTr="00776EC7" w14:paraId="5E65410F" wp14:textId="77777777">
        <w:trPr>
          <w:trHeight w:val="157"/>
        </w:trPr>
        <w:tc>
          <w:tcPr>
            <w:tcW w:w="5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378EB329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Dept./Institució: </w:t>
            </w:r>
          </w:p>
        </w:tc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15501CE0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Universitat: </w:t>
            </w:r>
          </w:p>
        </w:tc>
      </w:tr>
      <w:tr xmlns:wp14="http://schemas.microsoft.com/office/word/2010/wordml" w:rsidR="00776EC7" w:rsidTr="00776EC7" w14:paraId="28369594" wp14:textId="77777777">
        <w:trPr>
          <w:trHeight w:val="159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hideMark/>
          </w:tcPr>
          <w:p w:rsidR="00776EC7" w:rsidRDefault="00776EC7" w14:paraId="00BC3D9E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ca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ca-ES"/>
              </w:rPr>
              <w:t xml:space="preserve">TUTOR (encara que coincideixi amb el director) </w:t>
            </w:r>
          </w:p>
        </w:tc>
      </w:tr>
      <w:tr xmlns:wp14="http://schemas.microsoft.com/office/word/2010/wordml" w:rsidR="00776EC7" w:rsidTr="00776EC7" w14:paraId="3B89437D" wp14:textId="77777777">
        <w:trPr>
          <w:trHeight w:val="157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4158EEDD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Cognoms: </w:t>
            </w:r>
          </w:p>
        </w:tc>
      </w:tr>
      <w:tr xmlns:wp14="http://schemas.microsoft.com/office/word/2010/wordml" w:rsidR="00776EC7" w:rsidTr="00776EC7" w14:paraId="1C91F385" wp14:textId="77777777">
        <w:trPr>
          <w:trHeight w:val="157"/>
        </w:trPr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2B97F953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Nom: 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05F1A728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DNI: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721EB74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E-mail: </w:t>
            </w:r>
          </w:p>
        </w:tc>
      </w:tr>
      <w:tr xmlns:wp14="http://schemas.microsoft.com/office/word/2010/wordml" w:rsidR="00776EC7" w:rsidTr="00776EC7" w14:paraId="05549DE2" wp14:textId="77777777">
        <w:trPr>
          <w:trHeight w:val="157"/>
        </w:trPr>
        <w:tc>
          <w:tcPr>
            <w:tcW w:w="5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266FD254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Dept.: </w:t>
            </w:r>
          </w:p>
        </w:tc>
        <w:tc>
          <w:tcPr>
            <w:tcW w:w="4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6EC7" w:rsidRDefault="00776EC7" w14:paraId="513B9F1C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val="ca-ES"/>
              </w:rPr>
            </w:pPr>
            <w:r>
              <w:rPr>
                <w:rFonts w:ascii="Times New Roman" w:hAnsi="Times New Roman"/>
                <w:color w:val="000000"/>
                <w:lang w:val="ca-ES"/>
              </w:rPr>
              <w:t xml:space="preserve">Universitat: </w:t>
            </w:r>
          </w:p>
        </w:tc>
      </w:tr>
    </w:tbl>
    <w:p xmlns:wp14="http://schemas.microsoft.com/office/word/2010/wordml" w:rsidR="00776EC7" w:rsidP="00776EC7" w:rsidRDefault="00776EC7" w14:paraId="41C8F396" wp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ca-ES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xmlns:wp14="http://schemas.microsoft.com/office/word/2010/wordml" w:rsidR="00776EC7" w:rsidTr="6ED52E93" w14:paraId="3F39C46B" wp14:textId="77777777"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hideMark/>
          </w:tcPr>
          <w:p w:rsidR="00776EC7" w:rsidRDefault="00776EC7" w14:paraId="2B904A97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ca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ca-ES"/>
              </w:rPr>
              <w:t xml:space="preserve">SOL.LICITA </w:t>
            </w:r>
          </w:p>
        </w:tc>
      </w:tr>
      <w:tr xmlns:wp14="http://schemas.microsoft.com/office/word/2010/wordml" w:rsidR="00776EC7" w:rsidTr="6ED52E93" w14:paraId="1FD9BCC6" wp14:textId="77777777"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76EC7" w:rsidRDefault="00776EC7" w14:paraId="3A95BFDB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L’autorització a la Comissió Acadèmica del Programa de Doctorat  ………..………………………..…</w:t>
            </w:r>
          </w:p>
          <w:p w:rsidR="00776EC7" w:rsidRDefault="00776EC7" w14:paraId="79089338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……………………...…. per a realitzar una estada de recerca des de ……….……. fins a ……...…..…… </w:t>
            </w:r>
          </w:p>
          <w:p w:rsidR="00776EC7" w:rsidRDefault="00776EC7" w14:paraId="5C2D51AF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en el departament/institut/centre de ………………………….………………………………………..…… </w:t>
            </w:r>
          </w:p>
          <w:p w:rsidR="00776EC7" w:rsidRDefault="00776EC7" w14:paraId="5C38F205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Universitat/Institució:………………………….................................... País: ………………..……….. </w:t>
            </w:r>
          </w:p>
          <w:p w:rsidR="00776EC7" w:rsidRDefault="00776EC7" w14:paraId="0FF364A2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I perquè consti, signo la present                    </w:t>
            </w:r>
          </w:p>
          <w:p w:rsidR="00776EC7" w:rsidRDefault="00776EC7" w14:paraId="0AC2D672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>Barcelona, ……de …………………de ……..…               El/la doctorand(a):</w:t>
            </w:r>
          </w:p>
          <w:p w:rsidR="00776EC7" w:rsidRDefault="00776EC7" w14:paraId="493B76A6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                                                                                          </w:t>
            </w:r>
          </w:p>
          <w:p w:rsidR="00776EC7" w:rsidRDefault="00776EC7" w14:paraId="0D0B940D" wp14:textId="23F9E62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</w:p>
          <w:p w:rsidR="00776EC7" w:rsidRDefault="00776EC7" w14:paraId="7666D4E7" wp14:textId="777777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ca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                                                                                  Sign.:</w:t>
            </w:r>
          </w:p>
        </w:tc>
      </w:tr>
    </w:tbl>
    <w:p xmlns:wp14="http://schemas.microsoft.com/office/word/2010/wordml" w:rsidR="00776EC7" w:rsidP="00776EC7" w:rsidRDefault="00776EC7" w14:paraId="0E27B00A" wp14:textId="777777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ca-ES"/>
        </w:rPr>
      </w:pPr>
    </w:p>
    <w:tbl>
      <w:tblPr>
        <w:tblStyle w:val="Tablaconcuadrcula"/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3206"/>
        <w:gridCol w:w="2887"/>
      </w:tblGrid>
      <w:tr xmlns:wp14="http://schemas.microsoft.com/office/word/2010/wordml" w:rsidR="00776EC7" w:rsidTr="00776EC7" w14:paraId="790862E2" wp14:textId="77777777">
        <w:trPr>
          <w:trHeight w:val="571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6EC7" w:rsidRDefault="00776EC7" w14:paraId="1FA0C089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4"/>
                <w:lang w:val="ca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  <w:t xml:space="preserve">Vist i plau director de la tesis (1) </w:t>
            </w:r>
          </w:p>
          <w:p w:rsidR="00776EC7" w:rsidRDefault="00776EC7" w14:paraId="60061E4C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44EAFD9C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4B94D5A5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7805E1B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  <w:t xml:space="preserve">Sign.: …..……….……………… 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6EC7" w:rsidRDefault="00776EC7" w14:paraId="071EC942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  <w:t xml:space="preserve">Vist i plau director de la tesi (2) </w:t>
            </w:r>
          </w:p>
          <w:p w:rsidR="00776EC7" w:rsidRDefault="00776EC7" w14:paraId="3DEEC669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3656B9AB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45FB0818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2E257145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  <w:t xml:space="preserve">Sign.: ……….………….…… 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6EC7" w:rsidRDefault="00776EC7" w14:paraId="40377F95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  <w:t xml:space="preserve">Vist i plau tutor </w:t>
            </w:r>
          </w:p>
          <w:p w:rsidR="00776EC7" w:rsidRDefault="00776EC7" w14:paraId="049F31CB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53128261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62486C05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</w:p>
          <w:p w:rsidR="00776EC7" w:rsidRDefault="00776EC7" w14:paraId="2C617AD3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ca-ES"/>
              </w:rPr>
              <w:t>Sign.: …………………….</w:t>
            </w:r>
          </w:p>
        </w:tc>
      </w:tr>
    </w:tbl>
    <w:p xmlns:wp14="http://schemas.microsoft.com/office/word/2010/wordml" w:rsidR="00470D4F" w:rsidP="097A94D4" w:rsidRDefault="00470D4F" w14:paraId="4B99056E" wp14:noSpellErr="1" wp14:textId="3F10C6B0">
      <w:pPr>
        <w:pStyle w:val="Normal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val="ca-ES"/>
        </w:rPr>
      </w:pPr>
    </w:p>
    <w:p xmlns:wp14="http://schemas.microsoft.com/office/word/2010/wordml" w:rsidR="00776EC7" w:rsidP="6ED52E93" w:rsidRDefault="00776EC7" w14:paraId="4DDBEF00" wp14:textId="7D95C7D5">
      <w:pPr>
        <w:pStyle w:val="Normal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val="ca-ES"/>
        </w:rPr>
      </w:pPr>
    </w:p>
    <w:sectPr w:rsidR="00776EC7" w:rsidSect="00AA592C">
      <w:headerReference w:type="even" r:id="rId7"/>
      <w:headerReference w:type="default" r:id="rId8"/>
      <w:headerReference w:type="first" r:id="rId9"/>
      <w:footerReference w:type="first" r:id="rId10"/>
      <w:pgSz w:w="11900" w:h="16840" w:orient="portrait"/>
      <w:pgMar w:top="2835" w:right="851" w:bottom="0" w:left="1644" w:header="709" w:footer="1418" w:gutter="0"/>
      <w:cols w:space="708"/>
      <w:titlePg/>
      <w:footerReference w:type="default" r:id="R39ff2f58dde94a9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F21A9" w:rsidRDefault="000F21A9" w14:paraId="3CF2D8B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F21A9" w:rsidRDefault="000F21A9" w14:paraId="0FB7827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B712A3F" w:rsidP="0B712A3F" w:rsidRDefault="0B712A3F" w14:paraId="5444E254" w14:textId="5E2E8DEE">
    <w:pPr>
      <w:pStyle w:val="Normal"/>
      <w:ind w:left="0"/>
      <w:rPr>
        <w:rFonts w:ascii="Arial" w:hAnsi="Arial" w:eastAsia="Cambria" w:cs="Times New Roman"/>
      </w:rPr>
    </w:pPr>
    <w:r w:rsidRPr="0B712A3F" w:rsidR="0B712A3F">
      <w:rPr>
        <w:rFonts w:ascii="Arial" w:hAnsi="Arial" w:eastAsia="Cambria" w:cs="Times New Roman"/>
      </w:rPr>
      <w:t>S’ha</w:t>
    </w:r>
    <w:r w:rsidRPr="0B712A3F" w:rsidR="0B712A3F">
      <w:rPr>
        <w:rFonts w:ascii="Arial" w:hAnsi="Arial" w:eastAsia="Cambria" w:cs="Times New Roman"/>
      </w:rPr>
      <w:t xml:space="preserve"> d’adjuntar:</w:t>
    </w:r>
  </w:p>
  <w:p w:rsidR="0B712A3F" w:rsidP="0B712A3F" w:rsidRDefault="0B712A3F" w14:paraId="30C718F0" w14:textId="75A38832">
    <w:pPr>
      <w:pStyle w:val="Normal"/>
      <w:ind w:left="0"/>
      <w:rPr>
        <w:rFonts w:ascii="Arial" w:hAnsi="Arial" w:eastAsia="Cambria" w:cs="Times New Roman"/>
      </w:rPr>
    </w:pPr>
  </w:p>
  <w:p xmlns:wp14="http://schemas.microsoft.com/office/word/2010/wordml" w:rsidR="00A42BC5" w:rsidP="097A94D4" w:rsidRDefault="00694824" w14:paraId="34CE0A41" wp14:textId="49517841">
    <w:pPr>
      <w:pStyle w:val="ListParagraph"/>
      <w:numPr>
        <w:ilvl w:val="0"/>
        <w:numId w:val="12"/>
      </w:numPr>
      <w:rPr/>
    </w:pPr>
    <w:r w:rsidR="0B712A3F">
      <w:rPr/>
      <w:t xml:space="preserve">Pla de </w:t>
    </w:r>
    <w:r w:rsidR="0B712A3F">
      <w:rPr/>
      <w:t>treball</w:t>
    </w:r>
  </w:p>
  <w:p w:rsidR="097A94D4" w:rsidP="097A94D4" w:rsidRDefault="097A94D4" w14:paraId="1C03AE44" w14:textId="08F5624E">
    <w:pPr>
      <w:pStyle w:val="ListParagraph"/>
      <w:numPr>
        <w:ilvl w:val="0"/>
        <w:numId w:val="12"/>
      </w:numPr>
      <w:rPr>
        <w:rFonts w:ascii="Arial" w:hAnsi="Arial" w:eastAsia="Cambria" w:cs="Times New Roman"/>
      </w:rPr>
    </w:pPr>
    <w:r w:rsidRPr="097A94D4" w:rsidR="097A94D4">
      <w:rPr>
        <w:rFonts w:ascii="Arial" w:hAnsi="Arial" w:eastAsia="Cambria" w:cs="Times New Roman"/>
      </w:rPr>
      <w:t>Carta d’acceptació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97A94D4" w:rsidTr="097A94D4" w14:paraId="7142647E">
      <w:trPr>
        <w:trHeight w:val="300"/>
      </w:trPr>
      <w:tc>
        <w:tcPr>
          <w:tcW w:w="3135" w:type="dxa"/>
          <w:tcMar/>
        </w:tcPr>
        <w:p w:rsidR="097A94D4" w:rsidP="097A94D4" w:rsidRDefault="097A94D4" w14:paraId="65C0108F" w14:textId="33F3B297">
          <w:pPr>
            <w:pStyle w:val="Encabezado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97A94D4" w:rsidP="097A94D4" w:rsidRDefault="097A94D4" w14:paraId="26581C2C" w14:textId="6AF50CF6">
          <w:pPr>
            <w:pStyle w:val="Encabezado"/>
            <w:bidi w:val="0"/>
            <w:jc w:val="center"/>
          </w:pPr>
        </w:p>
      </w:tc>
      <w:tc>
        <w:tcPr>
          <w:tcW w:w="3135" w:type="dxa"/>
          <w:tcMar/>
        </w:tcPr>
        <w:p w:rsidR="097A94D4" w:rsidP="097A94D4" w:rsidRDefault="097A94D4" w14:paraId="3F3D255B" w14:textId="3C4E16E4">
          <w:pPr>
            <w:pStyle w:val="Encabezado"/>
            <w:bidi w:val="0"/>
            <w:ind w:right="-115"/>
            <w:jc w:val="right"/>
          </w:pPr>
        </w:p>
      </w:tc>
    </w:tr>
  </w:tbl>
  <w:p w:rsidR="097A94D4" w:rsidP="097A94D4" w:rsidRDefault="097A94D4" w14:paraId="6F872F1D" w14:textId="415B769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F21A9" w:rsidRDefault="000F21A9" w14:paraId="1FC39945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F21A9" w:rsidRDefault="000F21A9" w14:paraId="0562CB0E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A42BC5" w:rsidRDefault="00470D4F" w14:paraId="04723CC8" wp14:textId="77777777">
    <w:pPr>
      <w:pStyle w:val="Encabezado"/>
    </w:pPr>
    <w:r>
      <w:rPr>
        <w:noProof/>
        <w:lang w:val="ca-ES" w:eastAsia="ca-ES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7BEE5783" wp14:editId="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62DF5F62" wp14:editId="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824">
      <w:rPr>
        <w:noProof/>
        <w:lang w:val="es-ES" w:eastAsia="es-ES"/>
      </w:rPr>
      <w:pict w14:anchorId="7F8A61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2480pt;height:330pt;z-index:-251660288;mso-wrap-edited:f;mso-position-horizontal:center;mso-position-horizontal-relative:margin;mso-position-vertical:center;mso-position-vertical-relative:margin" wrapcoords="-6 0 -6 21501 21600 21501 21600 0 -6 0" o:spid="_x0000_s2069" type="#_x0000_t75">
          <v:imagedata o:title="AF-cabeceracartacolor-escut" r:id="rI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42BC5" w:rsidRDefault="00694824" w14:paraId="3461D779" wp14:textId="77777777">
    <w:r>
      <w:rPr>
        <w:noProof/>
        <w:lang w:val="es-ES" w:eastAsia="es-ES"/>
      </w:rPr>
      <w:pict w14:anchorId="7711CF4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-54pt;margin-top:-126pt;width:165.85pt;height:79.1pt;z-index:-251657216;mso-wrap-edited:f;mso-position-horizontal-relative:margin;mso-position-vertical-relative:margin" wrapcoords="-23 0 -23 21501 21600 21501 21600 0 -23 0" o:spid="_x0000_s2074" type="#_x0000_t75">
          <v:imagedata o:title="AF-cabeceracartacolor-escut-2p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xmlns:wp14="http://schemas.microsoft.com/office/word/2010/wordml" w:rsidRPr="005561F9" w:rsidR="00A42BC5" w:rsidP="00AA592C" w:rsidRDefault="00470D4F" w14:paraId="589F6AB7" wp14:textId="77777777">
    <w:pPr>
      <w:pStyle w:val="ADREA"/>
      <w:framePr w:wrap="around" w:hAnchor="page" w:vAnchor="page" w:x="4254" w:y="965"/>
      <w:rPr>
        <w:lang w:val="ca-ES"/>
      </w:rPr>
    </w:pPr>
    <w:r>
      <w:rPr>
        <w:noProof/>
        <w:lang w:val="ca-ES" w:eastAsia="ca-ES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5168" behindDoc="1" locked="0" layoutInCell="1" allowOverlap="1" wp14:anchorId="76F327D0" wp14:editId="777777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3D72636">
            <v:line id="Line 7" style="position:absolute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0,283.5pt" to="19.85pt,283.5pt" w14:anchorId="34D38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>
              <v:shadow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22"/>
      <w:gridCol w:w="1798"/>
      <w:gridCol w:w="2073"/>
    </w:tblGrid>
    <w:tr xmlns:wp14="http://schemas.microsoft.com/office/word/2010/wordml" w:rsidRPr="005561F9" w:rsidR="00A42BC5" w14:paraId="62EBF3C5" wp14:textId="77777777">
      <w:tc>
        <w:tcPr>
          <w:tcW w:w="0" w:type="auto"/>
          <w:noWrap/>
        </w:tcPr>
        <w:p w:rsidR="00A42BC5" w:rsidP="006B04C9" w:rsidRDefault="00A42BC5" w14:paraId="6D98A12B" wp14:textId="77777777">
          <w:pPr>
            <w:pStyle w:val="ADREA"/>
            <w:rPr>
              <w:lang w:val="ca-ES"/>
            </w:rPr>
          </w:pPr>
        </w:p>
        <w:p w:rsidRPr="005561F9" w:rsidR="006B04C9" w:rsidP="006B04C9" w:rsidRDefault="006B04C9" w14:paraId="2946DB82" wp14:textId="77777777">
          <w:pPr>
            <w:pStyle w:val="ADREA"/>
            <w:rPr>
              <w:lang w:val="ca-ES"/>
            </w:rPr>
          </w:pPr>
        </w:p>
      </w:tc>
      <w:tc>
        <w:tcPr>
          <w:tcW w:w="0" w:type="auto"/>
          <w:noWrap/>
        </w:tcPr>
        <w:p w:rsidRPr="005561F9" w:rsidR="00A42BC5" w:rsidP="00AA592C" w:rsidRDefault="00A42BC5" w14:paraId="5997CC1D" wp14:textId="77777777">
          <w:pPr>
            <w:pStyle w:val="ADREA"/>
            <w:rPr>
              <w:lang w:val="ca-ES"/>
            </w:rPr>
          </w:pPr>
        </w:p>
      </w:tc>
      <w:tc>
        <w:tcPr>
          <w:tcW w:w="0" w:type="auto"/>
          <w:noWrap/>
        </w:tcPr>
        <w:p w:rsidRPr="005561F9" w:rsidR="00A42BC5" w:rsidP="00AA592C" w:rsidRDefault="00A42BC5" w14:paraId="110FFD37" wp14:textId="77777777">
          <w:pPr>
            <w:pStyle w:val="ADREA"/>
            <w:rPr>
              <w:lang w:val="ca-ES"/>
            </w:rPr>
          </w:pPr>
        </w:p>
      </w:tc>
    </w:tr>
    <w:tr xmlns:wp14="http://schemas.microsoft.com/office/word/2010/wordml" w:rsidRPr="005561F9" w:rsidR="00A42BC5" w14:paraId="31494134" wp14:textId="77777777">
      <w:tc>
        <w:tcPr>
          <w:tcW w:w="0" w:type="auto"/>
          <w:noWrap/>
        </w:tcPr>
        <w:p w:rsidRPr="005C683A" w:rsidR="00A42BC5" w:rsidP="00AA592C" w:rsidRDefault="00AF33C1" w14:paraId="15E82DC8" wp14:textId="77777777">
          <w:pPr>
            <w:pStyle w:val="ADREA"/>
            <w:rPr>
              <w:color w:val="000000"/>
              <w:lang w:val="ca-ES"/>
            </w:rPr>
          </w:pPr>
          <w:r>
            <w:rPr>
              <w:color w:val="000000"/>
              <w:lang w:val="ca-ES"/>
            </w:rPr>
            <w:t>Facultat d’Educació</w:t>
          </w:r>
        </w:p>
        <w:p w:rsidRPr="005561F9" w:rsidR="00A42BC5" w:rsidP="00AF33C1" w:rsidRDefault="00A42BC5" w14:paraId="6B699379" wp14:textId="77777777">
          <w:pPr>
            <w:pStyle w:val="ADREA"/>
            <w:rPr>
              <w:color w:val="FF0000"/>
              <w:lang w:val="ca-ES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:rsidRPr="005561F9" w:rsidR="00A42BC5" w:rsidP="00AF33C1" w:rsidRDefault="00AF33C1" w14:paraId="18C21737" wp14:textId="77777777">
          <w:pPr>
            <w:pStyle w:val="ADREA"/>
            <w:rPr>
              <w:lang w:val="ca-ES"/>
            </w:rPr>
          </w:pPr>
          <w:r>
            <w:rPr>
              <w:lang w:val="ca-ES"/>
            </w:rPr>
            <w:t>Pg. Vall d’Hebron, 171</w:t>
          </w:r>
          <w:r w:rsidRPr="005561F9" w:rsidR="00A42BC5">
            <w:rPr>
              <w:lang w:val="ca-ES"/>
            </w:rPr>
            <w:t xml:space="preserve"> </w:t>
          </w:r>
          <w:r w:rsidRPr="005561F9" w:rsidR="00A42BC5">
            <w:rPr>
              <w:lang w:val="ca-ES"/>
            </w:rPr>
            <w:br/>
          </w:r>
          <w:r w:rsidRPr="005561F9" w:rsidR="00A42BC5">
            <w:rPr>
              <w:lang w:val="ca-ES"/>
            </w:rPr>
            <w:t>080</w:t>
          </w:r>
          <w:r>
            <w:rPr>
              <w:lang w:val="ca-ES"/>
            </w:rPr>
            <w:t>35</w:t>
          </w:r>
          <w:r w:rsidRPr="005561F9" w:rsidR="00A42BC5">
            <w:rPr>
              <w:lang w:val="ca-ES"/>
            </w:rPr>
            <w:t xml:space="preserve">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:rsidRPr="005561F9" w:rsidR="00A42BC5" w:rsidP="00AA592C" w:rsidRDefault="00A42BC5" w14:paraId="6C2A20D7" wp14:textId="77777777">
          <w:pPr>
            <w:pStyle w:val="ADREA"/>
            <w:rPr>
              <w:lang w:val="ca-ES"/>
            </w:rPr>
          </w:pPr>
          <w:r w:rsidRPr="005561F9">
            <w:rPr>
              <w:lang w:val="ca-ES"/>
            </w:rPr>
            <w:t>Tel. +34 93</w:t>
          </w:r>
          <w:r w:rsidR="00AF33C1">
            <w:rPr>
              <w:lang w:val="ca-ES"/>
            </w:rPr>
            <w:t>4</w:t>
          </w:r>
          <w:r w:rsidRPr="005561F9">
            <w:rPr>
              <w:lang w:val="ca-ES"/>
            </w:rPr>
            <w:t xml:space="preserve"> </w:t>
          </w:r>
          <w:r w:rsidR="00662EC7">
            <w:rPr>
              <w:lang w:val="ca-ES"/>
            </w:rPr>
            <w:t>020 269</w:t>
          </w:r>
        </w:p>
        <w:p w:rsidRPr="005561F9" w:rsidR="00A42BC5" w:rsidP="00AA592C" w:rsidRDefault="00A42BC5" w14:paraId="2A8085F7" wp14:textId="77777777">
          <w:pPr>
            <w:pStyle w:val="ADREA"/>
            <w:rPr>
              <w:lang w:val="ca-ES"/>
            </w:rPr>
          </w:pPr>
          <w:r w:rsidRPr="005561F9">
            <w:rPr>
              <w:lang w:val="ca-ES"/>
            </w:rPr>
            <w:t>Fax +34 93</w:t>
          </w:r>
          <w:r w:rsidR="00AF33C1">
            <w:rPr>
              <w:lang w:val="ca-ES"/>
            </w:rPr>
            <w:t>4</w:t>
          </w:r>
          <w:r w:rsidRPr="005561F9">
            <w:rPr>
              <w:lang w:val="ca-ES"/>
            </w:rPr>
            <w:t xml:space="preserve"> </w:t>
          </w:r>
          <w:r w:rsidR="00AF33C1">
            <w:rPr>
              <w:lang w:val="ca-ES"/>
            </w:rPr>
            <w:t>035</w:t>
          </w:r>
          <w:r w:rsidR="00662EC7">
            <w:rPr>
              <w:lang w:val="ca-ES"/>
            </w:rPr>
            <w:t xml:space="preserve"> 119</w:t>
          </w:r>
        </w:p>
        <w:p w:rsidRPr="005561F9" w:rsidR="00A42BC5" w:rsidP="00AA592C" w:rsidRDefault="0004123A" w14:paraId="4EB66438" wp14:textId="77777777">
          <w:pPr>
            <w:pStyle w:val="ADREA"/>
            <w:rPr>
              <w:lang w:val="ca-ES"/>
            </w:rPr>
          </w:pPr>
          <w:r>
            <w:rPr>
              <w:lang w:val="ca-ES"/>
            </w:rPr>
            <w:t>doctorat.educacio</w:t>
          </w:r>
          <w:r w:rsidRPr="005561F9" w:rsidR="00A42BC5">
            <w:rPr>
              <w:lang w:val="ca-ES"/>
            </w:rPr>
            <w:t>@ub.edu</w:t>
          </w:r>
        </w:p>
        <w:p w:rsidRPr="005561F9" w:rsidR="00A42BC5" w:rsidP="00AA592C" w:rsidRDefault="00A42BC5" w14:paraId="4391FC10" wp14:textId="77777777">
          <w:pPr>
            <w:pStyle w:val="ADREA"/>
            <w:rPr>
              <w:lang w:val="ca-ES"/>
            </w:rPr>
          </w:pPr>
          <w:r w:rsidRPr="005561F9">
            <w:rPr>
              <w:lang w:val="ca-ES"/>
            </w:rPr>
            <w:t>www.ub.edu</w:t>
          </w:r>
          <w:r w:rsidR="00AF33C1">
            <w:rPr>
              <w:lang w:val="ca-ES"/>
            </w:rPr>
            <w:t>/educacio</w:t>
          </w:r>
        </w:p>
      </w:tc>
    </w:tr>
  </w:tbl>
  <w:p xmlns:wp14="http://schemas.microsoft.com/office/word/2010/wordml" w:rsidRPr="005561F9" w:rsidR="00A42BC5" w:rsidP="00AA592C" w:rsidRDefault="00A42BC5" w14:paraId="3FE9F23F" wp14:textId="77777777">
    <w:pPr>
      <w:pStyle w:val="ADREA"/>
      <w:framePr w:wrap="around" w:hAnchor="page" w:v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1">
    <w:nsid w:val="2698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2">
    <w:abstractNumId w:val="11"/>
  </w: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05BA3"/>
    <w:rsid w:val="00005C14"/>
    <w:rsid w:val="0004123A"/>
    <w:rsid w:val="000972DF"/>
    <w:rsid w:val="000F21A9"/>
    <w:rsid w:val="00172CC8"/>
    <w:rsid w:val="001B6D01"/>
    <w:rsid w:val="002051CD"/>
    <w:rsid w:val="0022482F"/>
    <w:rsid w:val="002767AB"/>
    <w:rsid w:val="00292C74"/>
    <w:rsid w:val="002C6669"/>
    <w:rsid w:val="00365E29"/>
    <w:rsid w:val="003A4DBC"/>
    <w:rsid w:val="00436B95"/>
    <w:rsid w:val="00470D4F"/>
    <w:rsid w:val="00523FE5"/>
    <w:rsid w:val="005561F9"/>
    <w:rsid w:val="005A4B28"/>
    <w:rsid w:val="005B6707"/>
    <w:rsid w:val="005C683A"/>
    <w:rsid w:val="005D4DDB"/>
    <w:rsid w:val="00662EC7"/>
    <w:rsid w:val="00670297"/>
    <w:rsid w:val="0068075A"/>
    <w:rsid w:val="00694824"/>
    <w:rsid w:val="006B04C9"/>
    <w:rsid w:val="006E3FB6"/>
    <w:rsid w:val="00776EC7"/>
    <w:rsid w:val="007A0C12"/>
    <w:rsid w:val="008C3AAE"/>
    <w:rsid w:val="008F19AE"/>
    <w:rsid w:val="008F286B"/>
    <w:rsid w:val="00992896"/>
    <w:rsid w:val="009F3E22"/>
    <w:rsid w:val="00A37655"/>
    <w:rsid w:val="00A42BC5"/>
    <w:rsid w:val="00AA592C"/>
    <w:rsid w:val="00AB08AE"/>
    <w:rsid w:val="00AB5448"/>
    <w:rsid w:val="00AF13F5"/>
    <w:rsid w:val="00AF33C1"/>
    <w:rsid w:val="00B401FC"/>
    <w:rsid w:val="00B56B89"/>
    <w:rsid w:val="00B63880"/>
    <w:rsid w:val="00BB340A"/>
    <w:rsid w:val="00BE3192"/>
    <w:rsid w:val="00BF1D46"/>
    <w:rsid w:val="00C66C02"/>
    <w:rsid w:val="00C9310B"/>
    <w:rsid w:val="00CC58DA"/>
    <w:rsid w:val="00D24BAC"/>
    <w:rsid w:val="00D27265"/>
    <w:rsid w:val="00DF74F1"/>
    <w:rsid w:val="00E2646E"/>
    <w:rsid w:val="00EF520B"/>
    <w:rsid w:val="097A94D4"/>
    <w:rsid w:val="0B712A3F"/>
    <w:rsid w:val="20DA94B8"/>
    <w:rsid w:val="6ED52E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100D9F93"/>
  <w14:defaultImageDpi w14:val="300"/>
  <w15:chartTrackingRefBased/>
  <w15:docId w15:val="{9195D013-2B13-4666-B7F4-CE3559D481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mbria" w:hAnsi="Cambria" w:eastAsia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E" w:customStyle="1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styleId="ADREA" w:customStyle="1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styleId="NOMDEPARTAMENT" w:customStyle="1">
    <w:name w:val="NOM/DEPARTAMENT"/>
    <w:basedOn w:val="ADREA"/>
    <w:qFormat/>
    <w:rsid w:val="00724AB9"/>
    <w:rPr>
      <w:b/>
    </w:rPr>
  </w:style>
  <w:style w:type="character" w:styleId="EncabezadoCar" w:customStyle="1">
    <w:name w:val="Encabezado Car"/>
    <w:link w:val="Encabezado"/>
    <w:uiPriority w:val="99"/>
    <w:semiHidden/>
    <w:rsid w:val="005665A2"/>
    <w:rPr>
      <w:rFonts w:ascii="Arial" w:hAnsi="Arial" w:eastAsia="Cambria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link w:val="Piedepgina"/>
    <w:uiPriority w:val="99"/>
    <w:rsid w:val="005665A2"/>
    <w:rPr>
      <w:rFonts w:ascii="Arial" w:hAnsi="Arial" w:eastAsia="Cambria" w:cs="Times New Roman"/>
      <w:sz w:val="20"/>
    </w:rPr>
  </w:style>
  <w:style w:type="table" w:styleId="Tablaconcuadrcula">
    <w:name w:val="Table Grid"/>
    <w:basedOn w:val="Tablanormal"/>
    <w:uiPriority w:val="59"/>
    <w:rsid w:val="00192E3C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005BA3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BA3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Revisin">
    <w:name w:val="Revision"/>
    <w:hidden/>
    <w:uiPriority w:val="99"/>
    <w:semiHidden/>
    <w:rsid w:val="00AF33C1"/>
    <w:rPr>
      <w:rFonts w:ascii="Arial" w:hAnsi="Arial"/>
      <w:szCs w:val="24"/>
      <w:lang w:val="es-ES_tradnl" w:eastAsia="en-US"/>
    </w:rPr>
  </w:style>
  <w:style w:type="paragraph" w:styleId="Default" w:customStyle="1">
    <w:name w:val="Default"/>
    <w:rsid w:val="00470D4F"/>
    <w:pPr>
      <w:autoSpaceDE w:val="0"/>
      <w:autoSpaceDN w:val="0"/>
      <w:adjustRightInd w:val="0"/>
    </w:pPr>
    <w:rPr>
      <w:rFonts w:ascii="Verdana" w:hAnsi="Verdana" w:eastAsia="Calibri" w:cs="Verdana"/>
      <w:color w:val="000000"/>
      <w:sz w:val="24"/>
      <w:szCs w:val="24"/>
      <w:lang w:val="es-ES"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customXml" Target="../customXml/item2.xml" Id="rId14" /><Relationship Type="http://schemas.openxmlformats.org/officeDocument/2006/relationships/footer" Target="footer2.xml" Id="R39ff2f58dde94a9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89862A6E21E499C78D6B37F8BDB51" ma:contentTypeVersion="16" ma:contentTypeDescription="Crea un document nou" ma:contentTypeScope="" ma:versionID="a37a45cb0f70b6b4a5653f2d8cde6218">
  <xsd:schema xmlns:xsd="http://www.w3.org/2001/XMLSchema" xmlns:xs="http://www.w3.org/2001/XMLSchema" xmlns:p="http://schemas.microsoft.com/office/2006/metadata/properties" xmlns:ns2="5d8b66e8-4b7c-4bbe-b3cd-4ae6ef3f708f" xmlns:ns3="fd2c4cff-266a-4425-9c7e-a7720f3b0520" targetNamespace="http://schemas.microsoft.com/office/2006/metadata/properties" ma:root="true" ma:fieldsID="5e13eb689c3d8e8fc0bae1f2d826ac01" ns2:_="" ns3:_="">
    <xsd:import namespace="5d8b66e8-4b7c-4bbe-b3cd-4ae6ef3f708f"/>
    <xsd:import namespace="fd2c4cff-266a-4425-9c7e-a7720f3b0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66e8-4b7c-4bbe-b3cd-4ae6ef3f7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4cff-266a-4425-9c7e-a7720f3b0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928ad6-185a-49fe-860a-040ba1678d35}" ma:internalName="TaxCatchAll" ma:showField="CatchAllData" ma:web="fd2c4cff-266a-4425-9c7e-a7720f3b0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c4cff-266a-4425-9c7e-a7720f3b0520" xsi:nil="true"/>
    <lcf76f155ced4ddcb4097134ff3c332f xmlns="5d8b66e8-4b7c-4bbe-b3cd-4ae6ef3f70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D0D272-3AC9-4145-AA76-05D06BC88745}"/>
</file>

<file path=customXml/itemProps2.xml><?xml version="1.0" encoding="utf-8"?>
<ds:datastoreItem xmlns:ds="http://schemas.openxmlformats.org/officeDocument/2006/customXml" ds:itemID="{634591D8-8A31-4E40-A565-6C84A6BE895C}"/>
</file>

<file path=customXml/itemProps3.xml><?xml version="1.0" encoding="utf-8"?>
<ds:datastoreItem xmlns:ds="http://schemas.openxmlformats.org/officeDocument/2006/customXml" ds:itemID="{CB103282-A848-4754-9A76-EEF5F7A986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kjh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Monica</cp:lastModifiedBy>
  <cp:revision>5</cp:revision>
  <cp:lastPrinted>2018-05-14T08:37:00Z</cp:lastPrinted>
  <dcterms:created xsi:type="dcterms:W3CDTF">2018-10-31T10:49:00Z</dcterms:created>
  <dcterms:modified xsi:type="dcterms:W3CDTF">2023-04-21T10:36:43Z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0x0101003E489862A6E21E499C78D6B37F8BDB51</vt:lpwstr>
  </property>
  <property fmtid="{D5CDD505-2E9C-101B-9397-08002B2CF9AE}" pid="4" name="MediaServiceImageTags">
    <vt:lpwstr/>
  </property>
</Properties>
</file>