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F8" w:rsidRPr="00BB29F8" w:rsidRDefault="00BB29F8" w:rsidP="00BB29F8">
      <w:r w:rsidRPr="00BB29F8">
        <w:t>Sra. Carlota Alòs</w:t>
      </w:r>
    </w:p>
    <w:p w:rsidR="00BB29F8" w:rsidRPr="00BB29F8" w:rsidRDefault="00BB29F8" w:rsidP="00BB29F8">
      <w:r w:rsidRPr="00BB29F8">
        <w:t>Facultat de Belles Arts</w:t>
      </w:r>
    </w:p>
    <w:p w:rsidR="00BB29F8" w:rsidRPr="00BB29F8" w:rsidRDefault="00BB29F8" w:rsidP="00BB29F8">
      <w:r w:rsidRPr="00BB29F8">
        <w:t xml:space="preserve">Pau </w:t>
      </w:r>
      <w:proofErr w:type="spellStart"/>
      <w:r w:rsidRPr="00BB29F8">
        <w:t>Gargallo</w:t>
      </w:r>
      <w:proofErr w:type="spellEnd"/>
      <w:r w:rsidRPr="00BB29F8">
        <w:t>, 4</w:t>
      </w:r>
    </w:p>
    <w:p w:rsidR="00BB29F8" w:rsidRPr="00BB29F8" w:rsidRDefault="00BB29F8" w:rsidP="00BB29F8">
      <w:r w:rsidRPr="00BB29F8">
        <w:t>08028 Barcelona</w:t>
      </w:r>
    </w:p>
    <w:p w:rsidR="00BB29F8" w:rsidRPr="00BB29F8" w:rsidRDefault="00BB29F8" w:rsidP="00BB29F8"/>
    <w:p w:rsidR="00BB29F8" w:rsidRPr="00BB29F8" w:rsidRDefault="00BB29F8" w:rsidP="00BB29F8"/>
    <w:p w:rsidR="00BB29F8" w:rsidRPr="00BB29F8" w:rsidRDefault="00BB29F8" w:rsidP="00BB29F8"/>
    <w:p w:rsidR="00BB29F8" w:rsidRPr="00BB29F8" w:rsidRDefault="00BB29F8" w:rsidP="00BB29F8"/>
    <w:p w:rsidR="00BB29F8" w:rsidRPr="00BB29F8" w:rsidRDefault="00BB29F8" w:rsidP="00BB29F8"/>
    <w:p w:rsidR="00BB29F8" w:rsidRPr="00BB29F8" w:rsidRDefault="00BB29F8" w:rsidP="00BB29F8"/>
    <w:p w:rsidR="00BB29F8" w:rsidRPr="00BB29F8" w:rsidRDefault="00BB29F8" w:rsidP="00BB29F8"/>
    <w:p w:rsidR="00BB29F8" w:rsidRDefault="00BB29F8" w:rsidP="00BB29F8"/>
    <w:p w:rsidR="00BB29F8" w:rsidRDefault="00BB29F8" w:rsidP="00BB29F8"/>
    <w:p w:rsidR="00BB29F8" w:rsidRPr="00BB29F8" w:rsidRDefault="00BB29F8" w:rsidP="00BB29F8">
      <w:r w:rsidRPr="00BB29F8">
        <w:t>Senyora,</w:t>
      </w:r>
    </w:p>
    <w:p w:rsidR="00BB29F8" w:rsidRPr="00BB29F8" w:rsidRDefault="00BB29F8" w:rsidP="00BB29F8"/>
    <w:p w:rsidR="00BB29F8" w:rsidRPr="00BB29F8" w:rsidRDefault="00BB29F8" w:rsidP="00BB29F8">
      <w:r w:rsidRPr="00BB29F8">
        <w:t>Vull agrair-vos l’escrit del 24 de gener, en què em transmeteu tota la vostra estima per la nostra Universitat. El vostre entusiasme i dedicació ens encoratgen a continuar amb la tasca amb què ens hem compromès.</w:t>
      </w:r>
    </w:p>
    <w:p w:rsidR="00BB29F8" w:rsidRPr="00BB29F8" w:rsidRDefault="00BB29F8" w:rsidP="00BB29F8"/>
    <w:p w:rsidR="00BB29F8" w:rsidRPr="00BB29F8" w:rsidRDefault="00BB29F8" w:rsidP="00BB29F8">
      <w:r w:rsidRPr="00BB29F8">
        <w:t>Així mateix us agraeixo l’exemplar del llibre que heu tingut la gentilesa de fer-me arribar i també la vostra ajuda i contribució amb la donació pictòrica que s’ha fet a la nostra Universitat.</w:t>
      </w:r>
    </w:p>
    <w:p w:rsidR="00BB29F8" w:rsidRPr="00BB29F8" w:rsidRDefault="00BB29F8" w:rsidP="00BB29F8"/>
    <w:p w:rsidR="00BB29F8" w:rsidRPr="00BB29F8" w:rsidRDefault="00BB29F8" w:rsidP="00BB29F8">
      <w:r w:rsidRPr="00BB29F8">
        <w:t>Atentament,</w:t>
      </w:r>
    </w:p>
    <w:p w:rsidR="00BB29F8" w:rsidRPr="00BB29F8" w:rsidRDefault="00BB29F8" w:rsidP="00BB29F8"/>
    <w:p w:rsidR="00BB29F8" w:rsidRPr="00BB29F8" w:rsidRDefault="00BB29F8" w:rsidP="00BB29F8"/>
    <w:p w:rsidR="00BB29F8" w:rsidRPr="00BB29F8" w:rsidRDefault="00BB29F8" w:rsidP="00BB29F8">
      <w:r w:rsidRPr="00BB29F8">
        <w:t>[</w:t>
      </w:r>
      <w:r w:rsidRPr="00BB29F8">
        <w:rPr>
          <w:i/>
          <w:iCs/>
        </w:rPr>
        <w:t>Espai per a la signatura</w:t>
      </w:r>
      <w:r w:rsidRPr="00BB29F8">
        <w:t>]</w:t>
      </w:r>
    </w:p>
    <w:p w:rsidR="00BB29F8" w:rsidRPr="00BB29F8" w:rsidRDefault="00BB29F8" w:rsidP="00BB29F8"/>
    <w:p w:rsidR="00BB29F8" w:rsidRPr="00BB29F8" w:rsidRDefault="00BB29F8" w:rsidP="00BB29F8"/>
    <w:p w:rsidR="00BB29F8" w:rsidRPr="00BB29F8" w:rsidRDefault="00BB29F8" w:rsidP="00BB29F8">
      <w:r w:rsidRPr="00BB29F8">
        <w:t>Pere Soldevila</w:t>
      </w:r>
    </w:p>
    <w:p w:rsidR="00BB29F8" w:rsidRPr="00BB29F8" w:rsidRDefault="00BB29F8" w:rsidP="00BB29F8">
      <w:r w:rsidRPr="00BB29F8">
        <w:t>Rector</w:t>
      </w:r>
      <w:r w:rsidR="005449FB">
        <w:t xml:space="preserve"> de la Universitat de Barcelona</w:t>
      </w:r>
    </w:p>
    <w:p w:rsidR="00BB29F8" w:rsidRPr="00BB29F8" w:rsidRDefault="00BB29F8" w:rsidP="00BB29F8"/>
    <w:p w:rsidR="003F04F9" w:rsidRDefault="006E5A9B" w:rsidP="003F04F9">
      <w:r>
        <w:t>Barcelona, 25 de febrer de 2016</w:t>
      </w:r>
      <w:bookmarkStart w:id="0" w:name="_GoBack"/>
      <w:bookmarkEnd w:id="0"/>
    </w:p>
    <w:p w:rsidR="005449FB" w:rsidRPr="003F04F9" w:rsidRDefault="005449FB" w:rsidP="003F04F9"/>
    <w:sectPr w:rsidR="005449FB" w:rsidRPr="003F04F9" w:rsidSect="005D129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F8" w:rsidRDefault="00BB29F8">
      <w:pPr>
        <w:spacing w:line="240" w:lineRule="auto"/>
      </w:pPr>
      <w:r>
        <w:separator/>
      </w:r>
    </w:p>
  </w:endnote>
  <w:endnote w:type="continuationSeparator" w:id="0">
    <w:p w:rsidR="00BB29F8" w:rsidRDefault="00BB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5D129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F8" w:rsidRDefault="00BB29F8">
      <w:pPr>
        <w:spacing w:line="240" w:lineRule="auto"/>
      </w:pPr>
      <w:r>
        <w:separator/>
      </w:r>
    </w:p>
  </w:footnote>
  <w:footnote w:type="continuationSeparator" w:id="0">
    <w:p w:rsidR="00BB29F8" w:rsidRDefault="00BB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5D1297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5D1297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8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449FB"/>
    <w:rsid w:val="00555678"/>
    <w:rsid w:val="005A6F3D"/>
    <w:rsid w:val="005B7665"/>
    <w:rsid w:val="005D1297"/>
    <w:rsid w:val="00603B02"/>
    <w:rsid w:val="00622469"/>
    <w:rsid w:val="00622913"/>
    <w:rsid w:val="00645242"/>
    <w:rsid w:val="006E5A9B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BB29F8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B8CD6EB-3C1C-442A-BE99-422C34C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2016-10-14T10:53:00Z</dcterms:created>
  <dcterms:modified xsi:type="dcterms:W3CDTF">2016-10-20T10:19:00Z</dcterms:modified>
</cp:coreProperties>
</file>