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73DB198" w:rsidP="22512378" w:rsidRDefault="573DB198" w14:paraId="1B106403" w14:textId="7D611828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32"/>
          <w:szCs w:val="32"/>
          <w:lang w:val="ca-ES"/>
        </w:rPr>
      </w:pPr>
      <w:r w:rsidRPr="22512378" w:rsidR="573DB19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333"/>
          <w:sz w:val="32"/>
          <w:szCs w:val="32"/>
          <w:lang w:val="ca-ES"/>
        </w:rPr>
        <w:t>Convocatòria competitiva d’ajuts a projectes de recerca (2024)</w:t>
      </w:r>
    </w:p>
    <w:p w:rsidR="573DB198" w:rsidP="22512378" w:rsidRDefault="573DB198" w14:paraId="08D4CD0E" w14:textId="29BB046D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ca-ES"/>
        </w:rPr>
      </w:pPr>
      <w:r w:rsidRPr="22512378" w:rsidR="573DB19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33333"/>
          <w:sz w:val="32"/>
          <w:szCs w:val="32"/>
          <w:lang w:val="ca-ES"/>
        </w:rPr>
        <w:t xml:space="preserve">Institut de Recerca en Educació de la </w:t>
      </w:r>
      <w:r w:rsidRPr="22512378" w:rsidR="573DB19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ca-ES"/>
        </w:rPr>
        <w:t>Universitat de Barcelona</w:t>
      </w:r>
    </w:p>
    <w:p w:rsidR="573DB198" w:rsidP="22512378" w:rsidRDefault="573DB198" w14:paraId="7CEADD36" w14:textId="78499401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ca-ES"/>
        </w:rPr>
      </w:pPr>
      <w:r w:rsidRPr="22512378" w:rsidR="573DB19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ca-ES"/>
        </w:rPr>
        <w:t>(IREUB)</w:t>
      </w:r>
    </w:p>
    <w:p w:rsidR="22512378" w:rsidP="22512378" w:rsidRDefault="22512378" w14:paraId="4AD33130" w14:textId="7EAAFACD">
      <w:pPr>
        <w:spacing w:after="0" w:line="24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ca-ES"/>
        </w:rPr>
      </w:pPr>
    </w:p>
    <w:p w:rsidR="22512378" w:rsidP="22512378" w:rsidRDefault="22512378" w14:paraId="18CF01D7" w14:textId="76EE0834">
      <w:pPr>
        <w:spacing w:after="0" w:line="240" w:lineRule="auto"/>
        <w:jc w:val="center"/>
        <w:rPr>
          <w:rFonts w:ascii="Calibri" w:hAnsi="Calibri" w:cs="" w:asciiTheme="minorAscii" w:hAnsiTheme="minorAscii" w:cstheme="minorBidi"/>
          <w:b w:val="1"/>
          <w:bCs w:val="1"/>
          <w:sz w:val="32"/>
          <w:szCs w:val="32"/>
        </w:rPr>
      </w:pPr>
    </w:p>
    <w:p w:rsidRPr="003C1D56" w:rsidR="00DF0CFD" w:rsidP="006A71DE" w:rsidRDefault="00DF0CFD" w14:paraId="27171919" w14:textId="3C2A8CE1">
      <w:pPr>
        <w:spacing w:after="0" w:line="240" w:lineRule="auto"/>
        <w:jc w:val="center"/>
        <w:rPr>
          <w:rFonts w:asciiTheme="minorHAnsi" w:hAnsiTheme="minorHAnsi" w:cstheme="minorHAnsi"/>
          <w:b/>
          <w:color w:val="333333"/>
          <w:sz w:val="32"/>
          <w:szCs w:val="32"/>
          <w:shd w:val="clear" w:color="auto" w:fill="F5F5F5"/>
        </w:rPr>
      </w:pPr>
    </w:p>
    <w:p w:rsidRPr="003C1D56" w:rsidR="00DF0CFD" w:rsidP="006A71DE" w:rsidRDefault="00DF0CFD" w14:paraId="476B6170" w14:textId="446B0382">
      <w:pPr>
        <w:spacing w:after="0" w:line="240" w:lineRule="auto"/>
        <w:jc w:val="center"/>
        <w:rPr>
          <w:rFonts w:asciiTheme="minorHAnsi" w:hAnsiTheme="minorHAnsi" w:cstheme="minorHAnsi"/>
          <w:b/>
          <w:color w:val="333333"/>
          <w:sz w:val="32"/>
          <w:szCs w:val="32"/>
          <w:shd w:val="clear" w:color="auto" w:fill="F5F5F5"/>
        </w:rPr>
      </w:pPr>
      <w:r w:rsidRPr="003C1D56">
        <w:rPr>
          <w:rFonts w:asciiTheme="minorHAnsi" w:hAnsiTheme="minorHAnsi" w:cstheme="minorHAnsi"/>
          <w:b/>
          <w:color w:val="333333"/>
          <w:sz w:val="32"/>
          <w:szCs w:val="32"/>
          <w:shd w:val="clear" w:color="auto" w:fill="F5F5F5"/>
        </w:rPr>
        <w:t>Document “Dades de l’equip de treball”</w:t>
      </w:r>
    </w:p>
    <w:p w:rsidRPr="00DF0CFD" w:rsidR="006A71DE" w:rsidP="006A71DE" w:rsidRDefault="006A71DE" w14:paraId="00A149BC" w14:textId="30DC0196">
      <w:pPr>
        <w:spacing w:after="0" w:line="240" w:lineRule="auto"/>
        <w:jc w:val="both"/>
        <w:rPr>
          <w:rFonts w:eastAsia="Times New Roman" w:asciiTheme="minorHAnsi" w:hAnsiTheme="minorHAnsi" w:cstheme="minorHAnsi"/>
        </w:rPr>
      </w:pPr>
    </w:p>
    <w:p w:rsidRPr="00DF0CFD" w:rsidR="00DF0CFD" w:rsidP="006A71DE" w:rsidRDefault="00DF0CFD" w14:paraId="033596E3" w14:textId="36398125">
      <w:pPr>
        <w:spacing w:after="0" w:line="240" w:lineRule="auto"/>
        <w:jc w:val="both"/>
        <w:rPr>
          <w:rFonts w:eastAsia="Times New Roman" w:asciiTheme="minorHAnsi" w:hAnsiTheme="minorHAnsi" w:cstheme="minorHAnsi"/>
        </w:rPr>
      </w:pPr>
    </w:p>
    <w:p w:rsidRPr="002B66DE" w:rsidR="00DF0CFD" w:rsidP="006A71DE" w:rsidRDefault="00DF0CFD" w14:paraId="571C32B2" w14:textId="50A2FF12">
      <w:pPr>
        <w:spacing w:after="0" w:line="240" w:lineRule="auto"/>
        <w:jc w:val="both"/>
        <w:rPr>
          <w:rFonts w:eastAsia="Times New Roman" w:asciiTheme="minorHAnsi" w:hAnsiTheme="minorHAnsi" w:cstheme="minorHAnsi"/>
          <w:b/>
          <w:bCs/>
          <w:sz w:val="24"/>
          <w:szCs w:val="24"/>
        </w:rPr>
      </w:pPr>
      <w:r w:rsidRPr="003C1D56">
        <w:rPr>
          <w:rFonts w:eastAsia="Times New Roman" w:asciiTheme="minorHAnsi" w:hAnsiTheme="minorHAnsi" w:cstheme="minorHAnsi"/>
          <w:sz w:val="24"/>
          <w:szCs w:val="24"/>
        </w:rPr>
        <w:t xml:space="preserve">Les dades de l’equip de treball es recolliran en els següents apartats d’acord amb el següent format: lletra </w:t>
      </w:r>
      <w:proofErr w:type="spellStart"/>
      <w:r w:rsidRPr="003C1D56">
        <w:rPr>
          <w:rFonts w:eastAsia="Times New Roman" w:asciiTheme="minorHAnsi" w:hAnsiTheme="minorHAnsi" w:cstheme="minorHAnsi"/>
          <w:sz w:val="24"/>
          <w:szCs w:val="24"/>
        </w:rPr>
        <w:t>Times</w:t>
      </w:r>
      <w:proofErr w:type="spellEnd"/>
      <w:r w:rsidRPr="003C1D56">
        <w:rPr>
          <w:rFonts w:eastAsia="Times New Roman" w:asciiTheme="minorHAnsi" w:hAnsiTheme="minorHAnsi" w:cstheme="minorHAnsi"/>
          <w:sz w:val="24"/>
          <w:szCs w:val="24"/>
        </w:rPr>
        <w:t xml:space="preserve"> New Roman, Calibri o </w:t>
      </w:r>
      <w:proofErr w:type="spellStart"/>
      <w:r w:rsidRPr="003C1D56">
        <w:rPr>
          <w:rFonts w:eastAsia="Times New Roman" w:asciiTheme="minorHAnsi" w:hAnsiTheme="minorHAnsi" w:cstheme="minorHAnsi"/>
          <w:sz w:val="24"/>
          <w:szCs w:val="24"/>
        </w:rPr>
        <w:t>Arial</w:t>
      </w:r>
      <w:proofErr w:type="spellEnd"/>
      <w:r w:rsidRPr="003C1D56">
        <w:rPr>
          <w:rFonts w:eastAsia="Times New Roman" w:asciiTheme="minorHAnsi" w:hAnsiTheme="minorHAnsi" w:cstheme="minorHAnsi"/>
          <w:sz w:val="24"/>
          <w:szCs w:val="24"/>
        </w:rPr>
        <w:t xml:space="preserve"> d'una grandària mínima d'11 punts; marges laterals de 2,5 cm; marges superior i inferior de 1,5 cm; i interlineat mínim senzill. Aquesta reixeta pretén facilitar, ordenar i agilitzar el procés d'avaluació en la primera fase, i comprovar que les propostes compleixen els aspectes i requisits establerts al punt 2 i 3 de la convocatòria. Es recomana emplenar-la usant un processador de text i, una vegada acabat, convertir l'arxiu en format </w:t>
      </w:r>
      <w:proofErr w:type="spellStart"/>
      <w:r w:rsidRPr="003C1D56">
        <w:rPr>
          <w:rFonts w:eastAsia="Times New Roman" w:asciiTheme="minorHAnsi" w:hAnsiTheme="minorHAnsi" w:cstheme="minorHAnsi"/>
          <w:sz w:val="24"/>
          <w:szCs w:val="24"/>
        </w:rPr>
        <w:t>pdf</w:t>
      </w:r>
      <w:proofErr w:type="spellEnd"/>
      <w:r w:rsidRPr="003C1D56">
        <w:rPr>
          <w:rFonts w:eastAsia="Times New Roman" w:asciiTheme="minorHAnsi" w:hAnsiTheme="minorHAnsi" w:cstheme="minorHAnsi"/>
          <w:sz w:val="24"/>
          <w:szCs w:val="24"/>
        </w:rPr>
        <w:t xml:space="preserve"> per </w:t>
      </w:r>
      <w:r w:rsidRPr="002B66DE">
        <w:rPr>
          <w:rFonts w:eastAsia="Times New Roman" w:asciiTheme="minorHAnsi" w:hAnsiTheme="minorHAnsi" w:cstheme="minorHAnsi"/>
          <w:b/>
          <w:bCs/>
          <w:sz w:val="24"/>
          <w:szCs w:val="24"/>
        </w:rPr>
        <w:t xml:space="preserve">a enviar-lo a través de la </w:t>
      </w:r>
      <w:r w:rsidRPr="002B66DE" w:rsidR="00261077">
        <w:rPr>
          <w:rFonts w:eastAsia="Times New Roman" w:asciiTheme="minorHAnsi" w:hAnsiTheme="minorHAnsi" w:cstheme="minorHAnsi"/>
          <w:b/>
          <w:bCs/>
          <w:sz w:val="24"/>
          <w:szCs w:val="24"/>
        </w:rPr>
        <w:t>S</w:t>
      </w:r>
      <w:r w:rsidRPr="002B66DE">
        <w:rPr>
          <w:rFonts w:eastAsia="Times New Roman" w:asciiTheme="minorHAnsi" w:hAnsiTheme="minorHAnsi" w:cstheme="minorHAnsi"/>
          <w:b/>
          <w:bCs/>
          <w:sz w:val="24"/>
          <w:szCs w:val="24"/>
        </w:rPr>
        <w:t xml:space="preserve">eu </w:t>
      </w:r>
      <w:r w:rsidRPr="002B66DE" w:rsidR="00261077">
        <w:rPr>
          <w:rFonts w:eastAsia="Times New Roman" w:asciiTheme="minorHAnsi" w:hAnsiTheme="minorHAnsi" w:cstheme="minorHAnsi"/>
          <w:b/>
          <w:bCs/>
          <w:sz w:val="24"/>
          <w:szCs w:val="24"/>
        </w:rPr>
        <w:t>E</w:t>
      </w:r>
      <w:r w:rsidRPr="002B66DE" w:rsidR="008373DA">
        <w:rPr>
          <w:rFonts w:eastAsia="Times New Roman" w:asciiTheme="minorHAnsi" w:hAnsiTheme="minorHAnsi" w:cstheme="minorHAnsi"/>
          <w:b/>
          <w:bCs/>
          <w:sz w:val="24"/>
          <w:szCs w:val="24"/>
        </w:rPr>
        <w:t>lectrònica</w:t>
      </w:r>
      <w:r w:rsidRPr="002B66DE">
        <w:rPr>
          <w:rFonts w:eastAsia="Times New Roman" w:asciiTheme="minorHAnsi" w:hAnsiTheme="minorHAnsi" w:cstheme="minorHAnsi"/>
          <w:b/>
          <w:bCs/>
          <w:sz w:val="24"/>
          <w:szCs w:val="24"/>
        </w:rPr>
        <w:t xml:space="preserve"> de la UB, junt amb el document “Proposta de projecte” (</w:t>
      </w:r>
      <w:proofErr w:type="spellStart"/>
      <w:r w:rsidRPr="002B66DE">
        <w:rPr>
          <w:rFonts w:eastAsia="Times New Roman" w:asciiTheme="minorHAnsi" w:hAnsiTheme="minorHAnsi" w:cstheme="minorHAnsi"/>
          <w:b/>
          <w:bCs/>
          <w:sz w:val="24"/>
          <w:szCs w:val="24"/>
        </w:rPr>
        <w:t>anonimitzat</w:t>
      </w:r>
      <w:proofErr w:type="spellEnd"/>
      <w:r w:rsidRPr="002B66DE">
        <w:rPr>
          <w:rFonts w:eastAsia="Times New Roman" w:asciiTheme="minorHAnsi" w:hAnsiTheme="minorHAnsi" w:cstheme="minorHAnsi"/>
          <w:b/>
          <w:bCs/>
          <w:sz w:val="24"/>
          <w:szCs w:val="24"/>
        </w:rPr>
        <w:t>)</w:t>
      </w:r>
      <w:r w:rsidR="003A0BC4">
        <w:rPr>
          <w:rFonts w:eastAsia="Times New Roman" w:asciiTheme="minorHAnsi" w:hAnsiTheme="minorHAnsi" w:cstheme="minorHAnsi"/>
          <w:b/>
          <w:bCs/>
          <w:sz w:val="24"/>
          <w:szCs w:val="24"/>
        </w:rPr>
        <w:t xml:space="preserve"> (*) (**)</w:t>
      </w:r>
    </w:p>
    <w:p w:rsidR="00261077" w:rsidP="006A71DE" w:rsidRDefault="00261077" w14:paraId="73459A44" w14:textId="18202856">
      <w:pPr>
        <w:spacing w:after="0" w:line="240" w:lineRule="auto"/>
        <w:jc w:val="both"/>
        <w:rPr>
          <w:rFonts w:eastAsia="Times New Roman" w:asciiTheme="minorHAnsi" w:hAnsiTheme="minorHAnsi" w:cstheme="minorHAnsi"/>
          <w:sz w:val="24"/>
          <w:szCs w:val="24"/>
        </w:rPr>
      </w:pPr>
    </w:p>
    <w:p w:rsidRPr="003C1D56" w:rsidR="003A0BC4" w:rsidP="003A0BC4" w:rsidRDefault="003A0BC4" w14:paraId="50166A39" w14:textId="2F4C9A9F">
      <w:pPr>
        <w:spacing w:after="0" w:line="240" w:lineRule="auto"/>
        <w:ind w:left="567" w:hanging="567"/>
        <w:jc w:val="both"/>
        <w:rPr>
          <w:rFonts w:eastAsia="Times New Roman" w:asciiTheme="minorHAnsi" w:hAnsiTheme="minorHAnsi" w:cstheme="minorHAnsi"/>
          <w:sz w:val="24"/>
          <w:szCs w:val="24"/>
        </w:rPr>
      </w:pPr>
      <w:r>
        <w:rPr>
          <w:rFonts w:eastAsia="Times New Roman" w:asciiTheme="minorHAnsi" w:hAnsiTheme="minorHAnsi" w:cstheme="minorHAnsi"/>
          <w:sz w:val="24"/>
          <w:szCs w:val="24"/>
        </w:rPr>
        <w:t>(*)</w:t>
      </w:r>
      <w:r>
        <w:rPr>
          <w:rFonts w:eastAsia="Times New Roman" w:asciiTheme="minorHAnsi" w:hAnsiTheme="minorHAnsi" w:cstheme="minorHAnsi"/>
          <w:sz w:val="24"/>
          <w:szCs w:val="24"/>
        </w:rPr>
        <w:tab/>
      </w:r>
      <w:r>
        <w:rPr>
          <w:rFonts w:eastAsia="Times New Roman" w:asciiTheme="minorHAnsi" w:hAnsiTheme="minorHAnsi" w:cstheme="minorHAnsi"/>
          <w:sz w:val="24"/>
          <w:szCs w:val="24"/>
        </w:rPr>
        <w:t>Instància presentada per IP del projecte.</w:t>
      </w:r>
    </w:p>
    <w:p w:rsidRPr="00261077" w:rsidR="00261077" w:rsidP="003A0BC4" w:rsidRDefault="003A0BC4" w14:paraId="2A98D81F" w14:textId="7F1892D5">
      <w:pPr>
        <w:spacing w:after="0" w:line="240" w:lineRule="auto"/>
        <w:ind w:left="567" w:hanging="567"/>
        <w:jc w:val="both"/>
        <w:rPr>
          <w:rFonts w:eastAsia="Times New Roman"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eastAsia="Times New Roman" w:asciiTheme="minorHAnsi" w:hAnsiTheme="minorHAnsi" w:cstheme="minorHAnsi"/>
          <w:sz w:val="24"/>
          <w:szCs w:val="24"/>
        </w:rPr>
        <w:t>(**)</w:t>
      </w:r>
      <w:r>
        <w:rPr>
          <w:rFonts w:eastAsia="Times New Roman" w:asciiTheme="minorHAnsi" w:hAnsiTheme="minorHAnsi" w:cstheme="minorHAnsi"/>
          <w:sz w:val="24"/>
          <w:szCs w:val="24"/>
        </w:rPr>
        <w:tab/>
      </w:r>
      <w:r w:rsidRPr="003A0BC4" w:rsidR="00261077">
        <w:rPr>
          <w:rFonts w:eastAsia="Times New Roman" w:asciiTheme="minorHAnsi" w:hAnsiTheme="minorHAnsi" w:cstheme="minorHAnsi"/>
          <w:sz w:val="24"/>
          <w:szCs w:val="24"/>
        </w:rPr>
        <w:t>El document “Dades de l’equip de treball” s’ha d’enviar també per correu electrònic a l’adreça ire@ub.edu</w:t>
      </w:r>
    </w:p>
    <w:p w:rsidR="00DF0CFD" w:rsidP="006A71DE" w:rsidRDefault="00DF0CFD" w14:paraId="5A75B625" w14:textId="3955BACE">
      <w:pPr>
        <w:spacing w:after="0" w:line="240" w:lineRule="auto"/>
        <w:jc w:val="both"/>
        <w:rPr>
          <w:rFonts w:eastAsia="Times New Roman" w:asciiTheme="minorHAnsi" w:hAnsiTheme="minorHAnsi" w:cstheme="minorHAnsi"/>
        </w:rPr>
      </w:pPr>
    </w:p>
    <w:p w:rsidRPr="00DF0CFD" w:rsidR="00DD1524" w:rsidP="006A71DE" w:rsidRDefault="00DD1524" w14:paraId="28EC4DE6" w14:textId="77777777">
      <w:pPr>
        <w:spacing w:after="0" w:line="240" w:lineRule="auto"/>
        <w:jc w:val="both"/>
        <w:rPr>
          <w:rFonts w:eastAsia="Times New Roman" w:asciiTheme="minorHAnsi" w:hAnsiTheme="minorHAnsi" w:cstheme="minorHAnsi"/>
        </w:rPr>
      </w:pPr>
    </w:p>
    <w:p w:rsidRPr="00DD1524" w:rsidR="0007572F" w:rsidP="006A71DE" w:rsidRDefault="0026645F" w14:paraId="4554A7C0" w14:textId="5EE1688D">
      <w:pPr>
        <w:spacing w:after="0" w:line="240" w:lineRule="auto"/>
        <w:jc w:val="both"/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5F5F5"/>
        </w:rPr>
      </w:pPr>
      <w:r w:rsidRPr="00DF0CFD">
        <w:rPr>
          <w:rFonts w:asciiTheme="minorHAnsi" w:hAnsiTheme="minorHAnsi" w:cstheme="minorHAnsi"/>
          <w:color w:val="333333"/>
        </w:rPr>
        <w:br/>
      </w:r>
      <w:r w:rsidRPr="00DD1524" w:rsidR="0007572F"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5F5F5"/>
        </w:rPr>
        <w:t>Part A. TÍTOL DEL PROJECTE</w:t>
      </w:r>
    </w:p>
    <w:p w:rsidRPr="00DF0CFD" w:rsidR="0007572F" w:rsidP="006A71DE" w:rsidRDefault="0007572F" w14:paraId="2E4258AB" w14:textId="0874D460">
      <w:pPr>
        <w:spacing w:after="0" w:line="240" w:lineRule="auto"/>
        <w:jc w:val="both"/>
        <w:rPr>
          <w:rFonts w:asciiTheme="minorHAnsi" w:hAnsiTheme="minorHAnsi" w:cstheme="minorHAnsi"/>
          <w:b/>
          <w:color w:val="333333"/>
          <w:shd w:val="clear" w:color="auto" w:fill="F5F5F5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Pr="00DF0CFD" w:rsidR="0007572F" w:rsidTr="0007572F" w14:paraId="2D903101" w14:textId="77777777">
        <w:tc>
          <w:tcPr>
            <w:tcW w:w="8494" w:type="dxa"/>
          </w:tcPr>
          <w:p w:rsidRPr="00DF0CFD" w:rsidR="0007572F" w:rsidP="006A71DE" w:rsidRDefault="0007572F" w14:paraId="3B0F0ED0" w14:textId="77777777">
            <w:pPr>
              <w:jc w:val="both"/>
              <w:rPr>
                <w:rFonts w:asciiTheme="minorHAnsi" w:hAnsiTheme="minorHAnsi" w:cstheme="minorHAnsi"/>
                <w:b/>
                <w:color w:val="333333"/>
                <w:shd w:val="clear" w:color="auto" w:fill="F5F5F5"/>
              </w:rPr>
            </w:pPr>
          </w:p>
          <w:p w:rsidRPr="00DF0CFD" w:rsidR="0007572F" w:rsidP="006A71DE" w:rsidRDefault="0007572F" w14:paraId="1B8F0E84" w14:textId="77777777">
            <w:pPr>
              <w:jc w:val="both"/>
              <w:rPr>
                <w:rFonts w:asciiTheme="minorHAnsi" w:hAnsiTheme="minorHAnsi" w:cstheme="minorHAnsi"/>
                <w:b/>
                <w:color w:val="333333"/>
                <w:shd w:val="clear" w:color="auto" w:fill="F5F5F5"/>
              </w:rPr>
            </w:pPr>
          </w:p>
          <w:p w:rsidR="0007572F" w:rsidP="006A71DE" w:rsidRDefault="0007572F" w14:paraId="496D0D4C" w14:textId="77777777">
            <w:pPr>
              <w:jc w:val="both"/>
              <w:rPr>
                <w:rFonts w:asciiTheme="minorHAnsi" w:hAnsiTheme="minorHAnsi" w:cstheme="minorHAnsi"/>
                <w:b/>
                <w:color w:val="333333"/>
                <w:shd w:val="clear" w:color="auto" w:fill="F5F5F5"/>
              </w:rPr>
            </w:pPr>
          </w:p>
          <w:p w:rsidRPr="00DF0CFD" w:rsidR="00204951" w:rsidP="006A71DE" w:rsidRDefault="00204951" w14:paraId="5CA12834" w14:textId="673A7A27">
            <w:pPr>
              <w:jc w:val="both"/>
              <w:rPr>
                <w:rFonts w:asciiTheme="minorHAnsi" w:hAnsiTheme="minorHAnsi" w:cstheme="minorHAnsi"/>
                <w:b/>
                <w:color w:val="333333"/>
                <w:shd w:val="clear" w:color="auto" w:fill="F5F5F5"/>
              </w:rPr>
            </w:pPr>
          </w:p>
        </w:tc>
      </w:tr>
    </w:tbl>
    <w:p w:rsidRPr="00DF0CFD" w:rsidR="0007572F" w:rsidP="006A71DE" w:rsidRDefault="0007572F" w14:paraId="69DAAA34" w14:textId="04C0787E">
      <w:pPr>
        <w:spacing w:after="0" w:line="240" w:lineRule="auto"/>
        <w:jc w:val="both"/>
        <w:rPr>
          <w:rFonts w:asciiTheme="minorHAnsi" w:hAnsiTheme="minorHAnsi" w:cstheme="minorHAnsi"/>
          <w:b/>
          <w:color w:val="333333"/>
          <w:shd w:val="clear" w:color="auto" w:fill="F5F5F5"/>
        </w:rPr>
      </w:pPr>
    </w:p>
    <w:p w:rsidR="00204951" w:rsidP="006A71DE" w:rsidRDefault="00204951" w14:paraId="5595FDF3" w14:textId="763C38F4">
      <w:pPr>
        <w:spacing w:after="0" w:line="240" w:lineRule="auto"/>
        <w:jc w:val="both"/>
        <w:rPr>
          <w:rFonts w:asciiTheme="minorHAnsi" w:hAnsiTheme="minorHAnsi" w:cstheme="minorHAnsi"/>
          <w:b/>
          <w:color w:val="333333"/>
          <w:shd w:val="clear" w:color="auto" w:fill="F5F5F5"/>
        </w:rPr>
      </w:pPr>
    </w:p>
    <w:p w:rsidRPr="00DF0CFD" w:rsidR="00204951" w:rsidP="006A71DE" w:rsidRDefault="00204951" w14:paraId="7F61D522" w14:textId="77777777">
      <w:pPr>
        <w:spacing w:after="0" w:line="240" w:lineRule="auto"/>
        <w:jc w:val="both"/>
        <w:rPr>
          <w:rFonts w:asciiTheme="minorHAnsi" w:hAnsiTheme="minorHAnsi" w:cstheme="minorHAnsi"/>
          <w:b/>
          <w:color w:val="333333"/>
          <w:shd w:val="clear" w:color="auto" w:fill="F5F5F5"/>
        </w:rPr>
      </w:pPr>
    </w:p>
    <w:p w:rsidRPr="00DD1524" w:rsidR="002F433C" w:rsidP="006A71DE" w:rsidRDefault="0026645F" w14:paraId="4246431C" w14:textId="2A88CFC3">
      <w:pPr>
        <w:spacing w:after="0" w:line="240" w:lineRule="auto"/>
        <w:jc w:val="both"/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5F5F5"/>
        </w:rPr>
      </w:pPr>
      <w:r w:rsidRPr="00DD1524"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5F5F5"/>
        </w:rPr>
        <w:t xml:space="preserve">Part </w:t>
      </w:r>
      <w:r w:rsidRPr="00DD1524" w:rsidR="001D3768"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5F5F5"/>
        </w:rPr>
        <w:t>B</w:t>
      </w:r>
      <w:r w:rsidRPr="00DD1524"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5F5F5"/>
        </w:rPr>
        <w:t>. DADES PERSONALS</w:t>
      </w:r>
    </w:p>
    <w:p w:rsidRPr="00DF0CFD" w:rsidR="006A71DE" w:rsidP="006A71DE" w:rsidRDefault="006A71DE" w14:paraId="1C895EBE" w14:textId="77777777">
      <w:pPr>
        <w:spacing w:after="0" w:line="240" w:lineRule="auto"/>
        <w:jc w:val="both"/>
        <w:rPr>
          <w:rFonts w:asciiTheme="minorHAnsi" w:hAnsiTheme="minorHAnsi" w:cstheme="minorHAnsi"/>
          <w:color w:val="333333"/>
          <w:shd w:val="clear" w:color="auto" w:fill="F5F5F5"/>
        </w:rPr>
      </w:pPr>
    </w:p>
    <w:p w:rsidRPr="00DF0CFD" w:rsidR="005F2296" w:rsidP="006A71DE" w:rsidRDefault="002F433C" w14:paraId="5D046322" w14:textId="77777777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333333"/>
          <w:shd w:val="clear" w:color="auto" w:fill="F5F5F5"/>
        </w:rPr>
      </w:pPr>
      <w:r w:rsidRPr="00DF0CFD">
        <w:rPr>
          <w:rFonts w:asciiTheme="minorHAnsi" w:hAnsiTheme="minorHAnsi" w:cstheme="minorHAnsi"/>
          <w:b/>
          <w:bCs/>
          <w:color w:val="333333"/>
          <w:shd w:val="clear" w:color="auto" w:fill="F5F5F5"/>
        </w:rPr>
        <w:t>Investigador/a principal</w:t>
      </w:r>
      <w:r w:rsidRPr="00DF0CFD" w:rsidR="00E73961">
        <w:rPr>
          <w:rFonts w:asciiTheme="minorHAnsi" w:hAnsiTheme="minorHAnsi" w:cstheme="minorHAnsi"/>
          <w:b/>
          <w:bCs/>
          <w:color w:val="333333"/>
          <w:shd w:val="clear" w:color="auto" w:fill="F5F5F5"/>
        </w:rPr>
        <w:t>:</w:t>
      </w:r>
      <w:r w:rsidRPr="00DF0CFD">
        <w:rPr>
          <w:rFonts w:asciiTheme="minorHAnsi" w:hAnsiTheme="minorHAnsi" w:cstheme="minorHAnsi"/>
          <w:b/>
          <w:bCs/>
          <w:color w:val="333333"/>
          <w:shd w:val="clear" w:color="auto" w:fill="F5F5F5"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6"/>
        <w:gridCol w:w="80"/>
        <w:gridCol w:w="1253"/>
        <w:gridCol w:w="255"/>
        <w:gridCol w:w="1371"/>
        <w:gridCol w:w="562"/>
        <w:gridCol w:w="3260"/>
      </w:tblGrid>
      <w:tr w:rsidRPr="00DF0CFD" w:rsidR="006A71DE" w:rsidTr="005F2296" w14:paraId="6364651D" w14:textId="77777777">
        <w:trPr>
          <w:trHeight w:val="20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F0CFD" w:rsidR="005F2296" w:rsidP="006A71DE" w:rsidRDefault="005F2296" w14:paraId="0C5BED77" w14:textId="77777777">
            <w:pPr>
              <w:pStyle w:val="NormalWeb"/>
              <w:spacing w:before="0" w:beforeAutospacing="0" w:after="0" w:afterAutospacing="0"/>
              <w:rPr>
                <w:rFonts w:eastAsia="Calibri"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</w:pPr>
            <w:r w:rsidRPr="00DF0CFD">
              <w:rPr>
                <w:rFonts w:eastAsia="Calibri"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Nom i cognoms</w:t>
            </w:r>
          </w:p>
        </w:tc>
        <w:tc>
          <w:tcPr>
            <w:tcW w:w="67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F0CFD" w:rsidR="005F2296" w:rsidP="006A71DE" w:rsidRDefault="005F2296" w14:paraId="3DB1A71A" w14:textId="7777777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</w:tr>
      <w:tr w:rsidRPr="00DF0CFD" w:rsidR="005F2296" w:rsidTr="00D12AE8" w14:paraId="5CC5B909" w14:textId="77777777">
        <w:trPr>
          <w:trHeight w:val="20"/>
        </w:trPr>
        <w:tc>
          <w:tcPr>
            <w:tcW w:w="23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F0CFD" w:rsidR="005F2296" w:rsidP="006A71DE" w:rsidRDefault="005F2296" w14:paraId="1D87ED1E" w14:textId="7777777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  <w:r w:rsidRPr="00DF0CFD">
              <w:rPr>
                <w:rFonts w:asciiTheme="minorHAnsi" w:hAnsiTheme="minorHAnsi" w:cstheme="minorHAnsi"/>
                <w:color w:val="333333"/>
                <w:shd w:val="clear" w:color="auto" w:fill="F5F5F5"/>
              </w:rPr>
              <w:t>DNI/NIE/Passaport</w:t>
            </w:r>
          </w:p>
        </w:tc>
        <w:tc>
          <w:tcPr>
            <w:tcW w:w="67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F0CFD" w:rsidR="005F2296" w:rsidP="006A71DE" w:rsidRDefault="005F2296" w14:paraId="02A05ABD" w14:textId="7777777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</w:tr>
      <w:tr w:rsidRPr="00DF0CFD" w:rsidR="005F2296" w:rsidTr="005F2296" w14:paraId="56B0CD22" w14:textId="77777777">
        <w:trPr>
          <w:trHeight w:val="20"/>
        </w:trPr>
        <w:tc>
          <w:tcPr>
            <w:tcW w:w="36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DF0CFD" w:rsidR="005F2296" w:rsidP="006A71DE" w:rsidRDefault="005F2296" w14:paraId="285866D7" w14:textId="7777777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  <w:r w:rsidRPr="00DF0CFD">
              <w:rPr>
                <w:rFonts w:asciiTheme="minorHAnsi" w:hAnsiTheme="minorHAnsi" w:cstheme="minorHAnsi"/>
                <w:color w:val="333333"/>
                <w:shd w:val="clear" w:color="auto" w:fill="F5F5F5"/>
              </w:rPr>
              <w:t>Núm. identificació del recercador/a</w:t>
            </w: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F0CFD" w:rsidR="005F2296" w:rsidP="006A71DE" w:rsidRDefault="005F2296" w14:paraId="626E050B" w14:textId="7777777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  <w:proofErr w:type="spellStart"/>
            <w:r w:rsidRPr="00DF0CFD">
              <w:rPr>
                <w:rFonts w:asciiTheme="minorHAnsi" w:hAnsiTheme="minorHAnsi" w:cstheme="minorHAnsi"/>
                <w:color w:val="333333"/>
                <w:shd w:val="clear" w:color="auto" w:fill="F5F5F5"/>
              </w:rPr>
              <w:t>Researcher</w:t>
            </w:r>
            <w:proofErr w:type="spellEnd"/>
            <w:r w:rsidRPr="00DF0CFD">
              <w:rPr>
                <w:rFonts w:asciiTheme="minorHAnsi" w:hAnsiTheme="minorHAnsi" w:cstheme="minorHAnsi"/>
                <w:color w:val="333333"/>
                <w:shd w:val="clear" w:color="auto" w:fill="F5F5F5"/>
              </w:rPr>
              <w:t xml:space="preserve"> ID</w:t>
            </w:r>
          </w:p>
        </w:tc>
        <w:tc>
          <w:tcPr>
            <w:tcW w:w="3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F0CFD" w:rsidR="005F2296" w:rsidP="006A71DE" w:rsidRDefault="005F2296" w14:paraId="31C46704" w14:textId="0AD1871B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</w:tr>
      <w:tr w:rsidRPr="00DF0CFD" w:rsidR="005F2296" w:rsidTr="005F2296" w14:paraId="19294F6E" w14:textId="77777777">
        <w:trPr>
          <w:trHeight w:val="20"/>
        </w:trPr>
        <w:tc>
          <w:tcPr>
            <w:tcW w:w="3639" w:type="dxa"/>
            <w:gridSpan w:val="3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DF0CFD" w:rsidR="005F2296" w:rsidP="006A71DE" w:rsidRDefault="005F2296" w14:paraId="57BA7288" w14:textId="7777777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F0CFD" w:rsidR="005F2296" w:rsidP="006A71DE" w:rsidRDefault="005F2296" w14:paraId="26C8BBCD" w14:textId="7777777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  <w:r w:rsidRPr="00DF0CFD">
              <w:rPr>
                <w:rFonts w:asciiTheme="minorHAnsi" w:hAnsiTheme="minorHAnsi" w:cstheme="minorHAnsi"/>
                <w:color w:val="333333"/>
                <w:shd w:val="clear" w:color="auto" w:fill="F5F5F5"/>
              </w:rPr>
              <w:t xml:space="preserve">Codi </w:t>
            </w:r>
            <w:proofErr w:type="spellStart"/>
            <w:r w:rsidRPr="00DF0CFD">
              <w:rPr>
                <w:rFonts w:asciiTheme="minorHAnsi" w:hAnsiTheme="minorHAnsi" w:cstheme="minorHAnsi"/>
                <w:color w:val="333333"/>
                <w:shd w:val="clear" w:color="auto" w:fill="F5F5F5"/>
              </w:rPr>
              <w:t>Orcid</w:t>
            </w:r>
            <w:proofErr w:type="spellEnd"/>
          </w:p>
        </w:tc>
        <w:tc>
          <w:tcPr>
            <w:tcW w:w="3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F0CFD" w:rsidR="005F2296" w:rsidP="006A71DE" w:rsidRDefault="005F2296" w14:paraId="7DD96CA1" w14:textId="7777777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</w:tr>
      <w:tr w:rsidRPr="00DF0CFD" w:rsidR="005F2296" w:rsidTr="00E357A0" w14:paraId="6B12B2F2" w14:textId="77777777">
        <w:trPr>
          <w:trHeight w:val="20"/>
        </w:trPr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F0CFD" w:rsidR="005F2296" w:rsidP="006A71DE" w:rsidRDefault="005F2296" w14:paraId="60D8FB03" w14:textId="77777777">
            <w:pPr>
              <w:pStyle w:val="NormalWeb"/>
              <w:spacing w:before="0" w:beforeAutospacing="0" w:after="0" w:afterAutospacing="0"/>
              <w:rPr>
                <w:rFonts w:eastAsia="Calibri"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</w:pPr>
            <w:r w:rsidRPr="00DF0CFD">
              <w:rPr>
                <w:rFonts w:eastAsia="Calibri"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Organisme</w:t>
            </w:r>
          </w:p>
        </w:tc>
        <w:tc>
          <w:tcPr>
            <w:tcW w:w="67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F0CFD" w:rsidR="005F2296" w:rsidP="006A71DE" w:rsidRDefault="005F2296" w14:paraId="7F2289F0" w14:textId="77777777">
            <w:pPr>
              <w:pStyle w:val="NormalWeb"/>
              <w:spacing w:before="0" w:beforeAutospacing="0" w:after="0" w:afterAutospacing="0"/>
              <w:rPr>
                <w:rFonts w:eastAsia="Calibri"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</w:pPr>
          </w:p>
        </w:tc>
      </w:tr>
      <w:tr w:rsidRPr="00DF0CFD" w:rsidR="005F2296" w:rsidTr="00E357A0" w14:paraId="55DED9C4" w14:textId="77777777">
        <w:trPr>
          <w:trHeight w:val="20"/>
        </w:trPr>
        <w:tc>
          <w:tcPr>
            <w:tcW w:w="23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F0CFD" w:rsidR="005F2296" w:rsidP="006A71DE" w:rsidRDefault="005F2296" w14:paraId="4767EA5F" w14:textId="77777777">
            <w:pPr>
              <w:pStyle w:val="NormalWeb"/>
              <w:spacing w:before="0" w:beforeAutospacing="0" w:after="0" w:afterAutospacing="0"/>
              <w:rPr>
                <w:rFonts w:eastAsia="Calibri"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</w:pPr>
            <w:proofErr w:type="spellStart"/>
            <w:r w:rsidRPr="00DF0CFD">
              <w:rPr>
                <w:rFonts w:eastAsia="Calibri"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Dpt</w:t>
            </w:r>
            <w:proofErr w:type="spellEnd"/>
            <w:r w:rsidRPr="00DF0CFD">
              <w:rPr>
                <w:rFonts w:eastAsia="Calibri"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./Centre</w:t>
            </w:r>
          </w:p>
        </w:tc>
        <w:tc>
          <w:tcPr>
            <w:tcW w:w="67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F0CFD" w:rsidR="005F2296" w:rsidP="006A71DE" w:rsidRDefault="005F2296" w14:paraId="78970D1C" w14:textId="77777777">
            <w:pPr>
              <w:pStyle w:val="NormalWeb"/>
              <w:spacing w:before="0" w:beforeAutospacing="0" w:after="0" w:afterAutospacing="0"/>
              <w:rPr>
                <w:rFonts w:eastAsia="Calibri"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</w:pPr>
          </w:p>
        </w:tc>
      </w:tr>
      <w:tr w:rsidRPr="00DF0CFD" w:rsidR="005F2296" w:rsidTr="00E357A0" w14:paraId="247D34D4" w14:textId="77777777">
        <w:trPr>
          <w:trHeight w:val="20"/>
        </w:trPr>
        <w:tc>
          <w:tcPr>
            <w:tcW w:w="23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F0CFD" w:rsidR="005F2296" w:rsidP="006A71DE" w:rsidRDefault="005F2296" w14:paraId="615511F0" w14:textId="7777777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  <w:r w:rsidRPr="00DF0CFD">
              <w:rPr>
                <w:rFonts w:asciiTheme="minorHAnsi" w:hAnsiTheme="minorHAnsi" w:cstheme="minorHAnsi"/>
                <w:color w:val="333333"/>
                <w:shd w:val="clear" w:color="auto" w:fill="F5F5F5"/>
              </w:rPr>
              <w:t>Grup de recerca al qual pertany</w:t>
            </w:r>
          </w:p>
        </w:tc>
        <w:tc>
          <w:tcPr>
            <w:tcW w:w="67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F0CFD" w:rsidR="005F2296" w:rsidP="006A71DE" w:rsidRDefault="005F2296" w14:paraId="179E06F2" w14:textId="77777777">
            <w:pPr>
              <w:pStyle w:val="NormalWeb"/>
              <w:spacing w:before="0" w:beforeAutospacing="0" w:after="0" w:afterAutospacing="0"/>
              <w:rPr>
                <w:rFonts w:eastAsia="Calibri"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</w:pPr>
          </w:p>
        </w:tc>
      </w:tr>
      <w:tr w:rsidRPr="00DF0CFD" w:rsidR="005F2296" w:rsidTr="00E357A0" w14:paraId="0B382326" w14:textId="77777777">
        <w:trPr>
          <w:trHeight w:val="20"/>
        </w:trPr>
        <w:tc>
          <w:tcPr>
            <w:tcW w:w="23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F0CFD" w:rsidR="005F2296" w:rsidP="006A71DE" w:rsidRDefault="005F2296" w14:paraId="7260645B" w14:textId="77777777">
            <w:pPr>
              <w:pStyle w:val="NormalWeb"/>
              <w:spacing w:before="0" w:beforeAutospacing="0" w:after="0" w:afterAutospacing="0"/>
              <w:rPr>
                <w:rFonts w:eastAsia="Calibri"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</w:pPr>
            <w:r w:rsidRPr="00DF0CFD">
              <w:rPr>
                <w:rFonts w:eastAsia="Calibri"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Telèfon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F0CFD" w:rsidR="005F2296" w:rsidP="006A71DE" w:rsidRDefault="005F2296" w14:paraId="76F6F1DD" w14:textId="77777777">
            <w:pPr>
              <w:pStyle w:val="NormalWeb"/>
              <w:spacing w:before="0" w:beforeAutospacing="0" w:after="0" w:afterAutospacing="0"/>
              <w:rPr>
                <w:rFonts w:eastAsia="Calibri"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F0CFD" w:rsidR="005F2296" w:rsidP="006A71DE" w:rsidRDefault="005F2296" w14:paraId="7AA9A065" w14:textId="77777777">
            <w:pPr>
              <w:pStyle w:val="NormalWeb"/>
              <w:spacing w:before="0" w:beforeAutospacing="0" w:after="0" w:afterAutospacing="0"/>
              <w:rPr>
                <w:rFonts w:eastAsia="Calibri"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</w:pPr>
            <w:r w:rsidRPr="00DF0CFD">
              <w:rPr>
                <w:rFonts w:eastAsia="Calibri"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correu electrònic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F0CFD" w:rsidR="005F2296" w:rsidP="006A71DE" w:rsidRDefault="005F2296" w14:paraId="587B3F4C" w14:textId="77777777">
            <w:pPr>
              <w:pStyle w:val="NormalWeb"/>
              <w:spacing w:before="0" w:beforeAutospacing="0" w:after="0" w:afterAutospacing="0"/>
              <w:rPr>
                <w:rFonts w:eastAsia="Calibri"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</w:pPr>
          </w:p>
        </w:tc>
      </w:tr>
      <w:tr w:rsidRPr="00DF0CFD" w:rsidR="005F2296" w:rsidTr="00C351E1" w14:paraId="0123FD26" w14:textId="77777777">
        <w:trPr>
          <w:trHeight w:val="20"/>
        </w:trPr>
        <w:tc>
          <w:tcPr>
            <w:tcW w:w="23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F0CFD" w:rsidR="005F2296" w:rsidP="006A71DE" w:rsidRDefault="005F2296" w14:paraId="03A928CC" w14:textId="77777777">
            <w:pPr>
              <w:pStyle w:val="NormalWeb"/>
              <w:spacing w:before="0" w:beforeAutospacing="0" w:after="0" w:afterAutospacing="0"/>
              <w:rPr>
                <w:rFonts w:eastAsia="Calibri"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</w:pPr>
            <w:r w:rsidRPr="00DF0CFD">
              <w:rPr>
                <w:rFonts w:eastAsia="Calibri"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Categoria professional</w:t>
            </w:r>
          </w:p>
        </w:tc>
        <w:tc>
          <w:tcPr>
            <w:tcW w:w="67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F0CFD" w:rsidR="005F2296" w:rsidP="006A71DE" w:rsidRDefault="005F2296" w14:paraId="0B8ED23C" w14:textId="77777777">
            <w:pPr>
              <w:pStyle w:val="NormalWeb"/>
              <w:spacing w:before="0" w:beforeAutospacing="0" w:after="0" w:afterAutospacing="0"/>
              <w:rPr>
                <w:rFonts w:eastAsia="Calibri"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</w:pPr>
          </w:p>
        </w:tc>
      </w:tr>
      <w:tr w:rsidRPr="00DF0CFD" w:rsidR="005F2296" w:rsidTr="00E357A0" w14:paraId="2D55B481" w14:textId="77777777">
        <w:trPr>
          <w:trHeight w:val="20"/>
        </w:trPr>
        <w:tc>
          <w:tcPr>
            <w:tcW w:w="23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F0CFD" w:rsidR="005F2296" w:rsidP="006A71DE" w:rsidRDefault="005F2296" w14:paraId="5CB35ADE" w14:textId="77777777">
            <w:pPr>
              <w:pStyle w:val="NormalWeb"/>
              <w:spacing w:before="0" w:beforeAutospacing="0" w:after="0" w:afterAutospacing="0"/>
              <w:rPr>
                <w:rFonts w:eastAsia="Calibri"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</w:pPr>
            <w:proofErr w:type="spellStart"/>
            <w:r w:rsidRPr="00DF0CFD">
              <w:rPr>
                <w:rFonts w:eastAsia="Calibri"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Espec</w:t>
            </w:r>
            <w:proofErr w:type="spellEnd"/>
            <w:r w:rsidRPr="00DF0CFD">
              <w:rPr>
                <w:rFonts w:eastAsia="Calibri"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 xml:space="preserve">. </w:t>
            </w:r>
            <w:proofErr w:type="spellStart"/>
            <w:r w:rsidRPr="00DF0CFD">
              <w:rPr>
                <w:rFonts w:eastAsia="Calibri"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cod</w:t>
            </w:r>
            <w:proofErr w:type="spellEnd"/>
            <w:r w:rsidRPr="00DF0CFD">
              <w:rPr>
                <w:rFonts w:eastAsia="Calibri"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. UNESCO</w:t>
            </w:r>
          </w:p>
        </w:tc>
        <w:tc>
          <w:tcPr>
            <w:tcW w:w="67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F0CFD" w:rsidR="005F2296" w:rsidP="006A71DE" w:rsidRDefault="005F2296" w14:paraId="67B1DC1A" w14:textId="77777777">
            <w:pPr>
              <w:pStyle w:val="NormalWeb"/>
              <w:spacing w:before="0" w:beforeAutospacing="0" w:after="0" w:afterAutospacing="0"/>
              <w:rPr>
                <w:rFonts w:eastAsia="Calibri"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</w:pPr>
          </w:p>
        </w:tc>
      </w:tr>
      <w:tr w:rsidRPr="00DF0CFD" w:rsidR="005F2296" w:rsidTr="00E357A0" w14:paraId="558024F7" w14:textId="77777777">
        <w:trPr>
          <w:trHeight w:val="20"/>
        </w:trPr>
        <w:tc>
          <w:tcPr>
            <w:tcW w:w="23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F0CFD" w:rsidR="005F2296" w:rsidP="006A71DE" w:rsidRDefault="005F2296" w14:paraId="4BFA7149" w14:textId="77777777">
            <w:pPr>
              <w:pStyle w:val="NormalWeb"/>
              <w:spacing w:before="0" w:beforeAutospacing="0" w:after="0" w:afterAutospacing="0"/>
              <w:rPr>
                <w:rFonts w:eastAsia="Calibri"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</w:pPr>
            <w:r w:rsidRPr="00DF0CFD">
              <w:rPr>
                <w:rFonts w:eastAsia="Calibri"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Paraules clau</w:t>
            </w:r>
          </w:p>
        </w:tc>
        <w:tc>
          <w:tcPr>
            <w:tcW w:w="67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F0CFD" w:rsidR="005F2296" w:rsidP="006A71DE" w:rsidRDefault="005F2296" w14:paraId="61D8CEBD" w14:textId="77777777">
            <w:pPr>
              <w:pStyle w:val="NormalWeb"/>
              <w:spacing w:before="0" w:beforeAutospacing="0" w:after="0" w:afterAutospacing="0"/>
              <w:rPr>
                <w:rFonts w:eastAsia="Calibri"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</w:pPr>
          </w:p>
        </w:tc>
      </w:tr>
    </w:tbl>
    <w:p w:rsidR="005F2296" w:rsidP="006A71DE" w:rsidRDefault="005F2296" w14:paraId="3016FEAF" w14:textId="77A4025C">
      <w:pPr>
        <w:spacing w:after="0" w:line="240" w:lineRule="auto"/>
        <w:rPr>
          <w:rFonts w:asciiTheme="minorHAnsi" w:hAnsiTheme="minorHAnsi" w:cstheme="minorHAnsi"/>
        </w:rPr>
      </w:pPr>
    </w:p>
    <w:p w:rsidRPr="00DF0CFD" w:rsidR="00204951" w:rsidP="006A71DE" w:rsidRDefault="00204951" w14:paraId="69FB76E2" w14:textId="77777777">
      <w:pPr>
        <w:spacing w:after="0" w:line="240" w:lineRule="auto"/>
        <w:rPr>
          <w:rFonts w:asciiTheme="minorHAnsi" w:hAnsiTheme="minorHAnsi" w:cstheme="minorHAnsi"/>
        </w:rPr>
      </w:pPr>
    </w:p>
    <w:p w:rsidRPr="00DF0CFD" w:rsidR="002F433C" w:rsidP="006A71DE" w:rsidRDefault="002F433C" w14:paraId="7D354913" w14:textId="60216FB7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333333"/>
          <w:shd w:val="clear" w:color="auto" w:fill="F5F5F5"/>
        </w:rPr>
      </w:pPr>
      <w:r w:rsidRPr="00DF0CFD">
        <w:rPr>
          <w:rFonts w:asciiTheme="minorHAnsi" w:hAnsiTheme="minorHAnsi" w:cstheme="minorHAnsi"/>
          <w:b/>
          <w:bCs/>
          <w:color w:val="333333"/>
          <w:shd w:val="clear" w:color="auto" w:fill="F5F5F5"/>
        </w:rPr>
        <w:t>Altres membres de l’equip</w:t>
      </w:r>
      <w:r w:rsidRPr="00DF0CFD" w:rsidR="004A1A78">
        <w:rPr>
          <w:rFonts w:asciiTheme="minorHAnsi" w:hAnsiTheme="minorHAnsi" w:cstheme="minorHAnsi"/>
          <w:b/>
          <w:bCs/>
          <w:color w:val="333333"/>
          <w:shd w:val="clear" w:color="auto" w:fill="F5F5F5"/>
        </w:rPr>
        <w:t xml:space="preserve"> (*)</w:t>
      </w: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582"/>
        <w:gridCol w:w="1351"/>
        <w:gridCol w:w="492"/>
        <w:gridCol w:w="1294"/>
        <w:gridCol w:w="1474"/>
        <w:gridCol w:w="67"/>
      </w:tblGrid>
      <w:tr w:rsidRPr="00DF0CFD" w:rsidR="00E3772C" w:rsidTr="00CE3313" w14:paraId="51747E78" w14:textId="77777777">
        <w:trPr>
          <w:trHeight w:val="20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F0CFD" w:rsidR="005F2296" w:rsidP="006A71DE" w:rsidRDefault="005F2296" w14:paraId="00416560" w14:textId="77777777">
            <w:pPr>
              <w:pStyle w:val="NormalWeb"/>
              <w:spacing w:before="0" w:beforeAutospacing="0" w:after="0" w:afterAutospacing="0"/>
              <w:rPr>
                <w:rFonts w:eastAsia="Calibri"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</w:pPr>
            <w:r w:rsidRPr="00DF0CFD">
              <w:rPr>
                <w:rFonts w:eastAsia="Calibri"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Nom i cognoms</w:t>
            </w:r>
          </w:p>
        </w:tc>
        <w:tc>
          <w:tcPr>
            <w:tcW w:w="67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F0CFD" w:rsidR="005F2296" w:rsidP="006A71DE" w:rsidRDefault="005F2296" w14:paraId="67DAD6EF" w14:textId="7777777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</w:tr>
      <w:tr w:rsidRPr="00DF0CFD" w:rsidR="00822929" w:rsidTr="00CE3313" w14:paraId="448F3804" w14:textId="77777777">
        <w:trPr>
          <w:trHeight w:val="20"/>
        </w:trPr>
        <w:tc>
          <w:tcPr>
            <w:tcW w:w="2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F0CFD" w:rsidR="00822929" w:rsidP="006A71DE" w:rsidRDefault="00822929" w14:paraId="7D249C2E" w14:textId="7777777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  <w:r w:rsidRPr="00DF0CFD">
              <w:rPr>
                <w:rFonts w:asciiTheme="minorHAnsi" w:hAnsiTheme="minorHAnsi" w:cstheme="minorHAnsi"/>
                <w:color w:val="333333"/>
                <w:shd w:val="clear" w:color="auto" w:fill="F5F5F5"/>
              </w:rPr>
              <w:t>DNI/NIE/Passaport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F0CFD" w:rsidR="00822929" w:rsidP="006A71DE" w:rsidRDefault="00822929" w14:paraId="008881B5" w14:textId="7777777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F0CFD" w:rsidR="00822929" w:rsidP="006A71DE" w:rsidRDefault="00822929" w14:paraId="0FE4ACF0" w14:textId="7777777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  <w:r w:rsidRPr="00DF0CFD">
              <w:rPr>
                <w:rFonts w:asciiTheme="minorHAnsi" w:hAnsiTheme="minorHAnsi" w:cstheme="minorHAnsi"/>
                <w:color w:val="333333"/>
                <w:shd w:val="clear" w:color="auto" w:fill="F5F5F5"/>
              </w:rPr>
              <w:t>Membre de l’IRE: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F0CFD" w:rsidR="00822929" w:rsidP="006A71DE" w:rsidRDefault="00822929" w14:paraId="52CB1ECC" w14:textId="7777777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  <w:r w:rsidRPr="00DF0CFD">
              <w:rPr>
                <w:rFonts w:asciiTheme="minorHAnsi" w:hAnsiTheme="minorHAnsi" w:cstheme="minorHAnsi"/>
                <w:color w:val="333333"/>
                <w:shd w:val="clear" w:color="auto" w:fill="F5F5F5"/>
              </w:rPr>
              <w:t>SI</w:t>
            </w:r>
            <w:r w:rsidRPr="00DF0CFD" w:rsidR="00E3772C">
              <w:rPr>
                <w:rFonts w:asciiTheme="minorHAnsi" w:hAnsiTheme="minorHAnsi" w:cstheme="minorHAnsi"/>
                <w:color w:val="333333"/>
                <w:shd w:val="clear" w:color="auto" w:fill="F5F5F5"/>
              </w:rPr>
              <w:t xml:space="preserve"> 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F0CFD" w:rsidR="00822929" w:rsidP="006A71DE" w:rsidRDefault="00822929" w14:paraId="55695282" w14:textId="7777777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  <w:r w:rsidRPr="00DF0CFD">
              <w:rPr>
                <w:rFonts w:asciiTheme="minorHAnsi" w:hAnsiTheme="minorHAnsi" w:cstheme="minorHAnsi"/>
                <w:color w:val="333333"/>
                <w:shd w:val="clear" w:color="auto" w:fill="F5F5F5"/>
              </w:rPr>
              <w:t>NO</w:t>
            </w:r>
          </w:p>
        </w:tc>
      </w:tr>
      <w:tr w:rsidRPr="00DF0CFD" w:rsidR="00E3772C" w:rsidTr="00CE3313" w14:paraId="5084A874" w14:textId="77777777">
        <w:trPr>
          <w:gridAfter w:val="1"/>
          <w:wAfter w:w="67" w:type="dxa"/>
          <w:trHeight w:val="20"/>
        </w:trPr>
        <w:tc>
          <w:tcPr>
            <w:tcW w:w="2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DF0CFD" w:rsidR="00E3772C" w:rsidP="006A71DE" w:rsidRDefault="00E3772C" w14:paraId="4564D5C8" w14:textId="7777777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  <w:r w:rsidRPr="00DF0CFD">
              <w:rPr>
                <w:rFonts w:asciiTheme="minorHAnsi" w:hAnsiTheme="minorHAnsi" w:cstheme="minorHAnsi"/>
                <w:color w:val="333333"/>
                <w:shd w:val="clear" w:color="auto" w:fill="F5F5F5"/>
              </w:rPr>
              <w:t>Titulació</w:t>
            </w:r>
          </w:p>
        </w:tc>
        <w:tc>
          <w:tcPr>
            <w:tcW w:w="209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DF0CFD" w:rsidR="00E3772C" w:rsidP="006A71DE" w:rsidRDefault="00E3772C" w14:paraId="486A3BD0" w14:textId="7777777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  <w:r w:rsidRPr="00DF0CFD">
              <w:rPr>
                <w:rFonts w:asciiTheme="minorHAnsi" w:hAnsiTheme="minorHAnsi" w:cstheme="minorHAnsi"/>
                <w:color w:val="333333"/>
                <w:shd w:val="clear" w:color="auto" w:fill="F5F5F5"/>
              </w:rPr>
              <w:t xml:space="preserve">Doctor    </w:t>
            </w:r>
          </w:p>
        </w:tc>
        <w:tc>
          <w:tcPr>
            <w:tcW w:w="46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F0CFD" w:rsidR="00E3772C" w:rsidP="006A71DE" w:rsidRDefault="00E3772C" w14:paraId="2E857274" w14:textId="7777777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</w:tr>
      <w:tr w:rsidRPr="00DF0CFD" w:rsidR="00E3772C" w:rsidTr="00CE3313" w14:paraId="5B0390DE" w14:textId="77777777">
        <w:trPr>
          <w:gridAfter w:val="1"/>
          <w:wAfter w:w="67" w:type="dxa"/>
          <w:trHeight w:val="20"/>
        </w:trPr>
        <w:tc>
          <w:tcPr>
            <w:tcW w:w="2386" w:type="dxa"/>
            <w:vMerge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DF0CFD" w:rsidR="00E3772C" w:rsidP="006A71DE" w:rsidRDefault="00E3772C" w14:paraId="0C3F3B97" w14:textId="7777777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  <w:tc>
          <w:tcPr>
            <w:tcW w:w="2090" w:type="dxa"/>
            <w:gridSpan w:val="2"/>
            <w:vMerge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F0CFD" w:rsidR="00E3772C" w:rsidP="006A71DE" w:rsidRDefault="00E3772C" w14:paraId="70DDD456" w14:textId="7777777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  <w:tc>
          <w:tcPr>
            <w:tcW w:w="46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F0CFD" w:rsidR="00E3772C" w:rsidP="006A71DE" w:rsidRDefault="00E3772C" w14:paraId="0927E833" w14:textId="77777777">
            <w:pPr>
              <w:spacing w:after="0" w:line="240" w:lineRule="auto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  <w:r w:rsidRPr="00DF0CFD">
              <w:rPr>
                <w:rFonts w:asciiTheme="minorHAnsi" w:hAnsiTheme="minorHAnsi" w:cstheme="minorHAnsi"/>
                <w:color w:val="333333"/>
                <w:shd w:val="clear" w:color="auto" w:fill="F5F5F5"/>
              </w:rPr>
              <w:t>No Doctor</w:t>
            </w:r>
          </w:p>
        </w:tc>
      </w:tr>
      <w:tr w:rsidRPr="00DF0CFD" w:rsidR="005F2296" w:rsidTr="00CE3313" w14:paraId="44DBDAA9" w14:textId="77777777">
        <w:trPr>
          <w:gridAfter w:val="1"/>
          <w:wAfter w:w="67" w:type="dxa"/>
          <w:trHeight w:val="20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F0CFD" w:rsidR="005F2296" w:rsidP="006A71DE" w:rsidRDefault="005F2296" w14:paraId="32D97229" w14:textId="77777777">
            <w:pPr>
              <w:pStyle w:val="NormalWeb"/>
              <w:spacing w:before="0" w:beforeAutospacing="0" w:after="0" w:afterAutospacing="0"/>
              <w:rPr>
                <w:rFonts w:eastAsia="Calibri"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</w:pPr>
            <w:r w:rsidRPr="00DF0CFD">
              <w:rPr>
                <w:rFonts w:eastAsia="Calibri"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Organisme</w:t>
            </w:r>
          </w:p>
        </w:tc>
        <w:tc>
          <w:tcPr>
            <w:tcW w:w="67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F0CFD" w:rsidR="005F2296" w:rsidP="006A71DE" w:rsidRDefault="005F2296" w14:paraId="5AFD5CBE" w14:textId="77777777">
            <w:pPr>
              <w:pStyle w:val="NormalWeb"/>
              <w:spacing w:before="0" w:beforeAutospacing="0" w:after="0" w:afterAutospacing="0"/>
              <w:rPr>
                <w:rFonts w:eastAsia="Calibri"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</w:pPr>
          </w:p>
        </w:tc>
      </w:tr>
      <w:tr w:rsidRPr="00DF0CFD" w:rsidR="005F2296" w:rsidTr="00CE3313" w14:paraId="4F53D924" w14:textId="77777777">
        <w:trPr>
          <w:gridAfter w:val="1"/>
          <w:wAfter w:w="67" w:type="dxa"/>
          <w:trHeight w:val="20"/>
        </w:trPr>
        <w:tc>
          <w:tcPr>
            <w:tcW w:w="2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F0CFD" w:rsidR="005F2296" w:rsidP="006A71DE" w:rsidRDefault="005F2296" w14:paraId="416065FA" w14:textId="77777777">
            <w:pPr>
              <w:pStyle w:val="NormalWeb"/>
              <w:spacing w:before="0" w:beforeAutospacing="0" w:after="0" w:afterAutospacing="0"/>
              <w:rPr>
                <w:rFonts w:eastAsia="Calibri"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</w:pPr>
            <w:proofErr w:type="spellStart"/>
            <w:r w:rsidRPr="00DF0CFD">
              <w:rPr>
                <w:rFonts w:eastAsia="Calibri"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Dpt</w:t>
            </w:r>
            <w:proofErr w:type="spellEnd"/>
            <w:r w:rsidRPr="00DF0CFD">
              <w:rPr>
                <w:rFonts w:eastAsia="Calibri"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./Centre</w:t>
            </w:r>
          </w:p>
        </w:tc>
        <w:tc>
          <w:tcPr>
            <w:tcW w:w="67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F0CFD" w:rsidR="005F2296" w:rsidP="006A71DE" w:rsidRDefault="005F2296" w14:paraId="2A3506D5" w14:textId="77777777">
            <w:pPr>
              <w:pStyle w:val="NormalWeb"/>
              <w:spacing w:before="0" w:beforeAutospacing="0" w:after="0" w:afterAutospacing="0"/>
              <w:rPr>
                <w:rFonts w:eastAsia="Calibri"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</w:pPr>
          </w:p>
        </w:tc>
      </w:tr>
      <w:tr w:rsidRPr="00DF0CFD" w:rsidR="005F2296" w:rsidTr="00CE3313" w14:paraId="143FB522" w14:textId="77777777">
        <w:trPr>
          <w:gridAfter w:val="1"/>
          <w:wAfter w:w="67" w:type="dxa"/>
          <w:trHeight w:val="20"/>
        </w:trPr>
        <w:tc>
          <w:tcPr>
            <w:tcW w:w="2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F0CFD" w:rsidR="005F2296" w:rsidP="006A71DE" w:rsidRDefault="005F2296" w14:paraId="5EBE2A05" w14:textId="77777777">
            <w:pPr>
              <w:pStyle w:val="NormalWeb"/>
              <w:spacing w:before="0" w:beforeAutospacing="0" w:after="0" w:afterAutospacing="0"/>
              <w:rPr>
                <w:rFonts w:eastAsia="Calibri"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</w:pPr>
            <w:r w:rsidRPr="00DF0CFD">
              <w:rPr>
                <w:rFonts w:eastAsia="Calibri"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Grup de recerca al qual pertany</w:t>
            </w:r>
          </w:p>
        </w:tc>
        <w:tc>
          <w:tcPr>
            <w:tcW w:w="67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F0CFD" w:rsidR="005F2296" w:rsidP="006A71DE" w:rsidRDefault="005F2296" w14:paraId="405EE9E4" w14:textId="77777777">
            <w:pPr>
              <w:pStyle w:val="NormalWeb"/>
              <w:spacing w:before="0" w:beforeAutospacing="0" w:after="0" w:afterAutospacing="0"/>
              <w:rPr>
                <w:rFonts w:eastAsia="Calibri"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</w:pPr>
          </w:p>
        </w:tc>
      </w:tr>
      <w:tr w:rsidRPr="00DF0CFD" w:rsidR="005F2296" w:rsidTr="00CE3313" w14:paraId="3BCA6CC8" w14:textId="77777777">
        <w:trPr>
          <w:gridAfter w:val="1"/>
          <w:wAfter w:w="67" w:type="dxa"/>
          <w:trHeight w:val="20"/>
        </w:trPr>
        <w:tc>
          <w:tcPr>
            <w:tcW w:w="2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F0CFD" w:rsidR="005F2296" w:rsidP="006A71DE" w:rsidRDefault="005F2296" w14:paraId="6B14A301" w14:textId="77777777">
            <w:pPr>
              <w:pStyle w:val="NormalWeb"/>
              <w:spacing w:before="0" w:beforeAutospacing="0" w:after="0" w:afterAutospacing="0"/>
              <w:rPr>
                <w:rFonts w:eastAsia="Calibri"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</w:pPr>
            <w:r w:rsidRPr="00DF0CFD">
              <w:rPr>
                <w:rFonts w:eastAsia="Calibri"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Telèfon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F0CFD" w:rsidR="005F2296" w:rsidP="006A71DE" w:rsidRDefault="005F2296" w14:paraId="11BE4C69" w14:textId="77777777">
            <w:pPr>
              <w:pStyle w:val="NormalWeb"/>
              <w:spacing w:before="0" w:beforeAutospacing="0" w:after="0" w:afterAutospacing="0"/>
              <w:rPr>
                <w:rFonts w:eastAsia="Calibri"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F0CFD" w:rsidR="005F2296" w:rsidP="006A71DE" w:rsidRDefault="005F2296" w14:paraId="4C86131D" w14:textId="77777777">
            <w:pPr>
              <w:pStyle w:val="NormalWeb"/>
              <w:spacing w:before="0" w:beforeAutospacing="0" w:after="0" w:afterAutospacing="0"/>
              <w:rPr>
                <w:rFonts w:eastAsia="Calibri"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</w:pPr>
            <w:r w:rsidRPr="00DF0CFD">
              <w:rPr>
                <w:rFonts w:eastAsia="Calibri"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correu electrònic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F0CFD" w:rsidR="005F2296" w:rsidP="006A71DE" w:rsidRDefault="005F2296" w14:paraId="4E981780" w14:textId="77777777">
            <w:pPr>
              <w:pStyle w:val="NormalWeb"/>
              <w:spacing w:before="0" w:beforeAutospacing="0" w:after="0" w:afterAutospacing="0"/>
              <w:rPr>
                <w:rFonts w:eastAsia="Calibri"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</w:pPr>
          </w:p>
        </w:tc>
      </w:tr>
      <w:tr w:rsidRPr="00DF0CFD" w:rsidR="005F2296" w:rsidTr="00CE3313" w14:paraId="33019DD9" w14:textId="77777777">
        <w:trPr>
          <w:gridAfter w:val="1"/>
          <w:wAfter w:w="67" w:type="dxa"/>
          <w:trHeight w:val="20"/>
        </w:trPr>
        <w:tc>
          <w:tcPr>
            <w:tcW w:w="2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DF0CFD" w:rsidR="005F2296" w:rsidP="006A71DE" w:rsidRDefault="005F2296" w14:paraId="5FBC01FB" w14:textId="77777777">
            <w:pPr>
              <w:pStyle w:val="NormalWeb"/>
              <w:spacing w:before="0" w:beforeAutospacing="0" w:after="0" w:afterAutospacing="0"/>
              <w:rPr>
                <w:rFonts w:eastAsia="Calibri"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</w:pPr>
            <w:r w:rsidRPr="00DF0CFD">
              <w:rPr>
                <w:rFonts w:eastAsia="Calibri"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Categoria professional</w:t>
            </w:r>
          </w:p>
        </w:tc>
        <w:tc>
          <w:tcPr>
            <w:tcW w:w="67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F0CFD" w:rsidR="005F2296" w:rsidP="006A71DE" w:rsidRDefault="005F2296" w14:paraId="4AA4E568" w14:textId="77777777">
            <w:pPr>
              <w:pStyle w:val="NormalWeb"/>
              <w:spacing w:before="0" w:beforeAutospacing="0" w:after="0" w:afterAutospacing="0"/>
              <w:rPr>
                <w:rFonts w:eastAsia="Calibri"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</w:pPr>
          </w:p>
        </w:tc>
      </w:tr>
    </w:tbl>
    <w:p w:rsidRPr="00DF0CFD" w:rsidR="002F433C" w:rsidP="006A71DE" w:rsidRDefault="002F433C" w14:paraId="60116A38" w14:textId="7DC7ABAC">
      <w:pPr>
        <w:spacing w:after="0" w:line="240" w:lineRule="auto"/>
        <w:jc w:val="both"/>
        <w:rPr>
          <w:rFonts w:asciiTheme="minorHAnsi" w:hAnsiTheme="minorHAnsi" w:cstheme="minorHAnsi"/>
          <w:color w:val="333333"/>
          <w:shd w:val="clear" w:color="auto" w:fill="F5F5F5"/>
        </w:rPr>
      </w:pPr>
    </w:p>
    <w:p w:rsidRPr="00DF0CFD" w:rsidR="004A1A78" w:rsidP="006A71DE" w:rsidRDefault="004A1A78" w14:paraId="7011F0C6" w14:textId="0C99DD58">
      <w:pPr>
        <w:spacing w:after="0" w:line="240" w:lineRule="auto"/>
        <w:jc w:val="both"/>
        <w:rPr>
          <w:rFonts w:asciiTheme="minorHAnsi" w:hAnsiTheme="minorHAnsi" w:cstheme="minorHAnsi"/>
          <w:color w:val="333333"/>
          <w:shd w:val="clear" w:color="auto" w:fill="F5F5F5"/>
        </w:rPr>
      </w:pPr>
      <w:r w:rsidRPr="00DF0CFD">
        <w:rPr>
          <w:rFonts w:asciiTheme="minorHAnsi" w:hAnsiTheme="minorHAnsi" w:cstheme="minorHAnsi"/>
          <w:color w:val="333333"/>
          <w:shd w:val="clear" w:color="auto" w:fill="F5F5F5"/>
        </w:rPr>
        <w:t>(*) copiar i afegir els necessaris.</w:t>
      </w:r>
    </w:p>
    <w:p w:rsidRPr="00DF0CFD" w:rsidR="00D456FD" w:rsidP="006A71DE" w:rsidRDefault="00D456FD" w14:paraId="05CD3E95" w14:textId="77777777">
      <w:pPr>
        <w:spacing w:after="0" w:line="240" w:lineRule="auto"/>
        <w:jc w:val="both"/>
        <w:rPr>
          <w:rFonts w:asciiTheme="minorHAnsi" w:hAnsiTheme="minorHAnsi" w:cstheme="minorHAnsi"/>
          <w:color w:val="333333"/>
          <w:shd w:val="clear" w:color="auto" w:fill="F5F5F5"/>
        </w:rPr>
      </w:pPr>
    </w:p>
    <w:p w:rsidR="004A1A78" w:rsidP="006A71DE" w:rsidRDefault="004A1A78" w14:paraId="197CEBD4" w14:textId="2E7EEA5A">
      <w:pPr>
        <w:spacing w:after="0" w:line="240" w:lineRule="auto"/>
        <w:jc w:val="both"/>
        <w:rPr>
          <w:rFonts w:asciiTheme="minorHAnsi" w:hAnsiTheme="minorHAnsi" w:cstheme="minorHAnsi"/>
          <w:color w:val="333333"/>
          <w:shd w:val="clear" w:color="auto" w:fill="F5F5F5"/>
        </w:rPr>
      </w:pPr>
    </w:p>
    <w:p w:rsidRPr="00DF0CFD" w:rsidR="00261077" w:rsidP="006A71DE" w:rsidRDefault="00261077" w14:paraId="55F15922" w14:textId="77777777">
      <w:pPr>
        <w:spacing w:after="0" w:line="240" w:lineRule="auto"/>
        <w:jc w:val="both"/>
        <w:rPr>
          <w:rFonts w:asciiTheme="minorHAnsi" w:hAnsiTheme="minorHAnsi" w:cstheme="minorHAnsi"/>
          <w:color w:val="333333"/>
          <w:shd w:val="clear" w:color="auto" w:fill="F5F5F5"/>
        </w:rPr>
      </w:pPr>
    </w:p>
    <w:p w:rsidRPr="00DF0CFD" w:rsidR="00D456FD" w:rsidP="006A71DE" w:rsidRDefault="00D456FD" w14:paraId="232AAB3A" w14:textId="570ABBCC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333333"/>
          <w:shd w:val="clear" w:color="auto" w:fill="F5F5F5"/>
        </w:rPr>
      </w:pPr>
      <w:r w:rsidRPr="00DF0CFD">
        <w:rPr>
          <w:rFonts w:asciiTheme="minorHAnsi" w:hAnsiTheme="minorHAnsi" w:cstheme="minorHAnsi"/>
          <w:b/>
          <w:bCs/>
          <w:color w:val="333333"/>
          <w:shd w:val="clear" w:color="auto" w:fill="F5F5F5"/>
        </w:rPr>
        <w:t>Taula resum equip de treball:</w:t>
      </w:r>
    </w:p>
    <w:tbl>
      <w:tblPr>
        <w:tblStyle w:val="Tablaconcuadrcula"/>
        <w:tblW w:w="5421" w:type="pct"/>
        <w:tblLook w:val="04A0" w:firstRow="1" w:lastRow="0" w:firstColumn="1" w:lastColumn="0" w:noHBand="0" w:noVBand="1"/>
      </w:tblPr>
      <w:tblGrid>
        <w:gridCol w:w="2688"/>
        <w:gridCol w:w="1984"/>
        <w:gridCol w:w="1135"/>
        <w:gridCol w:w="1133"/>
        <w:gridCol w:w="1050"/>
        <w:gridCol w:w="1219"/>
      </w:tblGrid>
      <w:tr w:rsidRPr="00DF0CFD" w:rsidR="00D456FD" w:rsidTr="00DF0CFD" w14:paraId="440369CE" w14:textId="109B1414">
        <w:tc>
          <w:tcPr>
            <w:tcW w:w="1460" w:type="pct"/>
          </w:tcPr>
          <w:p w:rsidRPr="00DF0CFD" w:rsidR="00D456FD" w:rsidP="006A71DE" w:rsidRDefault="00D456FD" w14:paraId="72F97A33" w14:textId="10BD1AAD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  <w:r w:rsidRPr="00DF0CFD">
              <w:rPr>
                <w:rFonts w:asciiTheme="minorHAnsi" w:hAnsiTheme="minorHAnsi" w:cstheme="minorHAnsi"/>
                <w:color w:val="333333"/>
                <w:shd w:val="clear" w:color="auto" w:fill="F5F5F5"/>
              </w:rPr>
              <w:t>Cognoms</w:t>
            </w:r>
          </w:p>
        </w:tc>
        <w:tc>
          <w:tcPr>
            <w:tcW w:w="1077" w:type="pct"/>
          </w:tcPr>
          <w:p w:rsidRPr="00DF0CFD" w:rsidR="00D456FD" w:rsidP="006A71DE" w:rsidRDefault="00D456FD" w14:paraId="67D1E2DF" w14:textId="0D76F12E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  <w:r w:rsidRPr="00DF0CFD">
              <w:rPr>
                <w:rFonts w:asciiTheme="minorHAnsi" w:hAnsiTheme="minorHAnsi" w:cstheme="minorHAnsi"/>
                <w:color w:val="333333"/>
                <w:shd w:val="clear" w:color="auto" w:fill="F5F5F5"/>
              </w:rPr>
              <w:t>Nom</w:t>
            </w:r>
          </w:p>
        </w:tc>
        <w:tc>
          <w:tcPr>
            <w:tcW w:w="616" w:type="pct"/>
          </w:tcPr>
          <w:p w:rsidRPr="00DF0CFD" w:rsidR="00D456FD" w:rsidP="006A71DE" w:rsidRDefault="00D456FD" w14:paraId="0F344CF4" w14:textId="7C337A8A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  <w:r w:rsidRPr="00DF0CFD">
              <w:rPr>
                <w:rFonts w:asciiTheme="minorHAnsi" w:hAnsiTheme="minorHAnsi" w:cstheme="minorHAnsi"/>
                <w:color w:val="333333"/>
                <w:shd w:val="clear" w:color="auto" w:fill="F5F5F5"/>
              </w:rPr>
              <w:t>Grup de Recerca</w:t>
            </w:r>
          </w:p>
        </w:tc>
        <w:tc>
          <w:tcPr>
            <w:tcW w:w="615" w:type="pct"/>
          </w:tcPr>
          <w:p w:rsidRPr="00DF0CFD" w:rsidR="00D456FD" w:rsidP="006A71DE" w:rsidRDefault="00D456FD" w14:paraId="79F97806" w14:textId="02ABADB9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  <w:r w:rsidRPr="00DF0CFD">
              <w:rPr>
                <w:rFonts w:asciiTheme="minorHAnsi" w:hAnsiTheme="minorHAnsi" w:cstheme="minorHAnsi"/>
                <w:color w:val="333333"/>
                <w:shd w:val="clear" w:color="auto" w:fill="F5F5F5"/>
              </w:rPr>
              <w:t>Doctorat (sí/no)</w:t>
            </w:r>
          </w:p>
        </w:tc>
        <w:tc>
          <w:tcPr>
            <w:tcW w:w="570" w:type="pct"/>
          </w:tcPr>
          <w:p w:rsidRPr="00DF0CFD" w:rsidR="00D456FD" w:rsidP="006A71DE" w:rsidRDefault="00D456FD" w14:paraId="1D3709C6" w14:textId="77777777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  <w:r w:rsidRPr="00DF0CFD">
              <w:rPr>
                <w:rFonts w:asciiTheme="minorHAnsi" w:hAnsiTheme="minorHAnsi" w:cstheme="minorHAnsi"/>
                <w:color w:val="333333"/>
                <w:shd w:val="clear" w:color="auto" w:fill="F5F5F5"/>
              </w:rPr>
              <w:t>Membre IRE</w:t>
            </w:r>
          </w:p>
          <w:p w:rsidRPr="00DF0CFD" w:rsidR="00D456FD" w:rsidP="006A71DE" w:rsidRDefault="00D456FD" w14:paraId="727E7769" w14:textId="48C15535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  <w:r w:rsidRPr="00DF0CFD">
              <w:rPr>
                <w:rFonts w:asciiTheme="minorHAnsi" w:hAnsiTheme="minorHAnsi" w:cstheme="minorHAnsi"/>
                <w:color w:val="333333"/>
                <w:shd w:val="clear" w:color="auto" w:fill="F5F5F5"/>
              </w:rPr>
              <w:t>(sí/no)</w:t>
            </w:r>
          </w:p>
        </w:tc>
        <w:tc>
          <w:tcPr>
            <w:tcW w:w="662" w:type="pct"/>
          </w:tcPr>
          <w:p w:rsidRPr="00DF0CFD" w:rsidR="00D456FD" w:rsidP="006A71DE" w:rsidRDefault="00D456FD" w14:paraId="38BAFB3D" w14:textId="77777777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  <w:r w:rsidRPr="00DF0CFD">
              <w:rPr>
                <w:rFonts w:asciiTheme="minorHAnsi" w:hAnsiTheme="minorHAnsi" w:cstheme="minorHAnsi"/>
                <w:color w:val="333333"/>
                <w:shd w:val="clear" w:color="auto" w:fill="F5F5F5"/>
              </w:rPr>
              <w:t>Vinculació amb la UB</w:t>
            </w:r>
          </w:p>
          <w:p w:rsidRPr="00DF0CFD" w:rsidR="00D456FD" w:rsidP="006A71DE" w:rsidRDefault="00D456FD" w14:paraId="285E0F18" w14:textId="324E2DBE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  <w:r w:rsidRPr="00DF0CFD">
              <w:rPr>
                <w:rFonts w:asciiTheme="minorHAnsi" w:hAnsiTheme="minorHAnsi" w:cstheme="minorHAnsi"/>
                <w:color w:val="333333"/>
                <w:shd w:val="clear" w:color="auto" w:fill="F5F5F5"/>
              </w:rPr>
              <w:t>(sí/no)</w:t>
            </w:r>
          </w:p>
        </w:tc>
      </w:tr>
      <w:tr w:rsidRPr="00DF0CFD" w:rsidR="00D456FD" w:rsidTr="00DF0CFD" w14:paraId="7827D1C3" w14:textId="3B75DEAA">
        <w:tc>
          <w:tcPr>
            <w:tcW w:w="1460" w:type="pct"/>
          </w:tcPr>
          <w:p w:rsidRPr="00DF0CFD" w:rsidR="00D456FD" w:rsidP="006A71DE" w:rsidRDefault="00D456FD" w14:paraId="51FED462" w14:textId="77777777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  <w:tc>
          <w:tcPr>
            <w:tcW w:w="1077" w:type="pct"/>
          </w:tcPr>
          <w:p w:rsidRPr="00DF0CFD" w:rsidR="00D456FD" w:rsidP="006A71DE" w:rsidRDefault="00D456FD" w14:paraId="3826978F" w14:textId="77777777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  <w:tc>
          <w:tcPr>
            <w:tcW w:w="616" w:type="pct"/>
          </w:tcPr>
          <w:p w:rsidRPr="00DF0CFD" w:rsidR="00D456FD" w:rsidP="006A71DE" w:rsidRDefault="00D456FD" w14:paraId="0E90ACAD" w14:textId="77777777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  <w:tc>
          <w:tcPr>
            <w:tcW w:w="615" w:type="pct"/>
          </w:tcPr>
          <w:p w:rsidRPr="00DF0CFD" w:rsidR="00D456FD" w:rsidP="006A71DE" w:rsidRDefault="00D456FD" w14:paraId="3B910844" w14:textId="6478EFB4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  <w:tc>
          <w:tcPr>
            <w:tcW w:w="570" w:type="pct"/>
          </w:tcPr>
          <w:p w:rsidRPr="00DF0CFD" w:rsidR="00D456FD" w:rsidP="006A71DE" w:rsidRDefault="00D456FD" w14:paraId="45F6DED6" w14:textId="77777777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  <w:tc>
          <w:tcPr>
            <w:tcW w:w="662" w:type="pct"/>
          </w:tcPr>
          <w:p w:rsidRPr="00DF0CFD" w:rsidR="00D456FD" w:rsidP="006A71DE" w:rsidRDefault="00D456FD" w14:paraId="33EBFC85" w14:textId="77777777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</w:tr>
      <w:tr w:rsidRPr="00DF0CFD" w:rsidR="00D456FD" w:rsidTr="00DF0CFD" w14:paraId="71825861" w14:textId="7F434F35">
        <w:tc>
          <w:tcPr>
            <w:tcW w:w="1460" w:type="pct"/>
          </w:tcPr>
          <w:p w:rsidRPr="00DF0CFD" w:rsidR="00D456FD" w:rsidP="006A71DE" w:rsidRDefault="00D456FD" w14:paraId="2AA72AFD" w14:textId="77777777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  <w:tc>
          <w:tcPr>
            <w:tcW w:w="1077" w:type="pct"/>
          </w:tcPr>
          <w:p w:rsidRPr="00DF0CFD" w:rsidR="00D456FD" w:rsidP="006A71DE" w:rsidRDefault="00D456FD" w14:paraId="6A28FD35" w14:textId="77777777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  <w:tc>
          <w:tcPr>
            <w:tcW w:w="616" w:type="pct"/>
          </w:tcPr>
          <w:p w:rsidRPr="00DF0CFD" w:rsidR="00D456FD" w:rsidP="006A71DE" w:rsidRDefault="00D456FD" w14:paraId="48CD32CB" w14:textId="77777777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  <w:tc>
          <w:tcPr>
            <w:tcW w:w="615" w:type="pct"/>
          </w:tcPr>
          <w:p w:rsidRPr="00DF0CFD" w:rsidR="00D456FD" w:rsidP="006A71DE" w:rsidRDefault="00D456FD" w14:paraId="4186B72A" w14:textId="5F3D2BFB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  <w:tc>
          <w:tcPr>
            <w:tcW w:w="570" w:type="pct"/>
          </w:tcPr>
          <w:p w:rsidRPr="00DF0CFD" w:rsidR="00D456FD" w:rsidP="006A71DE" w:rsidRDefault="00D456FD" w14:paraId="682DA916" w14:textId="77777777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  <w:tc>
          <w:tcPr>
            <w:tcW w:w="662" w:type="pct"/>
          </w:tcPr>
          <w:p w:rsidRPr="00DF0CFD" w:rsidR="00D456FD" w:rsidP="006A71DE" w:rsidRDefault="00D456FD" w14:paraId="54429CBD" w14:textId="77777777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</w:tr>
      <w:tr w:rsidRPr="00DF0CFD" w:rsidR="00D456FD" w:rsidTr="00DF0CFD" w14:paraId="0D1123C3" w14:textId="1A83DB80">
        <w:tc>
          <w:tcPr>
            <w:tcW w:w="1460" w:type="pct"/>
          </w:tcPr>
          <w:p w:rsidRPr="00DF0CFD" w:rsidR="00D456FD" w:rsidP="006A71DE" w:rsidRDefault="00D456FD" w14:paraId="30857C6C" w14:textId="77777777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  <w:tc>
          <w:tcPr>
            <w:tcW w:w="1077" w:type="pct"/>
          </w:tcPr>
          <w:p w:rsidRPr="00DF0CFD" w:rsidR="00D456FD" w:rsidP="006A71DE" w:rsidRDefault="00D456FD" w14:paraId="0C030664" w14:textId="77777777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  <w:tc>
          <w:tcPr>
            <w:tcW w:w="616" w:type="pct"/>
          </w:tcPr>
          <w:p w:rsidRPr="00DF0CFD" w:rsidR="00D456FD" w:rsidP="006A71DE" w:rsidRDefault="00D456FD" w14:paraId="5E361B99" w14:textId="77777777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  <w:tc>
          <w:tcPr>
            <w:tcW w:w="615" w:type="pct"/>
          </w:tcPr>
          <w:p w:rsidRPr="00DF0CFD" w:rsidR="00D456FD" w:rsidP="006A71DE" w:rsidRDefault="00D456FD" w14:paraId="6B18E4EB" w14:textId="03228432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  <w:tc>
          <w:tcPr>
            <w:tcW w:w="570" w:type="pct"/>
          </w:tcPr>
          <w:p w:rsidRPr="00DF0CFD" w:rsidR="00D456FD" w:rsidP="006A71DE" w:rsidRDefault="00D456FD" w14:paraId="35130D39" w14:textId="77777777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  <w:tc>
          <w:tcPr>
            <w:tcW w:w="662" w:type="pct"/>
          </w:tcPr>
          <w:p w:rsidRPr="00DF0CFD" w:rsidR="00D456FD" w:rsidP="006A71DE" w:rsidRDefault="00D456FD" w14:paraId="4F887300" w14:textId="77777777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</w:tr>
      <w:tr w:rsidRPr="00DF0CFD" w:rsidR="00D456FD" w:rsidTr="00DF0CFD" w14:paraId="16EF805A" w14:textId="40B09500">
        <w:tc>
          <w:tcPr>
            <w:tcW w:w="1460" w:type="pct"/>
          </w:tcPr>
          <w:p w:rsidRPr="00DF0CFD" w:rsidR="00D456FD" w:rsidP="006A71DE" w:rsidRDefault="00D456FD" w14:paraId="65959BD2" w14:textId="77777777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  <w:tc>
          <w:tcPr>
            <w:tcW w:w="1077" w:type="pct"/>
          </w:tcPr>
          <w:p w:rsidRPr="00DF0CFD" w:rsidR="00D456FD" w:rsidP="006A71DE" w:rsidRDefault="00D456FD" w14:paraId="3787B908" w14:textId="77777777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  <w:tc>
          <w:tcPr>
            <w:tcW w:w="616" w:type="pct"/>
          </w:tcPr>
          <w:p w:rsidRPr="00DF0CFD" w:rsidR="00D456FD" w:rsidP="006A71DE" w:rsidRDefault="00D456FD" w14:paraId="58A2D84B" w14:textId="77777777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  <w:tc>
          <w:tcPr>
            <w:tcW w:w="615" w:type="pct"/>
          </w:tcPr>
          <w:p w:rsidRPr="00DF0CFD" w:rsidR="00D456FD" w:rsidP="006A71DE" w:rsidRDefault="00D456FD" w14:paraId="6CD23767" w14:textId="5CCDA795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  <w:tc>
          <w:tcPr>
            <w:tcW w:w="570" w:type="pct"/>
          </w:tcPr>
          <w:p w:rsidRPr="00DF0CFD" w:rsidR="00D456FD" w:rsidP="006A71DE" w:rsidRDefault="00D456FD" w14:paraId="57A45FE8" w14:textId="77777777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  <w:tc>
          <w:tcPr>
            <w:tcW w:w="662" w:type="pct"/>
          </w:tcPr>
          <w:p w:rsidRPr="00DF0CFD" w:rsidR="00D456FD" w:rsidP="006A71DE" w:rsidRDefault="00D456FD" w14:paraId="5150FE36" w14:textId="77777777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</w:tr>
      <w:tr w:rsidRPr="00DF0CFD" w:rsidR="00D456FD" w:rsidTr="00DF0CFD" w14:paraId="7CCA9D54" w14:textId="2B3535F6">
        <w:tc>
          <w:tcPr>
            <w:tcW w:w="1460" w:type="pct"/>
          </w:tcPr>
          <w:p w:rsidRPr="00DF0CFD" w:rsidR="00D456FD" w:rsidP="006A71DE" w:rsidRDefault="00D456FD" w14:paraId="7D1BBBB5" w14:textId="77777777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  <w:tc>
          <w:tcPr>
            <w:tcW w:w="1077" w:type="pct"/>
          </w:tcPr>
          <w:p w:rsidRPr="00DF0CFD" w:rsidR="00D456FD" w:rsidP="006A71DE" w:rsidRDefault="00D456FD" w14:paraId="2BFD05BE" w14:textId="77777777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  <w:tc>
          <w:tcPr>
            <w:tcW w:w="616" w:type="pct"/>
          </w:tcPr>
          <w:p w:rsidRPr="00DF0CFD" w:rsidR="00D456FD" w:rsidP="006A71DE" w:rsidRDefault="00D456FD" w14:paraId="006E4695" w14:textId="77777777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  <w:tc>
          <w:tcPr>
            <w:tcW w:w="615" w:type="pct"/>
          </w:tcPr>
          <w:p w:rsidRPr="00DF0CFD" w:rsidR="00D456FD" w:rsidP="006A71DE" w:rsidRDefault="00D456FD" w14:paraId="24D20E96" w14:textId="7A5094ED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  <w:tc>
          <w:tcPr>
            <w:tcW w:w="570" w:type="pct"/>
          </w:tcPr>
          <w:p w:rsidRPr="00DF0CFD" w:rsidR="00D456FD" w:rsidP="006A71DE" w:rsidRDefault="00D456FD" w14:paraId="29864BB0" w14:textId="77777777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  <w:tc>
          <w:tcPr>
            <w:tcW w:w="662" w:type="pct"/>
          </w:tcPr>
          <w:p w:rsidRPr="00DF0CFD" w:rsidR="00D456FD" w:rsidP="006A71DE" w:rsidRDefault="00D456FD" w14:paraId="3363D7C3" w14:textId="77777777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</w:tr>
      <w:tr w:rsidRPr="00DF0CFD" w:rsidR="00D456FD" w:rsidTr="00DF0CFD" w14:paraId="2E9AE3B9" w14:textId="185932ED">
        <w:tc>
          <w:tcPr>
            <w:tcW w:w="1460" w:type="pct"/>
          </w:tcPr>
          <w:p w:rsidRPr="00DF0CFD" w:rsidR="00D456FD" w:rsidP="006A71DE" w:rsidRDefault="00D456FD" w14:paraId="04029455" w14:textId="77777777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  <w:tc>
          <w:tcPr>
            <w:tcW w:w="1077" w:type="pct"/>
          </w:tcPr>
          <w:p w:rsidRPr="00DF0CFD" w:rsidR="00D456FD" w:rsidP="006A71DE" w:rsidRDefault="00D456FD" w14:paraId="72013B3F" w14:textId="77777777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  <w:tc>
          <w:tcPr>
            <w:tcW w:w="616" w:type="pct"/>
          </w:tcPr>
          <w:p w:rsidRPr="00DF0CFD" w:rsidR="00D456FD" w:rsidP="006A71DE" w:rsidRDefault="00D456FD" w14:paraId="21EBA6D9" w14:textId="77777777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  <w:tc>
          <w:tcPr>
            <w:tcW w:w="615" w:type="pct"/>
          </w:tcPr>
          <w:p w:rsidRPr="00DF0CFD" w:rsidR="00D456FD" w:rsidP="006A71DE" w:rsidRDefault="00D456FD" w14:paraId="344ACCD5" w14:textId="2196669F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  <w:tc>
          <w:tcPr>
            <w:tcW w:w="570" w:type="pct"/>
          </w:tcPr>
          <w:p w:rsidRPr="00DF0CFD" w:rsidR="00D456FD" w:rsidP="006A71DE" w:rsidRDefault="00D456FD" w14:paraId="34A0E56A" w14:textId="77777777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  <w:tc>
          <w:tcPr>
            <w:tcW w:w="662" w:type="pct"/>
          </w:tcPr>
          <w:p w:rsidRPr="00DF0CFD" w:rsidR="00D456FD" w:rsidP="006A71DE" w:rsidRDefault="00D456FD" w14:paraId="310374D5" w14:textId="77777777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</w:tr>
      <w:tr w:rsidRPr="00DF0CFD" w:rsidR="00D456FD" w:rsidTr="00DF0CFD" w14:paraId="2E09ED53" w14:textId="6CA5D4D6">
        <w:tc>
          <w:tcPr>
            <w:tcW w:w="1460" w:type="pct"/>
          </w:tcPr>
          <w:p w:rsidRPr="00DF0CFD" w:rsidR="00D456FD" w:rsidP="006A71DE" w:rsidRDefault="00D456FD" w14:paraId="071EED0D" w14:textId="77777777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  <w:tc>
          <w:tcPr>
            <w:tcW w:w="1077" w:type="pct"/>
          </w:tcPr>
          <w:p w:rsidRPr="00DF0CFD" w:rsidR="00D456FD" w:rsidP="006A71DE" w:rsidRDefault="00D456FD" w14:paraId="4878D215" w14:textId="77777777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  <w:tc>
          <w:tcPr>
            <w:tcW w:w="616" w:type="pct"/>
          </w:tcPr>
          <w:p w:rsidRPr="00DF0CFD" w:rsidR="00D456FD" w:rsidP="006A71DE" w:rsidRDefault="00D456FD" w14:paraId="2ADA3339" w14:textId="77777777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  <w:tc>
          <w:tcPr>
            <w:tcW w:w="615" w:type="pct"/>
          </w:tcPr>
          <w:p w:rsidRPr="00DF0CFD" w:rsidR="00D456FD" w:rsidP="006A71DE" w:rsidRDefault="00D456FD" w14:paraId="5E20389C" w14:textId="686CA3F1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  <w:tc>
          <w:tcPr>
            <w:tcW w:w="570" w:type="pct"/>
          </w:tcPr>
          <w:p w:rsidRPr="00DF0CFD" w:rsidR="00D456FD" w:rsidP="006A71DE" w:rsidRDefault="00D456FD" w14:paraId="15288F5E" w14:textId="77777777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  <w:tc>
          <w:tcPr>
            <w:tcW w:w="662" w:type="pct"/>
          </w:tcPr>
          <w:p w:rsidRPr="00DF0CFD" w:rsidR="00D456FD" w:rsidP="006A71DE" w:rsidRDefault="00D456FD" w14:paraId="30E2FE32" w14:textId="77777777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</w:tr>
      <w:tr w:rsidRPr="00DF0CFD" w:rsidR="00D456FD" w:rsidTr="00DF0CFD" w14:paraId="03F45AA5" w14:textId="77777777">
        <w:tc>
          <w:tcPr>
            <w:tcW w:w="1460" w:type="pct"/>
          </w:tcPr>
          <w:p w:rsidRPr="00DF0CFD" w:rsidR="00D456FD" w:rsidP="006A71DE" w:rsidRDefault="00D456FD" w14:paraId="6E193F31" w14:textId="77777777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  <w:tc>
          <w:tcPr>
            <w:tcW w:w="1077" w:type="pct"/>
          </w:tcPr>
          <w:p w:rsidRPr="00DF0CFD" w:rsidR="00D456FD" w:rsidP="006A71DE" w:rsidRDefault="00D456FD" w14:paraId="599A1F34" w14:textId="77777777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  <w:tc>
          <w:tcPr>
            <w:tcW w:w="616" w:type="pct"/>
          </w:tcPr>
          <w:p w:rsidRPr="00DF0CFD" w:rsidR="00D456FD" w:rsidP="006A71DE" w:rsidRDefault="00D456FD" w14:paraId="08ABF705" w14:textId="77777777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  <w:tc>
          <w:tcPr>
            <w:tcW w:w="615" w:type="pct"/>
          </w:tcPr>
          <w:p w:rsidRPr="00DF0CFD" w:rsidR="00D456FD" w:rsidP="006A71DE" w:rsidRDefault="00D456FD" w14:paraId="48302839" w14:textId="77777777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  <w:tc>
          <w:tcPr>
            <w:tcW w:w="570" w:type="pct"/>
          </w:tcPr>
          <w:p w:rsidRPr="00DF0CFD" w:rsidR="00D456FD" w:rsidP="006A71DE" w:rsidRDefault="00D456FD" w14:paraId="7A83EF64" w14:textId="77777777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  <w:tc>
          <w:tcPr>
            <w:tcW w:w="662" w:type="pct"/>
          </w:tcPr>
          <w:p w:rsidRPr="00DF0CFD" w:rsidR="00D456FD" w:rsidP="006A71DE" w:rsidRDefault="00D456FD" w14:paraId="3283C39E" w14:textId="77777777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</w:tr>
      <w:tr w:rsidRPr="00DF0CFD" w:rsidR="00D456FD" w:rsidTr="00DF0CFD" w14:paraId="2755F079" w14:textId="77777777">
        <w:tc>
          <w:tcPr>
            <w:tcW w:w="1460" w:type="pct"/>
          </w:tcPr>
          <w:p w:rsidRPr="00DF0CFD" w:rsidR="00D456FD" w:rsidP="006A71DE" w:rsidRDefault="00D456FD" w14:paraId="66A04F2C" w14:textId="77777777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  <w:tc>
          <w:tcPr>
            <w:tcW w:w="1077" w:type="pct"/>
          </w:tcPr>
          <w:p w:rsidRPr="00DF0CFD" w:rsidR="00D456FD" w:rsidP="006A71DE" w:rsidRDefault="00D456FD" w14:paraId="2F0A4A5D" w14:textId="77777777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  <w:tc>
          <w:tcPr>
            <w:tcW w:w="616" w:type="pct"/>
          </w:tcPr>
          <w:p w:rsidRPr="00DF0CFD" w:rsidR="00D456FD" w:rsidP="006A71DE" w:rsidRDefault="00D456FD" w14:paraId="38D3A388" w14:textId="77777777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  <w:tc>
          <w:tcPr>
            <w:tcW w:w="615" w:type="pct"/>
          </w:tcPr>
          <w:p w:rsidRPr="00DF0CFD" w:rsidR="00D456FD" w:rsidP="006A71DE" w:rsidRDefault="00D456FD" w14:paraId="2A3578C4" w14:textId="77777777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  <w:tc>
          <w:tcPr>
            <w:tcW w:w="570" w:type="pct"/>
          </w:tcPr>
          <w:p w:rsidRPr="00DF0CFD" w:rsidR="00D456FD" w:rsidP="006A71DE" w:rsidRDefault="00D456FD" w14:paraId="6066C14E" w14:textId="77777777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  <w:tc>
          <w:tcPr>
            <w:tcW w:w="662" w:type="pct"/>
          </w:tcPr>
          <w:p w:rsidRPr="00DF0CFD" w:rsidR="00D456FD" w:rsidP="006A71DE" w:rsidRDefault="00D456FD" w14:paraId="6112BFD3" w14:textId="77777777">
            <w:pPr>
              <w:jc w:val="both"/>
              <w:rPr>
                <w:rFonts w:asciiTheme="minorHAnsi" w:hAnsiTheme="minorHAnsi" w:cstheme="minorHAnsi"/>
                <w:color w:val="333333"/>
                <w:shd w:val="clear" w:color="auto" w:fill="F5F5F5"/>
              </w:rPr>
            </w:pPr>
          </w:p>
        </w:tc>
      </w:tr>
    </w:tbl>
    <w:p w:rsidRPr="00DF0CFD" w:rsidR="00D456FD" w:rsidP="006A71DE" w:rsidRDefault="00D456FD" w14:paraId="34CA7AB9" w14:textId="77777777">
      <w:pPr>
        <w:spacing w:after="0" w:line="240" w:lineRule="auto"/>
        <w:jc w:val="both"/>
        <w:rPr>
          <w:rFonts w:asciiTheme="minorHAnsi" w:hAnsiTheme="minorHAnsi" w:cstheme="minorHAnsi"/>
          <w:color w:val="333333"/>
          <w:shd w:val="clear" w:color="auto" w:fill="F5F5F5"/>
        </w:rPr>
      </w:pPr>
    </w:p>
    <w:p w:rsidR="00D456FD" w:rsidP="006A71DE" w:rsidRDefault="00D456FD" w14:paraId="0B890D7E" w14:textId="6F0CB8DB">
      <w:pPr>
        <w:spacing w:after="0" w:line="240" w:lineRule="auto"/>
        <w:jc w:val="both"/>
        <w:rPr>
          <w:rFonts w:asciiTheme="minorHAnsi" w:hAnsiTheme="minorHAnsi" w:cstheme="minorHAnsi"/>
          <w:color w:val="333333"/>
          <w:shd w:val="clear" w:color="auto" w:fill="F5F5F5"/>
        </w:rPr>
      </w:pPr>
    </w:p>
    <w:p w:rsidRPr="00DF0CFD" w:rsidR="00204951" w:rsidP="006A71DE" w:rsidRDefault="00204951" w14:paraId="561C93F5" w14:textId="77777777">
      <w:pPr>
        <w:spacing w:after="0" w:line="240" w:lineRule="auto"/>
        <w:jc w:val="both"/>
        <w:rPr>
          <w:rFonts w:asciiTheme="minorHAnsi" w:hAnsiTheme="minorHAnsi" w:cstheme="minorHAnsi"/>
          <w:color w:val="333333"/>
          <w:shd w:val="clear" w:color="auto" w:fill="F5F5F5"/>
        </w:rPr>
      </w:pPr>
    </w:p>
    <w:p w:rsidRPr="00DF0CFD" w:rsidR="00D456FD" w:rsidP="006A71DE" w:rsidRDefault="00D456FD" w14:paraId="52BD49AA" w14:textId="77777777">
      <w:pPr>
        <w:spacing w:after="0" w:line="240" w:lineRule="auto"/>
        <w:jc w:val="both"/>
        <w:rPr>
          <w:rFonts w:asciiTheme="minorHAnsi" w:hAnsiTheme="minorHAnsi" w:cstheme="minorHAnsi"/>
          <w:color w:val="333333"/>
          <w:shd w:val="clear" w:color="auto" w:fill="F5F5F5"/>
        </w:rPr>
      </w:pPr>
    </w:p>
    <w:p w:rsidR="00DD1524" w:rsidP="006A71DE" w:rsidRDefault="0026645F" w14:paraId="7EC38B48" w14:textId="348AF35B">
      <w:pPr>
        <w:spacing w:after="0" w:line="240" w:lineRule="auto"/>
        <w:jc w:val="both"/>
        <w:rPr>
          <w:rFonts w:asciiTheme="minorHAnsi" w:hAnsiTheme="minorHAnsi" w:cstheme="minorHAnsi"/>
          <w:b/>
          <w:color w:val="333333"/>
          <w:shd w:val="clear" w:color="auto" w:fill="F5F5F5"/>
        </w:rPr>
      </w:pPr>
      <w:r w:rsidRPr="00DD1524"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5F5F5"/>
        </w:rPr>
        <w:t xml:space="preserve">Part </w:t>
      </w:r>
      <w:r w:rsidRPr="00DD1524" w:rsidR="001D3768"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5F5F5"/>
        </w:rPr>
        <w:t>C</w:t>
      </w:r>
      <w:r w:rsidRPr="00DD1524"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5F5F5"/>
        </w:rPr>
        <w:t xml:space="preserve">. CURRÍCULUM </w:t>
      </w:r>
      <w:r w:rsidRPr="00DD1524" w:rsidR="00822929">
        <w:rPr>
          <w:rFonts w:asciiTheme="minorHAnsi" w:hAnsiTheme="minorHAnsi" w:cstheme="minorHAnsi"/>
          <w:b/>
          <w:color w:val="333333"/>
          <w:sz w:val="28"/>
          <w:szCs w:val="28"/>
          <w:shd w:val="clear" w:color="auto" w:fill="F5F5F5"/>
        </w:rPr>
        <w:t xml:space="preserve">ABREUJAT DE L’EQUIP </w:t>
      </w:r>
      <w:r w:rsidRPr="00DF0CFD">
        <w:rPr>
          <w:rFonts w:asciiTheme="minorHAnsi" w:hAnsiTheme="minorHAnsi" w:cstheme="minorHAnsi"/>
          <w:b/>
          <w:color w:val="333333"/>
          <w:shd w:val="clear" w:color="auto" w:fill="F5F5F5"/>
        </w:rPr>
        <w:t xml:space="preserve">(màx. </w:t>
      </w:r>
      <w:r w:rsidR="00321B74">
        <w:rPr>
          <w:rFonts w:asciiTheme="minorHAnsi" w:hAnsiTheme="minorHAnsi" w:cstheme="minorHAnsi"/>
          <w:b/>
          <w:color w:val="333333"/>
          <w:shd w:val="clear" w:color="auto" w:fill="F5F5F5"/>
        </w:rPr>
        <w:t>1</w:t>
      </w:r>
      <w:r w:rsidRPr="00DF0CFD">
        <w:rPr>
          <w:rFonts w:asciiTheme="minorHAnsi" w:hAnsiTheme="minorHAnsi" w:cstheme="minorHAnsi"/>
          <w:b/>
          <w:color w:val="333333"/>
          <w:shd w:val="clear" w:color="auto" w:fill="F5F5F5"/>
        </w:rPr>
        <w:t xml:space="preserve">000 </w:t>
      </w:r>
      <w:r w:rsidRPr="00DF0CFD" w:rsidR="00822929">
        <w:rPr>
          <w:rFonts w:asciiTheme="minorHAnsi" w:hAnsiTheme="minorHAnsi" w:cstheme="minorHAnsi"/>
          <w:b/>
          <w:color w:val="333333"/>
          <w:shd w:val="clear" w:color="auto" w:fill="F5F5F5"/>
        </w:rPr>
        <w:t>paraules</w:t>
      </w:r>
      <w:r w:rsidRPr="00DF0CFD">
        <w:rPr>
          <w:rFonts w:asciiTheme="minorHAnsi" w:hAnsiTheme="minorHAnsi" w:cstheme="minorHAnsi"/>
          <w:b/>
          <w:color w:val="333333"/>
          <w:shd w:val="clear" w:color="auto" w:fill="F5F5F5"/>
        </w:rPr>
        <w:t>)</w:t>
      </w:r>
      <w:r w:rsidRPr="00DF0CFD">
        <w:rPr>
          <w:rFonts w:asciiTheme="minorHAnsi" w:hAnsiTheme="minorHAnsi" w:cstheme="minorHAnsi"/>
          <w:b/>
          <w:color w:val="333333"/>
          <w:shd w:val="clear" w:color="auto" w:fill="F5F5F5"/>
        </w:rPr>
        <w:br/>
      </w:r>
    </w:p>
    <w:p w:rsidRPr="00DD1524" w:rsidR="00E3772C" w:rsidP="006A71DE" w:rsidRDefault="00822929" w14:paraId="1724BEC3" w14:textId="060B88C9">
      <w:pPr>
        <w:spacing w:after="0" w:line="240" w:lineRule="auto"/>
        <w:jc w:val="both"/>
        <w:rPr>
          <w:rFonts w:eastAsia="Times New Roman" w:asciiTheme="minorHAnsi" w:hAnsiTheme="minorHAnsi" w:cstheme="minorHAnsi"/>
          <w:strike/>
          <w:sz w:val="24"/>
          <w:szCs w:val="24"/>
        </w:rPr>
      </w:pPr>
      <w:r w:rsidRPr="00DD1524">
        <w:rPr>
          <w:rFonts w:eastAsia="Times New Roman" w:asciiTheme="minorHAnsi" w:hAnsiTheme="minorHAnsi" w:cstheme="minorHAnsi"/>
          <w:sz w:val="24"/>
          <w:szCs w:val="24"/>
        </w:rPr>
        <w:t xml:space="preserve">S’insta a presentar </w:t>
      </w:r>
      <w:r w:rsidR="00321B74">
        <w:rPr>
          <w:rFonts w:eastAsia="Times New Roman" w:asciiTheme="minorHAnsi" w:hAnsiTheme="minorHAnsi" w:cstheme="minorHAnsi"/>
          <w:sz w:val="24"/>
          <w:szCs w:val="24"/>
        </w:rPr>
        <w:t>l’equip</w:t>
      </w:r>
      <w:r w:rsidR="00795A46">
        <w:rPr>
          <w:rFonts w:eastAsia="Times New Roman" w:asciiTheme="minorHAnsi" w:hAnsiTheme="minorHAnsi" w:cstheme="minorHAnsi"/>
          <w:sz w:val="24"/>
          <w:szCs w:val="24"/>
        </w:rPr>
        <w:t xml:space="preserve"> i el seu potencial per a dur a terme </w:t>
      </w:r>
      <w:r w:rsidR="00156FB7">
        <w:rPr>
          <w:rFonts w:eastAsia="Times New Roman" w:asciiTheme="minorHAnsi" w:hAnsiTheme="minorHAnsi" w:cstheme="minorHAnsi"/>
          <w:sz w:val="24"/>
          <w:szCs w:val="24"/>
        </w:rPr>
        <w:t>la recerca</w:t>
      </w:r>
      <w:r w:rsidR="00795A46">
        <w:rPr>
          <w:rFonts w:eastAsia="Times New Roman" w:asciiTheme="minorHAnsi" w:hAnsiTheme="minorHAnsi" w:cstheme="minorHAnsi"/>
          <w:sz w:val="24"/>
          <w:szCs w:val="24"/>
        </w:rPr>
        <w:t xml:space="preserve">, i </w:t>
      </w:r>
      <w:r w:rsidRPr="00DD1524">
        <w:rPr>
          <w:rFonts w:eastAsia="Times New Roman" w:asciiTheme="minorHAnsi" w:hAnsiTheme="minorHAnsi" w:cstheme="minorHAnsi"/>
          <w:sz w:val="24"/>
          <w:szCs w:val="24"/>
        </w:rPr>
        <w:t xml:space="preserve">les </w:t>
      </w:r>
      <w:r w:rsidR="00321B74">
        <w:rPr>
          <w:rFonts w:eastAsia="Times New Roman" w:asciiTheme="minorHAnsi" w:hAnsiTheme="minorHAnsi" w:cstheme="minorHAnsi"/>
          <w:sz w:val="24"/>
          <w:szCs w:val="24"/>
        </w:rPr>
        <w:t xml:space="preserve">seves </w:t>
      </w:r>
      <w:r w:rsidRPr="00DD1524" w:rsidR="0026645F">
        <w:rPr>
          <w:rFonts w:eastAsia="Times New Roman" w:asciiTheme="minorHAnsi" w:hAnsiTheme="minorHAnsi" w:cstheme="minorHAnsi"/>
          <w:sz w:val="24"/>
          <w:szCs w:val="24"/>
        </w:rPr>
        <w:t>aportacions científiques explicant la seva rellevància i contribució a la</w:t>
      </w:r>
      <w:r w:rsidRPr="00DD1524" w:rsidR="00E3772C">
        <w:rPr>
          <w:rFonts w:eastAsia="Times New Roman" w:asciiTheme="minorHAnsi" w:hAnsiTheme="minorHAnsi" w:cstheme="minorHAnsi"/>
          <w:sz w:val="24"/>
          <w:szCs w:val="24"/>
        </w:rPr>
        <w:t xml:space="preserve"> </w:t>
      </w:r>
      <w:r w:rsidRPr="00DD1524">
        <w:rPr>
          <w:rFonts w:eastAsia="Times New Roman" w:asciiTheme="minorHAnsi" w:hAnsiTheme="minorHAnsi" w:cstheme="minorHAnsi"/>
          <w:sz w:val="24"/>
          <w:szCs w:val="24"/>
        </w:rPr>
        <w:t xml:space="preserve">proposta </w:t>
      </w:r>
      <w:r w:rsidR="00321B74">
        <w:rPr>
          <w:rFonts w:eastAsia="Times New Roman" w:asciiTheme="minorHAnsi" w:hAnsiTheme="minorHAnsi" w:cstheme="minorHAnsi"/>
          <w:sz w:val="24"/>
          <w:szCs w:val="24"/>
        </w:rPr>
        <w:t>de projecte</w:t>
      </w:r>
      <w:r w:rsidRPr="00DD1524" w:rsidR="00E3772C">
        <w:rPr>
          <w:rFonts w:eastAsia="Times New Roman" w:asciiTheme="minorHAnsi" w:hAnsiTheme="minorHAnsi" w:cstheme="minorHAnsi"/>
          <w:sz w:val="24"/>
          <w:szCs w:val="24"/>
        </w:rPr>
        <w:t xml:space="preserve">. </w:t>
      </w:r>
    </w:p>
    <w:p w:rsidRPr="00DF0CFD" w:rsidR="006A71DE" w:rsidP="006A71DE" w:rsidRDefault="006A71DE" w14:paraId="77B6FF33" w14:textId="77777777">
      <w:pPr>
        <w:spacing w:after="0" w:line="240" w:lineRule="auto"/>
        <w:jc w:val="both"/>
        <w:rPr>
          <w:rFonts w:asciiTheme="minorHAnsi" w:hAnsiTheme="minorHAnsi" w:cstheme="minorHAnsi"/>
          <w:color w:val="333333"/>
          <w:shd w:val="clear" w:color="auto" w:fill="F5F5F5"/>
        </w:rPr>
      </w:pPr>
    </w:p>
    <w:p w:rsidR="006A71DE" w:rsidP="006A71DE" w:rsidRDefault="006A71DE" w14:paraId="426948DB" w14:textId="2D10F2A2">
      <w:pPr>
        <w:spacing w:after="0" w:line="240" w:lineRule="auto"/>
        <w:jc w:val="both"/>
        <w:rPr>
          <w:rFonts w:asciiTheme="minorHAnsi" w:hAnsiTheme="minorHAnsi" w:cstheme="minorHAnsi"/>
          <w:color w:val="333333"/>
          <w:shd w:val="clear" w:color="auto" w:fill="F5F5F5"/>
        </w:rPr>
      </w:pPr>
    </w:p>
    <w:p w:rsidR="003C1D56" w:rsidP="006A71DE" w:rsidRDefault="003C1D56" w14:paraId="7E390A9D" w14:textId="6D591A19">
      <w:pPr>
        <w:spacing w:after="0" w:line="240" w:lineRule="auto"/>
        <w:jc w:val="both"/>
        <w:rPr>
          <w:rFonts w:asciiTheme="minorHAnsi" w:hAnsiTheme="minorHAnsi" w:cstheme="minorHAnsi"/>
          <w:color w:val="333333"/>
          <w:shd w:val="clear" w:color="auto" w:fill="F5F5F5"/>
        </w:rPr>
      </w:pPr>
    </w:p>
    <w:p w:rsidR="003C1D56" w:rsidP="006A71DE" w:rsidRDefault="003C1D56" w14:paraId="0E4B3509" w14:textId="763E48CC">
      <w:pPr>
        <w:spacing w:after="0" w:line="240" w:lineRule="auto"/>
        <w:jc w:val="both"/>
        <w:rPr>
          <w:rFonts w:asciiTheme="minorHAnsi" w:hAnsiTheme="minorHAnsi" w:cstheme="minorHAnsi"/>
          <w:color w:val="333333"/>
          <w:shd w:val="clear" w:color="auto" w:fill="F5F5F5"/>
        </w:rPr>
      </w:pPr>
    </w:p>
    <w:p w:rsidR="003C1D56" w:rsidP="006A71DE" w:rsidRDefault="003C1D56" w14:paraId="6BD198BB" w14:textId="62DD3F2F">
      <w:pPr>
        <w:spacing w:after="0" w:line="240" w:lineRule="auto"/>
        <w:jc w:val="both"/>
        <w:rPr>
          <w:rFonts w:asciiTheme="minorHAnsi" w:hAnsiTheme="minorHAnsi" w:cstheme="minorHAnsi"/>
          <w:color w:val="333333"/>
          <w:shd w:val="clear" w:color="auto" w:fill="F5F5F5"/>
        </w:rPr>
      </w:pPr>
    </w:p>
    <w:p w:rsidR="003C1D56" w:rsidP="006A71DE" w:rsidRDefault="003C1D56" w14:paraId="5CCDD4A6" w14:textId="5F63D7B1">
      <w:pPr>
        <w:spacing w:after="0" w:line="240" w:lineRule="auto"/>
        <w:jc w:val="both"/>
        <w:rPr>
          <w:rFonts w:asciiTheme="minorHAnsi" w:hAnsiTheme="minorHAnsi" w:cstheme="minorHAnsi"/>
          <w:color w:val="333333"/>
          <w:shd w:val="clear" w:color="auto" w:fill="F5F5F5"/>
        </w:rPr>
      </w:pPr>
    </w:p>
    <w:p w:rsidR="003C1D56" w:rsidP="006A71DE" w:rsidRDefault="003C1D56" w14:paraId="14569704" w14:textId="58EC35A4">
      <w:pPr>
        <w:spacing w:after="0" w:line="240" w:lineRule="auto"/>
        <w:jc w:val="both"/>
        <w:rPr>
          <w:rFonts w:asciiTheme="minorHAnsi" w:hAnsiTheme="minorHAnsi" w:cstheme="minorHAnsi"/>
          <w:color w:val="333333"/>
          <w:shd w:val="clear" w:color="auto" w:fill="F5F5F5"/>
        </w:rPr>
      </w:pPr>
    </w:p>
    <w:p w:rsidR="003C1D56" w:rsidP="006A71DE" w:rsidRDefault="003C1D56" w14:paraId="78D2AF77" w14:textId="45A24EBB">
      <w:pPr>
        <w:spacing w:after="0" w:line="240" w:lineRule="auto"/>
        <w:jc w:val="both"/>
        <w:rPr>
          <w:rFonts w:asciiTheme="minorHAnsi" w:hAnsiTheme="minorHAnsi" w:cstheme="minorHAnsi"/>
          <w:color w:val="333333"/>
          <w:shd w:val="clear" w:color="auto" w:fill="F5F5F5"/>
        </w:rPr>
      </w:pPr>
    </w:p>
    <w:p w:rsidR="003C1D56" w:rsidP="006A71DE" w:rsidRDefault="003C1D56" w14:paraId="7EB3485A" w14:textId="3EEB9E87">
      <w:pPr>
        <w:spacing w:after="0" w:line="240" w:lineRule="auto"/>
        <w:jc w:val="both"/>
        <w:rPr>
          <w:rFonts w:asciiTheme="minorHAnsi" w:hAnsiTheme="minorHAnsi" w:cstheme="minorHAnsi"/>
          <w:color w:val="333333"/>
          <w:shd w:val="clear" w:color="auto" w:fill="F5F5F5"/>
        </w:rPr>
      </w:pPr>
    </w:p>
    <w:p w:rsidR="003C1D56" w:rsidP="006A71DE" w:rsidRDefault="003C1D56" w14:paraId="702D885E" w14:textId="1DD56A7F">
      <w:pPr>
        <w:spacing w:after="0" w:line="240" w:lineRule="auto"/>
        <w:jc w:val="both"/>
        <w:rPr>
          <w:rFonts w:asciiTheme="minorHAnsi" w:hAnsiTheme="minorHAnsi" w:cstheme="minorHAnsi"/>
          <w:color w:val="333333"/>
          <w:shd w:val="clear" w:color="auto" w:fill="F5F5F5"/>
        </w:rPr>
      </w:pPr>
    </w:p>
    <w:p w:rsidR="003C1D56" w:rsidP="006A71DE" w:rsidRDefault="003C1D56" w14:paraId="1F6356CA" w14:textId="41055641">
      <w:pPr>
        <w:spacing w:after="0" w:line="240" w:lineRule="auto"/>
        <w:jc w:val="both"/>
        <w:rPr>
          <w:rFonts w:asciiTheme="minorHAnsi" w:hAnsiTheme="minorHAnsi" w:cstheme="minorHAnsi"/>
          <w:color w:val="333333"/>
          <w:shd w:val="clear" w:color="auto" w:fill="F5F5F5"/>
        </w:rPr>
      </w:pPr>
    </w:p>
    <w:p w:rsidR="003C1D56" w:rsidP="006A71DE" w:rsidRDefault="003C1D56" w14:paraId="04CAD169" w14:textId="73D05BCB">
      <w:pPr>
        <w:spacing w:after="0" w:line="240" w:lineRule="auto"/>
        <w:jc w:val="both"/>
        <w:rPr>
          <w:rFonts w:asciiTheme="minorHAnsi" w:hAnsiTheme="minorHAnsi" w:cstheme="minorHAnsi"/>
          <w:color w:val="333333"/>
          <w:shd w:val="clear" w:color="auto" w:fill="F5F5F5"/>
        </w:rPr>
      </w:pPr>
    </w:p>
    <w:p w:rsidR="003C1D56" w:rsidP="006A71DE" w:rsidRDefault="003C1D56" w14:paraId="1B5E72DC" w14:textId="11691BFF">
      <w:pPr>
        <w:spacing w:after="0" w:line="240" w:lineRule="auto"/>
        <w:jc w:val="both"/>
        <w:rPr>
          <w:rFonts w:asciiTheme="minorHAnsi" w:hAnsiTheme="minorHAnsi" w:cstheme="minorHAnsi"/>
          <w:color w:val="333333"/>
          <w:shd w:val="clear" w:color="auto" w:fill="F5F5F5"/>
        </w:rPr>
      </w:pPr>
    </w:p>
    <w:p w:rsidR="003C1D56" w:rsidP="006A71DE" w:rsidRDefault="003C1D56" w14:paraId="0863B059" w14:textId="73710E56">
      <w:pPr>
        <w:spacing w:after="0" w:line="240" w:lineRule="auto"/>
        <w:jc w:val="both"/>
        <w:rPr>
          <w:rFonts w:asciiTheme="minorHAnsi" w:hAnsiTheme="minorHAnsi" w:cstheme="minorHAnsi"/>
          <w:color w:val="333333"/>
          <w:shd w:val="clear" w:color="auto" w:fill="F5F5F5"/>
        </w:rPr>
      </w:pPr>
    </w:p>
    <w:sectPr w:rsidR="003C1D56">
      <w:pgSz w:w="11906" w:h="16838" w:orient="portrait"/>
      <w:pgMar w:top="1417" w:right="1701" w:bottom="1417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1C1B" w:rsidP="00CC4A7A" w:rsidRDefault="00241C1B" w14:paraId="7FB7230B" w14:textId="77777777">
      <w:pPr>
        <w:spacing w:after="0" w:line="240" w:lineRule="auto"/>
      </w:pPr>
      <w:r>
        <w:separator/>
      </w:r>
    </w:p>
  </w:endnote>
  <w:endnote w:type="continuationSeparator" w:id="0">
    <w:p w:rsidR="00241C1B" w:rsidP="00CC4A7A" w:rsidRDefault="00241C1B" w14:paraId="3621EE7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1C1B" w:rsidP="00CC4A7A" w:rsidRDefault="00241C1B" w14:paraId="009CF5A7" w14:textId="77777777">
      <w:pPr>
        <w:spacing w:after="0" w:line="240" w:lineRule="auto"/>
      </w:pPr>
      <w:r>
        <w:separator/>
      </w:r>
    </w:p>
  </w:footnote>
  <w:footnote w:type="continuationSeparator" w:id="0">
    <w:p w:rsidR="00241C1B" w:rsidP="00CC4A7A" w:rsidRDefault="00241C1B" w14:paraId="38410EF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374"/>
    <w:multiLevelType w:val="hybridMultilevel"/>
    <w:tmpl w:val="C4489ACC"/>
    <w:lvl w:ilvl="0" w:tplc="629205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457A4"/>
    <w:multiLevelType w:val="hybridMultilevel"/>
    <w:tmpl w:val="6A908464"/>
    <w:lvl w:ilvl="0" w:tplc="7332D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302AA"/>
    <w:multiLevelType w:val="hybridMultilevel"/>
    <w:tmpl w:val="775A17B0"/>
    <w:lvl w:ilvl="0" w:tplc="B4049D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26C18"/>
    <w:multiLevelType w:val="multilevel"/>
    <w:tmpl w:val="38882B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" w15:restartNumberingAfterBreak="0">
    <w:nsid w:val="25D4723F"/>
    <w:multiLevelType w:val="hybridMultilevel"/>
    <w:tmpl w:val="3EE2E1D8"/>
    <w:lvl w:ilvl="0" w:tplc="F2C034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969A6"/>
    <w:multiLevelType w:val="hybridMultilevel"/>
    <w:tmpl w:val="A2147422"/>
    <w:lvl w:ilvl="0" w:tplc="21ECB7BA">
      <w:numFmt w:val="bullet"/>
      <w:lvlText w:val="-"/>
      <w:lvlJc w:val="left"/>
      <w:pPr>
        <w:ind w:left="720" w:hanging="360"/>
      </w:pPr>
      <w:rPr>
        <w:rFonts w:hint="default" w:ascii="Arial" w:hAnsi="Arial" w:eastAsia="Cambria" w:cs="Aria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9B60402"/>
    <w:multiLevelType w:val="hybridMultilevel"/>
    <w:tmpl w:val="01104240"/>
    <w:lvl w:ilvl="0" w:tplc="21ECB7BA">
      <w:numFmt w:val="bullet"/>
      <w:lvlText w:val="-"/>
      <w:lvlJc w:val="left"/>
      <w:pPr>
        <w:ind w:left="720" w:hanging="360"/>
      </w:pPr>
      <w:rPr>
        <w:rFonts w:hint="default" w:ascii="Arial" w:hAnsi="Arial" w:eastAsia="Cambria" w:cs="Aria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A32062"/>
    <w:multiLevelType w:val="multilevel"/>
    <w:tmpl w:val="F26A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73141883"/>
    <w:multiLevelType w:val="hybridMultilevel"/>
    <w:tmpl w:val="17DE1900"/>
    <w:lvl w:ilvl="0" w:tplc="21ECB7BA">
      <w:numFmt w:val="bullet"/>
      <w:lvlText w:val="-"/>
      <w:lvlJc w:val="left"/>
      <w:pPr>
        <w:ind w:left="720" w:hanging="360"/>
      </w:pPr>
      <w:rPr>
        <w:rFonts w:hint="default" w:ascii="Arial" w:hAnsi="Arial" w:eastAsia="Cambria" w:cs="Aria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57527805">
    <w:abstractNumId w:val="3"/>
  </w:num>
  <w:num w:numId="2" w16cid:durableId="703598215">
    <w:abstractNumId w:val="2"/>
  </w:num>
  <w:num w:numId="3" w16cid:durableId="829442883">
    <w:abstractNumId w:val="4"/>
  </w:num>
  <w:num w:numId="4" w16cid:durableId="299654252">
    <w:abstractNumId w:val="0"/>
  </w:num>
  <w:num w:numId="5" w16cid:durableId="199636006">
    <w:abstractNumId w:val="1"/>
  </w:num>
  <w:num w:numId="6" w16cid:durableId="962268526">
    <w:abstractNumId w:val="6"/>
  </w:num>
  <w:num w:numId="7" w16cid:durableId="928273191">
    <w:abstractNumId w:val="7"/>
  </w:num>
  <w:num w:numId="8" w16cid:durableId="1736270461">
    <w:abstractNumId w:val="5"/>
  </w:num>
  <w:num w:numId="9" w16cid:durableId="1383677497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movePersonalInformation/>
  <w:removeDateAndTime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D0A"/>
    <w:rsid w:val="000543D7"/>
    <w:rsid w:val="0007572F"/>
    <w:rsid w:val="001060FF"/>
    <w:rsid w:val="00156FB7"/>
    <w:rsid w:val="001A45E1"/>
    <w:rsid w:val="001D3768"/>
    <w:rsid w:val="001F3F1C"/>
    <w:rsid w:val="00204951"/>
    <w:rsid w:val="00211898"/>
    <w:rsid w:val="00217FB3"/>
    <w:rsid w:val="00241C1B"/>
    <w:rsid w:val="00261077"/>
    <w:rsid w:val="0026645F"/>
    <w:rsid w:val="002B66DE"/>
    <w:rsid w:val="002F433C"/>
    <w:rsid w:val="00321B74"/>
    <w:rsid w:val="00345E37"/>
    <w:rsid w:val="003A0BC4"/>
    <w:rsid w:val="003A7A48"/>
    <w:rsid w:val="003C1D56"/>
    <w:rsid w:val="004139DF"/>
    <w:rsid w:val="004828B1"/>
    <w:rsid w:val="004A1A78"/>
    <w:rsid w:val="004D09B1"/>
    <w:rsid w:val="00520CDF"/>
    <w:rsid w:val="00544873"/>
    <w:rsid w:val="00556BF2"/>
    <w:rsid w:val="005A4453"/>
    <w:rsid w:val="005F2296"/>
    <w:rsid w:val="006927DA"/>
    <w:rsid w:val="006A71DE"/>
    <w:rsid w:val="00795A46"/>
    <w:rsid w:val="00822929"/>
    <w:rsid w:val="008373DA"/>
    <w:rsid w:val="008C45F7"/>
    <w:rsid w:val="009C0153"/>
    <w:rsid w:val="00AB1D0A"/>
    <w:rsid w:val="00B74B5D"/>
    <w:rsid w:val="00BA517F"/>
    <w:rsid w:val="00CC4A7A"/>
    <w:rsid w:val="00CC5683"/>
    <w:rsid w:val="00CE27F3"/>
    <w:rsid w:val="00CE3313"/>
    <w:rsid w:val="00D456FD"/>
    <w:rsid w:val="00DD1524"/>
    <w:rsid w:val="00DE10F1"/>
    <w:rsid w:val="00DF0CFD"/>
    <w:rsid w:val="00E3772C"/>
    <w:rsid w:val="00E73961"/>
    <w:rsid w:val="00EE58E3"/>
    <w:rsid w:val="00F10EC3"/>
    <w:rsid w:val="00F70A22"/>
    <w:rsid w:val="00FE48FE"/>
    <w:rsid w:val="0DE3DD0B"/>
    <w:rsid w:val="14AF12CC"/>
    <w:rsid w:val="1AA7570B"/>
    <w:rsid w:val="22512378"/>
    <w:rsid w:val="41437C6A"/>
    <w:rsid w:val="573DB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33390"/>
  <w15:docId w15:val="{7EF1D7A8-795E-4181-A9DF-11BB9C84F66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FF573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FF5730"/>
    <w:pPr>
      <w:spacing w:after="0" w:line="240" w:lineRule="exact"/>
      <w:ind w:left="720"/>
      <w:contextualSpacing/>
      <w:jc w:val="both"/>
    </w:pPr>
    <w:rPr>
      <w:rFonts w:ascii="Arial" w:hAnsi="Arial" w:eastAsia="Cambria" w:cs="Times New Roman"/>
      <w:sz w:val="20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45E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739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7396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E739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3961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E7396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3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7396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C4A7A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CC4A7A"/>
  </w:style>
  <w:style w:type="paragraph" w:styleId="Piedepgina">
    <w:name w:val="footer"/>
    <w:basedOn w:val="Normal"/>
    <w:link w:val="PiedepginaCar"/>
    <w:uiPriority w:val="99"/>
    <w:unhideWhenUsed/>
    <w:rsid w:val="00CC4A7A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CC4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cAUJxuyW6KS49tbhL9pWl8O5mQ==">AMUW2mX+qNnX+JS/d0Tor7MtNqvrCoGdYEDVsG5Vq0OozLsvxZNoqTEehoxNEMfMfbxj+NtVUPFdzNElwrSBNVR98DuKG7tV0rVrw97XbZM2tNWXsiY2cCw=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5CC9781E98EA418882014BD6694F3C" ma:contentTypeVersion="12" ma:contentTypeDescription="Crear nuevo documento." ma:contentTypeScope="" ma:versionID="008c981c0284d287206b0771c81605e6">
  <xsd:schema xmlns:xsd="http://www.w3.org/2001/XMLSchema" xmlns:xs="http://www.w3.org/2001/XMLSchema" xmlns:p="http://schemas.microsoft.com/office/2006/metadata/properties" xmlns:ns2="4d361024-4118-4569-9665-06c44733ba6a" xmlns:ns3="2e6e658b-278d-4efe-a78d-3183b2f1f661" targetNamespace="http://schemas.microsoft.com/office/2006/metadata/properties" ma:root="true" ma:fieldsID="430cc562fe63f2e64bfe77ca65944b4e" ns2:_="" ns3:_="">
    <xsd:import namespace="4d361024-4118-4569-9665-06c44733ba6a"/>
    <xsd:import namespace="2e6e658b-278d-4efe-a78d-3183b2f1f6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61024-4118-4569-9665-06c44733b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658b-278d-4efe-a78d-3183b2f1f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6BE8DA4-E3F2-4FB9-8CCE-3CF036AE05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074379-BD36-4512-B952-830E02855367}"/>
</file>

<file path=customXml/itemProps4.xml><?xml version="1.0" encoding="utf-8"?>
<ds:datastoreItem xmlns:ds="http://schemas.openxmlformats.org/officeDocument/2006/customXml" ds:itemID="{0C4740C7-46A0-4F99-8A28-B181A21C27E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>María Paz Sandín Esteban</lastModifiedBy>
  <revision>4</revision>
  <dcterms:created xsi:type="dcterms:W3CDTF">2022-11-25T10:18:00.0000000Z</dcterms:created>
  <dcterms:modified xsi:type="dcterms:W3CDTF">2024-07-05T11:30:02.7615573Z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0x0101006A5CC9781E98EA418882014BD6694F3C</vt:lpwstr>
  </property>
</Properties>
</file>