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02" w:rsidRDefault="00B12F02">
      <w:pPr>
        <w:rPr>
          <w:rFonts w:ascii="Arial" w:hAnsi="Arial" w:cs="Arial"/>
          <w:noProof/>
          <w:lang w:val="de-DE" w:eastAsia="de-DE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-891540</wp:posOffset>
            </wp:positionV>
            <wp:extent cx="7553325" cy="2606040"/>
            <wp:effectExtent l="0" t="0" r="9525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2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" t="5668" b="42646"/>
                    <a:stretch/>
                  </pic:blipFill>
                  <pic:spPr bwMode="auto">
                    <a:xfrm>
                      <a:off x="0" y="0"/>
                      <a:ext cx="7553325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-671195</wp:posOffset>
                </wp:positionV>
                <wp:extent cx="5000625" cy="84772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F02" w:rsidRPr="00B12F02" w:rsidRDefault="00B12F02">
                            <w:pPr>
                              <w:rPr>
                                <w:rFonts w:ascii="NexusSans-Bold" w:hAnsi="NexusSans-Bold"/>
                                <w:sz w:val="44"/>
                                <w:lang w:val="en-US"/>
                              </w:rPr>
                            </w:pPr>
                            <w:r w:rsidRPr="00B12F02">
                              <w:rPr>
                                <w:rFonts w:ascii="NexusSans-Bold" w:hAnsi="NexusSans-Bold"/>
                                <w:sz w:val="44"/>
                                <w:lang w:val="en-US"/>
                              </w:rPr>
                              <w:t>Barcelona – Berlin Summer School 2017</w:t>
                            </w:r>
                            <w:r w:rsidRPr="00B12F02">
                              <w:rPr>
                                <w:rFonts w:ascii="NexusSans-Bold" w:hAnsi="NexusSans-Bold"/>
                                <w:sz w:val="44"/>
                                <w:lang w:val="en-US"/>
                              </w:rPr>
                              <w:br/>
                              <w:t>Diver</w:t>
                            </w:r>
                            <w:r>
                              <w:rPr>
                                <w:rFonts w:ascii="NexusSans-Bold" w:hAnsi="NexusSans-Bold"/>
                                <w:sz w:val="44"/>
                                <w:lang w:val="en-US"/>
                              </w:rPr>
                              <w:t>sity in the Cultures of Physics</w:t>
                            </w:r>
                          </w:p>
                          <w:p w:rsidR="00B12F02" w:rsidRDefault="00B12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59.6pt;margin-top:-52.85pt;width:393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" filled="f" stroked="f">
                <v:textbox>
                  <w:txbxContent>
                    <w:p w:rsidR="00B12F02" w:rsidRPr="00B12F02" w:rsidRDefault="00B12F02">
                      <w:pPr>
                        <w:rPr>
                          <w:rFonts w:ascii="NexusSans-Bold" w:hAnsi="NexusSans-Bold"/>
                          <w:sz w:val="44"/>
                          <w:lang w:val="en-US"/>
                        </w:rPr>
                      </w:pPr>
                      <w:r w:rsidRPr="00B12F02">
                        <w:rPr>
                          <w:rFonts w:ascii="NexusSans-Bold" w:hAnsi="NexusSans-Bold"/>
                          <w:sz w:val="44"/>
                          <w:lang w:val="en-US"/>
                        </w:rPr>
                        <w:t>Barcelona – Berlin Summer School 2017</w:t>
                      </w:r>
                      <w:r w:rsidRPr="00B12F02">
                        <w:rPr>
                          <w:rFonts w:ascii="NexusSans-Bold" w:hAnsi="NexusSans-Bold"/>
                          <w:sz w:val="44"/>
                          <w:lang w:val="en-US"/>
                        </w:rPr>
                        <w:br/>
                        <w:t>Diver</w:t>
                      </w:r>
                      <w:r>
                        <w:rPr>
                          <w:rFonts w:ascii="NexusSans-Bold" w:hAnsi="NexusSans-Bold"/>
                          <w:sz w:val="44"/>
                          <w:lang w:val="en-US"/>
                        </w:rPr>
                        <w:t>sity in the Cultures of Physics</w:t>
                      </w:r>
                    </w:p>
                    <w:p w:rsidR="00B12F02" w:rsidRDefault="00B12F02"/>
                  </w:txbxContent>
                </v:textbox>
              </v:shape>
            </w:pict>
          </mc:Fallback>
        </mc:AlternateContent>
      </w:r>
    </w:p>
    <w:p w:rsidR="00B12F02" w:rsidRDefault="00B12F02">
      <w:pPr>
        <w:rPr>
          <w:rFonts w:ascii="Arial" w:hAnsi="Arial" w:cs="Arial"/>
          <w:noProof/>
          <w:lang w:val="de-DE" w:eastAsia="de-DE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45FCF" w:rsidRPr="0022156E" w:rsidRDefault="00E14BF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  <w:b/>
          <w:sz w:val="32"/>
        </w:rPr>
        <w:t>Information for applicants and application form</w:t>
      </w:r>
    </w:p>
    <w:p w:rsidR="0022156E" w:rsidRDefault="0022156E">
      <w:pPr>
        <w:rPr>
          <w:rFonts w:ascii="Arial" w:hAnsi="Arial" w:cs="Arial"/>
        </w:rPr>
      </w:pPr>
    </w:p>
    <w:p w:rsidR="0022156E" w:rsidRDefault="0022156E">
      <w:pPr>
        <w:rPr>
          <w:rFonts w:ascii="Arial" w:hAnsi="Arial" w:cs="Arial"/>
          <w:b/>
        </w:rPr>
      </w:pPr>
      <w:r w:rsidRPr="0022156E">
        <w:rPr>
          <w:rFonts w:ascii="Arial" w:hAnsi="Arial" w:cs="Arial"/>
          <w:b/>
        </w:rPr>
        <w:t>Summer School Dates:</w:t>
      </w:r>
      <w:r w:rsidRPr="0022156E">
        <w:rPr>
          <w:rFonts w:ascii="Arial" w:hAnsi="Arial" w:cs="Arial"/>
        </w:rPr>
        <w:tab/>
      </w:r>
      <w:r w:rsidR="00B12F02">
        <w:rPr>
          <w:rFonts w:ascii="Arial" w:hAnsi="Arial" w:cs="Arial"/>
          <w:b/>
        </w:rPr>
        <w:t>July 17 – August 11, 2017</w:t>
      </w:r>
    </w:p>
    <w:p w:rsidR="00B12F02" w:rsidRDefault="00B12F02" w:rsidP="00B12F0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Barcelona:</w:t>
      </w:r>
      <w:r>
        <w:rPr>
          <w:rFonts w:ascii="Arial" w:hAnsi="Arial" w:cs="Arial"/>
        </w:rPr>
        <w:tab/>
        <w:t>July 17 – July 29, 2017</w:t>
      </w:r>
    </w:p>
    <w:p w:rsidR="0022156E" w:rsidRDefault="00B12F02" w:rsidP="00B12F0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Berlin:</w:t>
      </w:r>
      <w:r>
        <w:rPr>
          <w:rFonts w:ascii="Arial" w:hAnsi="Arial" w:cs="Arial"/>
        </w:rPr>
        <w:tab/>
        <w:t>July 30 – August 11, 2017</w:t>
      </w:r>
    </w:p>
    <w:p w:rsidR="0022156E" w:rsidRDefault="0022156E" w:rsidP="0022156E">
      <w:pPr>
        <w:rPr>
          <w:rFonts w:ascii="Arial" w:hAnsi="Arial" w:cs="Arial"/>
        </w:rPr>
      </w:pPr>
    </w:p>
    <w:p w:rsidR="0022156E" w:rsidRPr="0022156E" w:rsidRDefault="0022156E" w:rsidP="0022156E">
      <w:pPr>
        <w:rPr>
          <w:rFonts w:ascii="Arial" w:hAnsi="Arial" w:cs="Arial"/>
          <w:b/>
          <w:sz w:val="24"/>
        </w:rPr>
      </w:pPr>
      <w:r w:rsidRPr="0022156E">
        <w:rPr>
          <w:rFonts w:ascii="Arial" w:hAnsi="Arial" w:cs="Arial"/>
          <w:b/>
          <w:sz w:val="24"/>
        </w:rPr>
        <w:t xml:space="preserve">Application deadline: </w:t>
      </w:r>
      <w:r w:rsidR="00CD5602">
        <w:rPr>
          <w:rFonts w:ascii="Arial" w:hAnsi="Arial" w:cs="Arial"/>
          <w:b/>
          <w:sz w:val="24"/>
        </w:rPr>
        <w:t>April 28</w:t>
      </w:r>
      <w:r w:rsidR="00B12F02">
        <w:rPr>
          <w:rFonts w:ascii="Arial" w:hAnsi="Arial" w:cs="Arial"/>
          <w:b/>
          <w:sz w:val="24"/>
        </w:rPr>
        <w:t>, 2017</w:t>
      </w: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Before applying please read the information available on our webpage:</w:t>
      </w:r>
    </w:p>
    <w:p w:rsidR="0022156E" w:rsidRPr="0022156E" w:rsidRDefault="001F764A">
      <w:pPr>
        <w:rPr>
          <w:rFonts w:ascii="Arial" w:hAnsi="Arial" w:cs="Arial"/>
        </w:rPr>
      </w:pPr>
      <w:r w:rsidRPr="001F764A">
        <w:t>http://www.ub.edu/igualtatfisica/</w:t>
      </w:r>
    </w:p>
    <w:p w:rsidR="0022156E" w:rsidRPr="0022156E" w:rsidRDefault="00B12F02">
      <w:pPr>
        <w:rPr>
          <w:rFonts w:ascii="Arial" w:hAnsi="Arial" w:cs="Arial"/>
        </w:rPr>
      </w:pPr>
      <w:r>
        <w:rPr>
          <w:rFonts w:ascii="Arial" w:hAnsi="Arial" w:cs="Arial"/>
        </w:rPr>
        <w:t>Successful applicants who are enrolled at either UAB, UB or FUB will receive a grant of 1045</w:t>
      </w:r>
      <w:proofErr w:type="gramStart"/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Euro for travel expenses and accommodation. </w:t>
      </w: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If you are interested in participating in the summer school, please apply by:</w:t>
      </w:r>
    </w:p>
    <w:p w:rsidR="0022156E" w:rsidRPr="0022156E" w:rsidRDefault="0022156E" w:rsidP="0022156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2156E">
        <w:rPr>
          <w:rFonts w:ascii="Arial" w:hAnsi="Arial" w:cs="Arial"/>
        </w:rPr>
        <w:t>filling in this application form</w:t>
      </w:r>
    </w:p>
    <w:p w:rsidR="0022156E" w:rsidRDefault="0022156E" w:rsidP="0022156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2156E">
        <w:rPr>
          <w:rFonts w:ascii="Arial" w:hAnsi="Arial" w:cs="Arial"/>
        </w:rPr>
        <w:t>writing a motivation statement of why attending the summer school will be of profit to you (maximum length 2 pages).</w:t>
      </w:r>
    </w:p>
    <w:p w:rsidR="00B12F02" w:rsidRPr="0022156E" w:rsidRDefault="00B12F02" w:rsidP="0022156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Attaching a copy of your certificate of enrolment </w:t>
      </w:r>
    </w:p>
    <w:p w:rsidR="0022156E" w:rsidRPr="0022156E" w:rsidRDefault="0022156E" w:rsidP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 xml:space="preserve">Please send us </w:t>
      </w:r>
      <w:r w:rsidR="00B12F02">
        <w:rPr>
          <w:rFonts w:ascii="Arial" w:hAnsi="Arial" w:cs="Arial"/>
        </w:rPr>
        <w:t>those</w:t>
      </w:r>
      <w:r w:rsidRPr="0022156E">
        <w:rPr>
          <w:rFonts w:ascii="Arial" w:hAnsi="Arial" w:cs="Arial"/>
        </w:rPr>
        <w:t xml:space="preserve"> documents in PDF format via E-mail using “Summer School – Diversity in the Cultures of Physics” in the subject line.</w:t>
      </w:r>
    </w:p>
    <w:p w:rsidR="0022156E" w:rsidRPr="0022156E" w:rsidRDefault="0022156E" w:rsidP="0022156E">
      <w:pPr>
        <w:rPr>
          <w:rFonts w:ascii="Arial" w:hAnsi="Arial" w:cs="Arial"/>
        </w:rPr>
      </w:pPr>
    </w:p>
    <w:p w:rsidR="0022156E" w:rsidRPr="0022156E" w:rsidRDefault="0022156E" w:rsidP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 xml:space="preserve">Send your application </w:t>
      </w:r>
      <w:proofErr w:type="gramStart"/>
      <w:r w:rsidRPr="0022156E">
        <w:rPr>
          <w:rFonts w:ascii="Arial" w:hAnsi="Arial" w:cs="Arial"/>
        </w:rPr>
        <w:t>to:</w:t>
      </w:r>
      <w:proofErr w:type="gramEnd"/>
      <w:r w:rsidRPr="0022156E">
        <w:rPr>
          <w:rFonts w:ascii="Arial" w:hAnsi="Arial" w:cs="Arial"/>
        </w:rPr>
        <w:tab/>
      </w:r>
      <w:hyperlink r:id="rId8" w:history="1">
        <w:r w:rsidR="001F764A" w:rsidRPr="00232452">
          <w:rPr>
            <w:rStyle w:val="Hipervnculo"/>
            <w:rFonts w:ascii="Arial" w:hAnsi="Arial" w:cs="Arial"/>
          </w:rPr>
          <w:t>sestrade@ub.edu</w:t>
        </w:r>
      </w:hyperlink>
    </w:p>
    <w:p w:rsidR="001F764A" w:rsidRDefault="0022156E" w:rsidP="0022156E">
      <w:pPr>
        <w:rPr>
          <w:rFonts w:ascii="Arial" w:hAnsi="Arial" w:cs="Arial"/>
          <w:lang w:val="de-DE"/>
        </w:rPr>
      </w:pP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</w:rPr>
        <w:tab/>
      </w:r>
      <w:r w:rsidR="001F764A">
        <w:rPr>
          <w:rFonts w:ascii="Arial" w:hAnsi="Arial" w:cs="Arial"/>
          <w:lang w:val="de-DE"/>
        </w:rPr>
        <w:t>Sònia Estradé</w:t>
      </w:r>
    </w:p>
    <w:p w:rsidR="001F764A" w:rsidRDefault="001F764A" w:rsidP="001F764A">
      <w:pPr>
        <w:ind w:left="2124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Facultat de Física</w:t>
      </w:r>
    </w:p>
    <w:p w:rsidR="001F764A" w:rsidRPr="00B12F02" w:rsidRDefault="001F764A" w:rsidP="001F764A">
      <w:pPr>
        <w:ind w:left="2124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Universitat de Barcelona</w:t>
      </w:r>
    </w:p>
    <w:p w:rsidR="00125749" w:rsidRPr="00125749" w:rsidRDefault="00E14BF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430442067"/>
          <w:lock w:val="sdtLocked"/>
          <w:placeholder>
            <w:docPart w:val="1784C43BB7B94431A26AA14DD354F468"/>
          </w:placeholder>
          <w:text w:multiLine="1"/>
        </w:sdtPr>
        <w:sdtEndPr/>
        <w:sdtContent>
          <w:r w:rsidR="001F764A">
            <w:rPr>
              <w:rFonts w:ascii="Arial" w:hAnsi="Arial" w:cs="Arial"/>
            </w:rPr>
            <w:br/>
          </w:r>
          <w:r w:rsidR="00D93C06">
            <w:rPr>
              <w:rFonts w:ascii="Arial" w:hAnsi="Arial" w:cs="Arial"/>
            </w:rPr>
            <w:br/>
          </w:r>
          <w:r w:rsidR="00702B81">
            <w:rPr>
              <w:rFonts w:ascii="Arial" w:hAnsi="Arial" w:cs="Arial"/>
            </w:rPr>
            <w:br/>
          </w:r>
        </w:sdtContent>
      </w:sdt>
    </w:p>
    <w:p w:rsidR="009D43C3" w:rsidRPr="00B05CB4" w:rsidRDefault="009D43C3" w:rsidP="009D43C3">
      <w:pPr>
        <w:rPr>
          <w:rFonts w:ascii="Arial" w:hAnsi="Arial" w:cs="Arial"/>
          <w:b/>
          <w:sz w:val="24"/>
        </w:rPr>
      </w:pPr>
      <w:r w:rsidRPr="00B05CB4">
        <w:rPr>
          <w:rFonts w:ascii="Arial" w:hAnsi="Arial" w:cs="Arial"/>
          <w:b/>
          <w:sz w:val="24"/>
        </w:rPr>
        <w:lastRenderedPageBreak/>
        <w:t>Contact Information</w:t>
      </w:r>
    </w:p>
    <w:tbl>
      <w:tblPr>
        <w:tblStyle w:val="Tablaconcuadrcul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/ University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 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country code)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(institutional or private)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 Code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c>
          <w:tcPr>
            <w:tcW w:w="2689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6373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</w:tbl>
    <w:p w:rsidR="009D43C3" w:rsidRDefault="009D43C3" w:rsidP="009D43C3">
      <w:pPr>
        <w:rPr>
          <w:rFonts w:ascii="Arial" w:hAnsi="Arial" w:cs="Arial"/>
        </w:rPr>
      </w:pPr>
    </w:p>
    <w:p w:rsidR="009D43C3" w:rsidRPr="00B05CB4" w:rsidRDefault="009D43C3" w:rsidP="009D43C3">
      <w:pPr>
        <w:rPr>
          <w:rFonts w:ascii="Arial" w:hAnsi="Arial" w:cs="Arial"/>
          <w:b/>
          <w:sz w:val="24"/>
        </w:rPr>
      </w:pPr>
      <w:r w:rsidRPr="00B05CB4">
        <w:rPr>
          <w:rFonts w:ascii="Arial" w:hAnsi="Arial" w:cs="Arial"/>
          <w:b/>
          <w:sz w:val="24"/>
        </w:rPr>
        <w:t>Background information</w:t>
      </w:r>
    </w:p>
    <w:tbl>
      <w:tblPr>
        <w:tblStyle w:val="Tablaconcuadrcula"/>
        <w:tblW w:w="91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9D43C3" w:rsidTr="00BA3A4E">
        <w:trPr>
          <w:trHeight w:val="747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which university do you study physics?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rPr>
          <w:trHeight w:val="930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kind of course programme are you registered </w:t>
            </w:r>
            <w:proofErr w:type="gramStart"/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576" w:type="dxa"/>
          </w:tcPr>
          <w:p w:rsidR="009D43C3" w:rsidRDefault="009D43C3" w:rsidP="00BA3A4E">
            <w:pPr>
              <w:tabs>
                <w:tab w:val="left" w:pos="1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67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Bachelor programme, ______semester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63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Master programme,    ______ semester 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8300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PhD programme,        ______ semester </w:t>
            </w:r>
          </w:p>
          <w:p w:rsidR="009D43C3" w:rsidRPr="00B05CB4" w:rsidRDefault="009D43C3" w:rsidP="00BA3A4E">
            <w:pPr>
              <w:rPr>
                <w:rFonts w:ascii="Arial" w:hAnsi="Arial" w:cs="Arial"/>
                <w:u w:val="single"/>
              </w:rPr>
            </w:pPr>
            <w:r w:rsidRPr="00B05CB4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9D43C3" w:rsidTr="00BA3A4E">
        <w:trPr>
          <w:trHeight w:val="649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programme of study</w:t>
            </w:r>
          </w:p>
        </w:tc>
        <w:tc>
          <w:tcPr>
            <w:tcW w:w="4576" w:type="dxa"/>
          </w:tcPr>
          <w:p w:rsidR="009D43C3" w:rsidRPr="00FA7A80" w:rsidRDefault="009D43C3" w:rsidP="00BA3A4E">
            <w:pPr>
              <w:tabs>
                <w:tab w:val="left" w:pos="1215"/>
              </w:tabs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FA7A80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e.g</w:t>
            </w:r>
            <w:proofErr w:type="gramEnd"/>
            <w:r w:rsidRPr="00FA7A80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 Physics, Technical Physics, Optics, Civil Engineering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,…</w:t>
            </w:r>
          </w:p>
        </w:tc>
      </w:tr>
      <w:tr w:rsidR="009D43C3" w:rsidTr="00BA3A4E">
        <w:trPr>
          <w:trHeight w:val="1001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field(s) of physics research are you particularly interested in?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</w:tr>
      <w:tr w:rsidR="009D43C3" w:rsidTr="00BA3A4E">
        <w:trPr>
          <w:trHeight w:val="747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 you intend to work in the future?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B05C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e.g</w:t>
            </w:r>
            <w:proofErr w:type="gramEnd"/>
            <w:r w:rsidRPr="00B05C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 research, teaching, industry, consulting, science policy,…</w:t>
            </w:r>
          </w:p>
          <w:p w:rsidR="009D43C3" w:rsidRPr="00B05CB4" w:rsidRDefault="009D43C3" w:rsidP="00BA3A4E">
            <w:pPr>
              <w:rPr>
                <w:rFonts w:ascii="Arial" w:hAnsi="Arial" w:cs="Arial"/>
                <w:szCs w:val="18"/>
              </w:rPr>
            </w:pPr>
          </w:p>
        </w:tc>
      </w:tr>
      <w:tr w:rsidR="009D43C3" w:rsidTr="00BA3A4E">
        <w:trPr>
          <w:trHeight w:val="1001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interest in getting a PhD degree?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Pr="00B05CB4" w:rsidRDefault="009D43C3" w:rsidP="00BA3A4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9D43C3" w:rsidTr="00BA3A4E">
        <w:trPr>
          <w:trHeight w:val="1256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motivation to choose physics as the subject of your university training?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Pr="00B05CB4" w:rsidRDefault="009D43C3" w:rsidP="00BA3A4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9D43C3" w:rsidTr="00BA3A4E">
        <w:trPr>
          <w:trHeight w:val="1001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special wishes for the course program of the summer school?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Pr="00B05CB4" w:rsidRDefault="009D43C3" w:rsidP="00BA3A4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9D43C3" w:rsidTr="00BA3A4E">
        <w:trPr>
          <w:trHeight w:val="1016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active in gender equality and/or other social engagement?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e.g</w:t>
            </w:r>
            <w:proofErr w:type="gram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Fachschaft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(Germany), Students Union (Sweden), committee work, NGOs, interdisciplinary seminars,…</w:t>
            </w:r>
          </w:p>
          <w:p w:rsidR="009D43C3" w:rsidRPr="00B05CB4" w:rsidRDefault="009D43C3" w:rsidP="00BA3A4E">
            <w:pPr>
              <w:rPr>
                <w:rFonts w:ascii="Arial" w:hAnsi="Arial" w:cs="Arial"/>
                <w:szCs w:val="18"/>
              </w:rPr>
            </w:pPr>
          </w:p>
        </w:tc>
      </w:tr>
      <w:tr w:rsidR="009D43C3" w:rsidTr="00BA3A4E">
        <w:trPr>
          <w:trHeight w:val="986"/>
        </w:trPr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</w:rPr>
            </w:pPr>
          </w:p>
          <w:p w:rsidR="009D43C3" w:rsidRDefault="009D43C3" w:rsidP="00BA3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ever participate in an international exchange program before?</w:t>
            </w:r>
          </w:p>
          <w:p w:rsidR="009D43C3" w:rsidRDefault="009D43C3" w:rsidP="00BA3A4E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D43C3" w:rsidRDefault="009D43C3" w:rsidP="00BA3A4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e.g</w:t>
            </w:r>
            <w:proofErr w:type="gram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. in High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Scool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 as an Erasmus student, in a summer school abroad,…</w:t>
            </w:r>
          </w:p>
          <w:p w:rsidR="009D43C3" w:rsidRPr="00B05CB4" w:rsidRDefault="009D43C3" w:rsidP="00BA3A4E">
            <w:pPr>
              <w:rPr>
                <w:rFonts w:ascii="Arial" w:hAnsi="Arial" w:cs="Arial"/>
                <w:szCs w:val="18"/>
              </w:rPr>
            </w:pPr>
          </w:p>
        </w:tc>
      </w:tr>
    </w:tbl>
    <w:p w:rsidR="00C64BB9" w:rsidRPr="0022156E" w:rsidRDefault="00C64BB9" w:rsidP="009D43C3">
      <w:pPr>
        <w:rPr>
          <w:rFonts w:ascii="Arial" w:hAnsi="Arial" w:cs="Arial"/>
        </w:rPr>
      </w:pPr>
    </w:p>
    <w:sectPr w:rsidR="00C64BB9" w:rsidRPr="0022156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FE" w:rsidRDefault="00E14BFE" w:rsidP="00D93C06">
      <w:pPr>
        <w:spacing w:after="0" w:line="240" w:lineRule="auto"/>
      </w:pPr>
      <w:r>
        <w:separator/>
      </w:r>
    </w:p>
  </w:endnote>
  <w:endnote w:type="continuationSeparator" w:id="0">
    <w:p w:rsidR="00E14BFE" w:rsidRDefault="00E14BFE" w:rsidP="00D9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xusSans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-Bold">
    <w:altName w:val="Bell MT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06" w:rsidRPr="00D93C06" w:rsidRDefault="00D93C06" w:rsidP="00D93C06">
    <w:pPr>
      <w:pStyle w:val="Piedepgina"/>
      <w:rPr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5443855</wp:posOffset>
          </wp:positionH>
          <wp:positionV relativeFrom="paragraph">
            <wp:posOffset>-184150</wp:posOffset>
          </wp:positionV>
          <wp:extent cx="942975" cy="66992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ASMUS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1529080</wp:posOffset>
              </wp:positionH>
              <wp:positionV relativeFrom="paragraph">
                <wp:posOffset>-104775</wp:posOffset>
              </wp:positionV>
              <wp:extent cx="3762375" cy="504825"/>
              <wp:effectExtent l="0" t="0" r="0" b="952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3C06" w:rsidRPr="00D93C06" w:rsidRDefault="00D93C06" w:rsidP="00D93C06">
                          <w:pPr>
                            <w:spacing w:before="100" w:beforeAutospacing="1" w:after="100" w:afterAutospacing="1" w:line="240" w:lineRule="auto"/>
                            <w:outlineLvl w:val="5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2"/>
                              <w:szCs w:val="12"/>
                              <w:lang w:val="en-US" w:eastAsia="de-DE"/>
                            </w:rPr>
                          </w:pPr>
                          <w:r w:rsidRPr="00D93C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2"/>
                              <w:szCs w:val="12"/>
                              <w:lang w:val="en-US" w:eastAsia="de-DE"/>
                            </w:rPr>
                            <w:t xml:space="preserve">The creation of these resources has been (partially) funded by the ERASMUS+ grant program of the European Union under grant no. 2016-1-DE01-KA203-002918. </w:t>
                          </w:r>
                          <w:r w:rsidRPr="00D93C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2"/>
                              <w:szCs w:val="12"/>
                              <w:lang w:val="en-US" w:eastAsia="de-DE"/>
                            </w:rPr>
                            <w:br/>
                            <w:t>Neither the European Commission nor the project's national funding agency DAAD are responsible for the content or liable for any losses or damage resulting of the use of these resources.</w:t>
                          </w:r>
                        </w:p>
                        <w:p w:rsidR="00D93C06" w:rsidRPr="00D93C06" w:rsidRDefault="00D93C06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120.4pt;margin-top:-8.25pt;width:296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" filled="f" stroked="f">
              <v:textbox>
                <w:txbxContent>
                  <w:p w:rsidR="00D93C06" w:rsidRPr="00D93C06" w:rsidRDefault="00D93C06" w:rsidP="00D93C06">
                    <w:pPr>
                      <w:spacing w:before="100" w:beforeAutospacing="1" w:after="100" w:afterAutospacing="1" w:line="240" w:lineRule="auto"/>
                      <w:outlineLvl w:val="5"/>
                      <w:rPr>
                        <w:rFonts w:ascii="Times New Roman" w:eastAsia="Times New Roman" w:hAnsi="Times New Roman" w:cs="Times New Roman"/>
                        <w:b/>
                        <w:bCs/>
                        <w:sz w:val="12"/>
                        <w:szCs w:val="12"/>
                        <w:lang w:val="en-US" w:eastAsia="de-DE"/>
                      </w:rPr>
                    </w:pPr>
                    <w:r w:rsidRPr="00D93C06">
                      <w:rPr>
                        <w:rFonts w:ascii="Times New Roman" w:eastAsia="Times New Roman" w:hAnsi="Times New Roman" w:cs="Times New Roman"/>
                        <w:b/>
                        <w:bCs/>
                        <w:sz w:val="12"/>
                        <w:szCs w:val="12"/>
                        <w:lang w:val="en-US" w:eastAsia="de-DE"/>
                      </w:rPr>
                      <w:t xml:space="preserve">The creation of these resources has been (partially) funded by the ERASMUS+ grant program of the European Union under grant no. 2016-1-DE01-KA203-002918. </w:t>
                    </w:r>
                    <w:r w:rsidRPr="00D93C06">
                      <w:rPr>
                        <w:rFonts w:ascii="Times New Roman" w:eastAsia="Times New Roman" w:hAnsi="Times New Roman" w:cs="Times New Roman"/>
                        <w:b/>
                        <w:bCs/>
                        <w:sz w:val="12"/>
                        <w:szCs w:val="12"/>
                        <w:lang w:val="en-US" w:eastAsia="de-DE"/>
                      </w:rPr>
                      <w:br/>
                      <w:t>Neither the European Commission nor the project's national funding agency DAAD are responsible for the content or liable for any losses or damage resulting of the use of these resources.</w:t>
                    </w:r>
                  </w:p>
                  <w:p w:rsidR="00D93C06" w:rsidRPr="00D93C06" w:rsidRDefault="00D93C06">
                    <w:pPr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-113665</wp:posOffset>
          </wp:positionV>
          <wp:extent cx="2009775" cy="513715"/>
          <wp:effectExtent l="0" t="0" r="9525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ed by the 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FE" w:rsidRDefault="00E14BFE" w:rsidP="00D93C06">
      <w:pPr>
        <w:spacing w:after="0" w:line="240" w:lineRule="auto"/>
      </w:pPr>
      <w:r>
        <w:separator/>
      </w:r>
    </w:p>
  </w:footnote>
  <w:footnote w:type="continuationSeparator" w:id="0">
    <w:p w:rsidR="00E14BFE" w:rsidRDefault="00E14BFE" w:rsidP="00D9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7326"/>
    <w:multiLevelType w:val="hybridMultilevel"/>
    <w:tmpl w:val="991417CC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E"/>
    <w:rsid w:val="00125749"/>
    <w:rsid w:val="00146742"/>
    <w:rsid w:val="001F764A"/>
    <w:rsid w:val="0022156E"/>
    <w:rsid w:val="00273D6A"/>
    <w:rsid w:val="003112AF"/>
    <w:rsid w:val="00702B81"/>
    <w:rsid w:val="007A3ABE"/>
    <w:rsid w:val="009D43C3"/>
    <w:rsid w:val="00AC5520"/>
    <w:rsid w:val="00B12F02"/>
    <w:rsid w:val="00C64BB9"/>
    <w:rsid w:val="00CD5602"/>
    <w:rsid w:val="00D93C06"/>
    <w:rsid w:val="00E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F68B3-D80B-4137-AECC-1AE0AF7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xusSans-Regular" w:eastAsiaTheme="minorHAnsi" w:hAnsi="NexusSans-Regular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6">
    <w:name w:val="heading 6"/>
    <w:basedOn w:val="Normal"/>
    <w:link w:val="Ttulo6Car"/>
    <w:uiPriority w:val="9"/>
    <w:qFormat/>
    <w:rsid w:val="00D93C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156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156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4BB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9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C0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9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C06"/>
    <w:rPr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00D93C06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table" w:styleId="Tablaconcuadrcula">
    <w:name w:val="Table Grid"/>
    <w:basedOn w:val="Tablanormal"/>
    <w:uiPriority w:val="39"/>
    <w:rsid w:val="00D9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rade@u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84C43BB7B94431A26AA14DD354F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73887-5973-4C21-B697-4F798271F51A}"/>
      </w:docPartPr>
      <w:docPartBody>
        <w:p w:rsidR="00F77BF1" w:rsidRDefault="00F77BF1" w:rsidP="00F77BF1">
          <w:pPr>
            <w:pStyle w:val="1784C43BB7B94431A26AA14DD354F4685"/>
          </w:pPr>
          <w:r>
            <w:rPr>
              <w:rStyle w:val="Textodelmarcadordeposicin"/>
            </w:rPr>
            <w:t>insert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xusSans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-Bold">
    <w:altName w:val="Bell MT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E"/>
    <w:rsid w:val="006B2A5A"/>
    <w:rsid w:val="00B612EA"/>
    <w:rsid w:val="00D9710E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7BF1"/>
    <w:rPr>
      <w:color w:val="808080"/>
    </w:rPr>
  </w:style>
  <w:style w:type="paragraph" w:customStyle="1" w:styleId="0D662363D8554405B32ACC420B3A80DA">
    <w:name w:val="0D662363D8554405B32ACC420B3A80DA"/>
    <w:rsid w:val="00D9710E"/>
  </w:style>
  <w:style w:type="paragraph" w:customStyle="1" w:styleId="1784C43BB7B94431A26AA14DD354F468">
    <w:name w:val="1784C43BB7B94431A26AA14DD354F468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F87D3C742AD04C90909D9D7CB80278FE">
    <w:name w:val="F87D3C742AD04C90909D9D7CB80278FE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C1E7769CE9BD4486B94CD6339520DF59">
    <w:name w:val="C1E7769CE9BD4486B94CD6339520DF59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3992E1FCEA940C2ACBC9F0E1346B19B">
    <w:name w:val="93992E1FCEA940C2ACBC9F0E1346B19B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6E3372EA69D4D26A26F828EA4DF8A59">
    <w:name w:val="96E3372EA69D4D26A26F828EA4DF8A59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1784C43BB7B94431A26AA14DD354F4681">
    <w:name w:val="1784C43BB7B94431A26AA14DD354F4681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F87D3C742AD04C90909D9D7CB80278FE1">
    <w:name w:val="F87D3C742AD04C90909D9D7CB80278FE1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C1E7769CE9BD4486B94CD6339520DF591">
    <w:name w:val="C1E7769CE9BD4486B94CD6339520DF591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3992E1FCEA940C2ACBC9F0E1346B19B1">
    <w:name w:val="93992E1FCEA940C2ACBC9F0E1346B19B1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6E3372EA69D4D26A26F828EA4DF8A591">
    <w:name w:val="96E3372EA69D4D26A26F828EA4DF8A591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1784C43BB7B94431A26AA14DD354F4682">
    <w:name w:val="1784C43BB7B94431A26AA14DD354F4682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F87D3C742AD04C90909D9D7CB80278FE2">
    <w:name w:val="F87D3C742AD04C90909D9D7CB80278FE2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C1E7769CE9BD4486B94CD6339520DF592">
    <w:name w:val="C1E7769CE9BD4486B94CD6339520DF592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3992E1FCEA940C2ACBC9F0E1346B19B2">
    <w:name w:val="93992E1FCEA940C2ACBC9F0E1346B19B2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6E3372EA69D4D26A26F828EA4DF8A592">
    <w:name w:val="96E3372EA69D4D26A26F828EA4DF8A592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1784C43BB7B94431A26AA14DD354F4683">
    <w:name w:val="1784C43BB7B94431A26AA14DD354F4683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F87D3C742AD04C90909D9D7CB80278FE3">
    <w:name w:val="F87D3C742AD04C90909D9D7CB80278FE3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C1E7769CE9BD4486B94CD6339520DF593">
    <w:name w:val="C1E7769CE9BD4486B94CD6339520DF593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3992E1FCEA940C2ACBC9F0E1346B19B3">
    <w:name w:val="93992E1FCEA940C2ACBC9F0E1346B19B3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6E3372EA69D4D26A26F828EA4DF8A593">
    <w:name w:val="96E3372EA69D4D26A26F828EA4DF8A593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1784C43BB7B94431A26AA14DD354F4684">
    <w:name w:val="1784C43BB7B94431A26AA14DD354F4684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F87D3C742AD04C90909D9D7CB80278FE4">
    <w:name w:val="F87D3C742AD04C90909D9D7CB80278FE4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C1E7769CE9BD4486B94CD6339520DF594">
    <w:name w:val="C1E7769CE9BD4486B94CD6339520DF594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93992E1FCEA940C2ACBC9F0E1346B19B4">
    <w:name w:val="93992E1FCEA940C2ACBC9F0E1346B19B4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E94AA9649153478BBD72046D5E9A3E3F">
    <w:name w:val="E94AA9649153478BBD72046D5E9A3E3F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D67764264085430DB671429E57535A4F">
    <w:name w:val="D67764264085430DB671429E57535A4F"/>
    <w:rsid w:val="00D9710E"/>
    <w:rPr>
      <w:rFonts w:ascii="NexusSans-Regular" w:eastAsiaTheme="minorHAnsi" w:hAnsi="NexusSans-Regular"/>
      <w:lang w:val="en-GB" w:eastAsia="en-US"/>
    </w:rPr>
  </w:style>
  <w:style w:type="paragraph" w:customStyle="1" w:styleId="1784C43BB7B94431A26AA14DD354F4685">
    <w:name w:val="1784C43BB7B94431A26AA14DD354F4685"/>
    <w:rsid w:val="00F77BF1"/>
    <w:rPr>
      <w:rFonts w:ascii="NexusSans-Regular" w:eastAsiaTheme="minorHAnsi" w:hAnsi="NexusSans-Regular"/>
      <w:lang w:val="en-GB" w:eastAsia="en-US"/>
    </w:rPr>
  </w:style>
  <w:style w:type="paragraph" w:customStyle="1" w:styleId="F87D3C742AD04C90909D9D7CB80278FE5">
    <w:name w:val="F87D3C742AD04C90909D9D7CB80278FE5"/>
    <w:rsid w:val="00F77BF1"/>
    <w:rPr>
      <w:rFonts w:ascii="NexusSans-Regular" w:eastAsiaTheme="minorHAnsi" w:hAnsi="NexusSans-Regular"/>
      <w:lang w:val="en-GB" w:eastAsia="en-US"/>
    </w:rPr>
  </w:style>
  <w:style w:type="paragraph" w:customStyle="1" w:styleId="C1E7769CE9BD4486B94CD6339520DF595">
    <w:name w:val="C1E7769CE9BD4486B94CD6339520DF595"/>
    <w:rsid w:val="00F77BF1"/>
    <w:rPr>
      <w:rFonts w:ascii="NexusSans-Regular" w:eastAsiaTheme="minorHAnsi" w:hAnsi="NexusSans-Regular"/>
      <w:lang w:val="en-GB" w:eastAsia="en-US"/>
    </w:rPr>
  </w:style>
  <w:style w:type="paragraph" w:customStyle="1" w:styleId="93992E1FCEA940C2ACBC9F0E1346B19B5">
    <w:name w:val="93992E1FCEA940C2ACBC9F0E1346B19B5"/>
    <w:rsid w:val="00F77BF1"/>
    <w:rPr>
      <w:rFonts w:ascii="NexusSans-Regular" w:eastAsiaTheme="minorHAnsi" w:hAnsi="NexusSans-Regular"/>
      <w:lang w:val="en-GB" w:eastAsia="en-US"/>
    </w:rPr>
  </w:style>
  <w:style w:type="paragraph" w:customStyle="1" w:styleId="E94AA9649153478BBD72046D5E9A3E3F1">
    <w:name w:val="E94AA9649153478BBD72046D5E9A3E3F1"/>
    <w:rsid w:val="00F77BF1"/>
    <w:rPr>
      <w:rFonts w:ascii="NexusSans-Regular" w:eastAsiaTheme="minorHAnsi" w:hAnsi="NexusSans-Regular"/>
      <w:lang w:val="en-GB" w:eastAsia="en-US"/>
    </w:rPr>
  </w:style>
  <w:style w:type="paragraph" w:customStyle="1" w:styleId="D67764264085430DB671429E57535A4F1">
    <w:name w:val="D67764264085430DB671429E57535A4F1"/>
    <w:rsid w:val="00F77BF1"/>
    <w:rPr>
      <w:rFonts w:ascii="NexusSans-Regular" w:eastAsiaTheme="minorHAnsi" w:hAnsi="NexusSans-Regular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 Berlin, FBs IMP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</dc:creator>
  <cp:keywords/>
  <dc:description/>
  <cp:lastModifiedBy>UB</cp:lastModifiedBy>
  <cp:revision>3</cp:revision>
  <dcterms:created xsi:type="dcterms:W3CDTF">2017-02-22T15:53:00Z</dcterms:created>
  <dcterms:modified xsi:type="dcterms:W3CDTF">2017-02-22T15:54:00Z</dcterms:modified>
</cp:coreProperties>
</file>