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C37A3" w14:textId="77777777" w:rsidR="00214EB8" w:rsidRPr="00E9296C" w:rsidRDefault="00214EB8" w:rsidP="00851E3F">
      <w:pPr>
        <w:spacing w:line="276" w:lineRule="auto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</w:p>
    <w:p w14:paraId="0428BD1D" w14:textId="140EF290" w:rsidR="00422903" w:rsidRPr="00E9296C" w:rsidRDefault="00422903" w:rsidP="00851E3F">
      <w:pPr>
        <w:spacing w:line="276" w:lineRule="auto"/>
        <w:jc w:val="center"/>
        <w:rPr>
          <w:rFonts w:cs="Arial"/>
          <w:b/>
          <w:sz w:val="28"/>
          <w:szCs w:val="28"/>
        </w:rPr>
      </w:pPr>
      <w:r w:rsidRPr="00E9296C">
        <w:rPr>
          <w:rFonts w:cs="Arial"/>
          <w:b/>
          <w:sz w:val="28"/>
          <w:szCs w:val="28"/>
        </w:rPr>
        <w:t>IMPRÈS DE SOL·LICITUD</w:t>
      </w:r>
    </w:p>
    <w:p w14:paraId="29EBB457" w14:textId="77777777" w:rsidR="00422903" w:rsidRPr="00E9296C" w:rsidRDefault="00422903" w:rsidP="00851E3F">
      <w:pPr>
        <w:spacing w:line="276" w:lineRule="auto"/>
        <w:jc w:val="center"/>
        <w:rPr>
          <w:rFonts w:cs="Arial"/>
          <w:b/>
          <w:caps/>
          <w:sz w:val="22"/>
          <w:szCs w:val="22"/>
        </w:rPr>
      </w:pPr>
      <w:r w:rsidRPr="00E9296C">
        <w:rPr>
          <w:rFonts w:cs="Arial"/>
          <w:b/>
          <w:caps/>
          <w:sz w:val="22"/>
          <w:szCs w:val="22"/>
        </w:rPr>
        <w:t>Acció complementària a l’ajut a la recerca en docència universitària</w:t>
      </w:r>
    </w:p>
    <w:p w14:paraId="527226ED" w14:textId="0FE4B92A" w:rsidR="00422903" w:rsidRPr="00E9296C" w:rsidRDefault="00422903" w:rsidP="00851E3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E9296C">
        <w:rPr>
          <w:rFonts w:cs="Arial"/>
          <w:b/>
          <w:sz w:val="22"/>
          <w:szCs w:val="22"/>
        </w:rPr>
        <w:t>REDICE-ACCIO-24</w:t>
      </w:r>
    </w:p>
    <w:p w14:paraId="004C2A38" w14:textId="77777777" w:rsidR="00422903" w:rsidRPr="00E9296C" w:rsidRDefault="00422903" w:rsidP="00851E3F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14:paraId="04FC4AD6" w14:textId="77777777" w:rsidR="00422903" w:rsidRPr="00E9296C" w:rsidRDefault="00422903" w:rsidP="00851E3F">
      <w:pPr>
        <w:spacing w:line="276" w:lineRule="auto"/>
        <w:rPr>
          <w:rFonts w:cs="Arial"/>
          <w:b/>
          <w:sz w:val="22"/>
          <w:szCs w:val="22"/>
        </w:rPr>
      </w:pPr>
    </w:p>
    <w:p w14:paraId="32722145" w14:textId="77777777" w:rsidR="00422903" w:rsidRPr="00E9296C" w:rsidRDefault="00422903" w:rsidP="00851E3F">
      <w:pPr>
        <w:spacing w:line="276" w:lineRule="auto"/>
        <w:rPr>
          <w:rFonts w:cs="Arial"/>
          <w:sz w:val="22"/>
          <w:szCs w:val="22"/>
        </w:rPr>
      </w:pPr>
    </w:p>
    <w:p w14:paraId="00385872" w14:textId="4C983CBC" w:rsidR="00422903" w:rsidRPr="00E9296C" w:rsidRDefault="00422903" w:rsidP="00851E3F">
      <w:pPr>
        <w:spacing w:line="276" w:lineRule="auto"/>
        <w:rPr>
          <w:rFonts w:cs="Arial"/>
          <w:b/>
          <w:sz w:val="24"/>
        </w:rPr>
      </w:pPr>
      <w:r w:rsidRPr="00E9296C">
        <w:rPr>
          <w:rFonts w:cs="Arial"/>
          <w:b/>
          <w:sz w:val="24"/>
        </w:rPr>
        <w:t>DADES DE L’INVESTIGADOR/A PRINCIPAL</w:t>
      </w:r>
      <w:r w:rsidR="00CA1FE8">
        <w:rPr>
          <w:rFonts w:cs="Arial"/>
          <w:b/>
          <w:sz w:val="24"/>
        </w:rPr>
        <w:t>:</w:t>
      </w:r>
    </w:p>
    <w:tbl>
      <w:tblPr>
        <w:tblW w:w="33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0"/>
        <w:gridCol w:w="3976"/>
      </w:tblGrid>
      <w:tr w:rsidR="00422903" w:rsidRPr="00E9296C" w14:paraId="46476BFC" w14:textId="77777777" w:rsidTr="003414CA">
        <w:tc>
          <w:tcPr>
            <w:tcW w:w="1949" w:type="pct"/>
          </w:tcPr>
          <w:p w14:paraId="4C2B106B" w14:textId="77777777" w:rsidR="00422903" w:rsidRPr="00B42A57" w:rsidRDefault="00422903" w:rsidP="00851E3F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42A57">
              <w:rPr>
                <w:rFonts w:cs="Arial"/>
                <w:b/>
                <w:sz w:val="22"/>
                <w:szCs w:val="22"/>
              </w:rPr>
              <w:t>Nom</w:t>
            </w:r>
          </w:p>
        </w:tc>
        <w:tc>
          <w:tcPr>
            <w:tcW w:w="3051" w:type="pct"/>
          </w:tcPr>
          <w:p w14:paraId="2B21AF1B" w14:textId="77777777" w:rsidR="00422903" w:rsidRPr="00E9296C" w:rsidRDefault="00422903" w:rsidP="00851E3F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422903" w:rsidRPr="00E9296C" w14:paraId="17455494" w14:textId="77777777" w:rsidTr="003414CA">
        <w:tc>
          <w:tcPr>
            <w:tcW w:w="1949" w:type="pct"/>
          </w:tcPr>
          <w:p w14:paraId="3D067FD5" w14:textId="77777777" w:rsidR="00422903" w:rsidRPr="00B42A57" w:rsidRDefault="00422903" w:rsidP="00851E3F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42A57">
              <w:rPr>
                <w:rFonts w:cs="Arial"/>
                <w:b/>
                <w:sz w:val="22"/>
                <w:szCs w:val="22"/>
              </w:rPr>
              <w:t>Cognoms</w:t>
            </w:r>
          </w:p>
        </w:tc>
        <w:tc>
          <w:tcPr>
            <w:tcW w:w="3051" w:type="pct"/>
          </w:tcPr>
          <w:p w14:paraId="3D62EDB0" w14:textId="77777777" w:rsidR="00422903" w:rsidRPr="00E9296C" w:rsidRDefault="00422903" w:rsidP="00851E3F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422903" w:rsidRPr="00E9296C" w14:paraId="505FD65A" w14:textId="77777777" w:rsidTr="003414CA">
        <w:tc>
          <w:tcPr>
            <w:tcW w:w="1949" w:type="pct"/>
          </w:tcPr>
          <w:p w14:paraId="59CA6ADC" w14:textId="4165E918" w:rsidR="00422903" w:rsidRPr="00B42A57" w:rsidRDefault="00422903" w:rsidP="00851E3F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42A57">
              <w:rPr>
                <w:rFonts w:cs="Arial"/>
                <w:b/>
                <w:sz w:val="22"/>
                <w:szCs w:val="22"/>
              </w:rPr>
              <w:t>NIF</w:t>
            </w:r>
          </w:p>
        </w:tc>
        <w:tc>
          <w:tcPr>
            <w:tcW w:w="3051" w:type="pct"/>
          </w:tcPr>
          <w:p w14:paraId="4572637F" w14:textId="77777777" w:rsidR="00422903" w:rsidRPr="00E9296C" w:rsidRDefault="00422903" w:rsidP="00851E3F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422903" w:rsidRPr="00E9296C" w14:paraId="642ED162" w14:textId="77777777" w:rsidTr="003414CA">
        <w:tc>
          <w:tcPr>
            <w:tcW w:w="1949" w:type="pct"/>
          </w:tcPr>
          <w:p w14:paraId="07AF2506" w14:textId="3A807FC7" w:rsidR="00422903" w:rsidRPr="00B42A57" w:rsidRDefault="00422903" w:rsidP="00851E3F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42A57">
              <w:rPr>
                <w:rFonts w:cs="Arial"/>
                <w:b/>
                <w:sz w:val="22"/>
                <w:szCs w:val="22"/>
              </w:rPr>
              <w:t>Correu electrònic</w:t>
            </w:r>
          </w:p>
        </w:tc>
        <w:tc>
          <w:tcPr>
            <w:tcW w:w="3051" w:type="pct"/>
          </w:tcPr>
          <w:p w14:paraId="652C00FD" w14:textId="77777777" w:rsidR="00422903" w:rsidRPr="00E9296C" w:rsidRDefault="00422903" w:rsidP="00851E3F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422903" w:rsidRPr="00E9296C" w14:paraId="03861355" w14:textId="77777777" w:rsidTr="003414CA">
        <w:tc>
          <w:tcPr>
            <w:tcW w:w="1949" w:type="pct"/>
          </w:tcPr>
          <w:p w14:paraId="732396E2" w14:textId="77777777" w:rsidR="00422903" w:rsidRPr="00B42A57" w:rsidRDefault="00422903" w:rsidP="00851E3F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42A57">
              <w:rPr>
                <w:rFonts w:cs="Arial"/>
                <w:b/>
                <w:sz w:val="22"/>
                <w:szCs w:val="22"/>
              </w:rPr>
              <w:t xml:space="preserve">Categoria </w:t>
            </w:r>
          </w:p>
        </w:tc>
        <w:tc>
          <w:tcPr>
            <w:tcW w:w="3051" w:type="pct"/>
          </w:tcPr>
          <w:p w14:paraId="376046BA" w14:textId="77777777" w:rsidR="00422903" w:rsidRPr="00E9296C" w:rsidRDefault="00422903" w:rsidP="00851E3F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422903" w:rsidRPr="00E9296C" w14:paraId="2A3D1250" w14:textId="77777777" w:rsidTr="003414CA">
        <w:tc>
          <w:tcPr>
            <w:tcW w:w="1949" w:type="pct"/>
          </w:tcPr>
          <w:p w14:paraId="49A05B7A" w14:textId="77777777" w:rsidR="00422903" w:rsidRPr="00B42A57" w:rsidRDefault="00422903" w:rsidP="00851E3F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42A57">
              <w:rPr>
                <w:rFonts w:cs="Arial"/>
                <w:b/>
                <w:sz w:val="22"/>
                <w:szCs w:val="22"/>
              </w:rPr>
              <w:t>Departament</w:t>
            </w:r>
          </w:p>
        </w:tc>
        <w:tc>
          <w:tcPr>
            <w:tcW w:w="3051" w:type="pct"/>
          </w:tcPr>
          <w:p w14:paraId="27E2289F" w14:textId="77777777" w:rsidR="00422903" w:rsidRPr="00E9296C" w:rsidRDefault="00422903" w:rsidP="00851E3F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422903" w:rsidRPr="00E9296C" w14:paraId="4FC6081B" w14:textId="77777777" w:rsidTr="003414CA">
        <w:tc>
          <w:tcPr>
            <w:tcW w:w="1949" w:type="pct"/>
          </w:tcPr>
          <w:p w14:paraId="03F44389" w14:textId="77777777" w:rsidR="00422903" w:rsidRPr="00B42A57" w:rsidRDefault="00422903" w:rsidP="00851E3F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42A57">
              <w:rPr>
                <w:rFonts w:cs="Arial"/>
                <w:b/>
                <w:sz w:val="22"/>
                <w:szCs w:val="22"/>
              </w:rPr>
              <w:t xml:space="preserve">Facultat </w:t>
            </w:r>
          </w:p>
        </w:tc>
        <w:tc>
          <w:tcPr>
            <w:tcW w:w="3051" w:type="pct"/>
          </w:tcPr>
          <w:p w14:paraId="4CCF8249" w14:textId="77777777" w:rsidR="00422903" w:rsidRPr="00E9296C" w:rsidRDefault="00422903" w:rsidP="00851E3F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7B31C8A0" w14:textId="77777777" w:rsidR="00422903" w:rsidRPr="00E9296C" w:rsidRDefault="00422903" w:rsidP="00851E3F">
      <w:pPr>
        <w:spacing w:line="276" w:lineRule="auto"/>
        <w:rPr>
          <w:rFonts w:cs="Arial"/>
          <w:sz w:val="22"/>
          <w:szCs w:val="22"/>
        </w:rPr>
      </w:pPr>
    </w:p>
    <w:p w14:paraId="3FEA93A4" w14:textId="03FA146F" w:rsidR="00422903" w:rsidRDefault="00422903" w:rsidP="00851E3F">
      <w:pPr>
        <w:spacing w:line="276" w:lineRule="auto"/>
        <w:rPr>
          <w:rFonts w:cs="Arial"/>
          <w:sz w:val="22"/>
          <w:szCs w:val="22"/>
        </w:rPr>
      </w:pPr>
    </w:p>
    <w:p w14:paraId="2BEEA4F7" w14:textId="77777777" w:rsidR="00571A99" w:rsidRPr="00E9296C" w:rsidRDefault="00571A99" w:rsidP="00851E3F">
      <w:pPr>
        <w:spacing w:line="276" w:lineRule="auto"/>
        <w:rPr>
          <w:rFonts w:cs="Arial"/>
          <w:sz w:val="22"/>
          <w:szCs w:val="22"/>
        </w:rPr>
      </w:pPr>
    </w:p>
    <w:p w14:paraId="252EDB9D" w14:textId="075EC900" w:rsidR="00422903" w:rsidRPr="00E9296C" w:rsidRDefault="00422903" w:rsidP="00851E3F">
      <w:pPr>
        <w:spacing w:line="276" w:lineRule="auto"/>
        <w:rPr>
          <w:rFonts w:cs="Arial"/>
          <w:sz w:val="24"/>
        </w:rPr>
      </w:pPr>
      <w:r w:rsidRPr="00E9296C">
        <w:rPr>
          <w:rFonts w:cs="Arial"/>
          <w:b/>
          <w:sz w:val="24"/>
        </w:rPr>
        <w:t>DADES DEL PROJECTE DE RECERCA</w:t>
      </w:r>
      <w:r w:rsidR="00CA1FE8">
        <w:rPr>
          <w:rFonts w:cs="Arial"/>
          <w:b/>
          <w:sz w:val="24"/>
        </w:rPr>
        <w:t>:</w:t>
      </w:r>
    </w:p>
    <w:p w14:paraId="11ABD221" w14:textId="585EB1DB" w:rsidR="00422903" w:rsidRPr="00E9296C" w:rsidRDefault="00422903" w:rsidP="00851E3F">
      <w:pPr>
        <w:spacing w:line="276" w:lineRule="auto"/>
        <w:rPr>
          <w:rFonts w:cs="Arial"/>
          <w:sz w:val="22"/>
          <w:szCs w:val="22"/>
        </w:rPr>
      </w:pPr>
    </w:p>
    <w:p w14:paraId="6FD93245" w14:textId="77777777" w:rsidR="00D65EA7" w:rsidRPr="00B42A57" w:rsidRDefault="00D65EA7" w:rsidP="00851E3F">
      <w:pPr>
        <w:spacing w:line="276" w:lineRule="auto"/>
        <w:rPr>
          <w:rFonts w:cs="Arial"/>
          <w:b/>
          <w:sz w:val="22"/>
          <w:szCs w:val="22"/>
        </w:rPr>
      </w:pPr>
      <w:r w:rsidRPr="00B42A57">
        <w:rPr>
          <w:rFonts w:cs="Arial"/>
          <w:b/>
          <w:sz w:val="22"/>
          <w:szCs w:val="22"/>
        </w:rPr>
        <w:t>Títol del projecte REDICE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2"/>
      </w:tblGrid>
      <w:tr w:rsidR="00D65EA7" w:rsidRPr="00E9296C" w14:paraId="610219EE" w14:textId="77777777" w:rsidTr="003414CA">
        <w:trPr>
          <w:trHeight w:val="954"/>
        </w:trPr>
        <w:tc>
          <w:tcPr>
            <w:tcW w:w="5000" w:type="pct"/>
          </w:tcPr>
          <w:p w14:paraId="7ADA0D27" w14:textId="77777777" w:rsidR="00D65EA7" w:rsidRPr="00E9296C" w:rsidRDefault="00D65EA7" w:rsidP="00851E3F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46FBE1B1" w14:textId="77777777" w:rsidR="00D65EA7" w:rsidRPr="00E9296C" w:rsidRDefault="00D65EA7" w:rsidP="00851E3F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480E2083" w14:textId="77777777" w:rsidR="00D65EA7" w:rsidRPr="00E9296C" w:rsidRDefault="00D65EA7" w:rsidP="00851E3F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1925B8A5" w14:textId="738DA3E2" w:rsidR="0082722B" w:rsidRPr="00E9296C" w:rsidRDefault="0082722B" w:rsidP="00851E3F">
      <w:pPr>
        <w:spacing w:line="276" w:lineRule="auto"/>
      </w:pPr>
    </w:p>
    <w:p w14:paraId="6FDC2F80" w14:textId="77777777" w:rsidR="00D65EA7" w:rsidRPr="00E9296C" w:rsidRDefault="00D65EA7" w:rsidP="00851E3F">
      <w:pPr>
        <w:spacing w:line="276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1984"/>
      </w:tblGrid>
      <w:tr w:rsidR="00422903" w:rsidRPr="00E9296C" w14:paraId="625970B1" w14:textId="77777777" w:rsidTr="0082722B">
        <w:tc>
          <w:tcPr>
            <w:tcW w:w="3114" w:type="dxa"/>
          </w:tcPr>
          <w:p w14:paraId="28A99F39" w14:textId="77777777" w:rsidR="00422903" w:rsidRPr="00E9296C" w:rsidRDefault="00422903" w:rsidP="00851E3F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E9296C">
              <w:rPr>
                <w:rFonts w:cs="Arial"/>
                <w:b/>
                <w:sz w:val="22"/>
                <w:szCs w:val="22"/>
              </w:rPr>
              <w:t>Codi del projecte REDICE</w:t>
            </w:r>
          </w:p>
        </w:tc>
        <w:tc>
          <w:tcPr>
            <w:tcW w:w="1984" w:type="dxa"/>
          </w:tcPr>
          <w:p w14:paraId="0E4E066E" w14:textId="77777777" w:rsidR="00422903" w:rsidRPr="00E9296C" w:rsidRDefault="00422903" w:rsidP="00851E3F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572943D8" w14:textId="0F9D5210" w:rsidR="0082722B" w:rsidRPr="00E9296C" w:rsidRDefault="0082722B" w:rsidP="00851E3F">
      <w:pPr>
        <w:spacing w:line="276" w:lineRule="auto"/>
      </w:pPr>
    </w:p>
    <w:p w14:paraId="2161EF21" w14:textId="77777777" w:rsidR="00345E2F" w:rsidRPr="00E9296C" w:rsidRDefault="00345E2F" w:rsidP="00851E3F">
      <w:pPr>
        <w:spacing w:line="276" w:lineRule="auto"/>
      </w:pPr>
    </w:p>
    <w:p w14:paraId="43A25D4E" w14:textId="3B835E91" w:rsidR="0082722B" w:rsidRPr="00E9296C" w:rsidRDefault="0082722B" w:rsidP="00851E3F">
      <w:pPr>
        <w:spacing w:line="276" w:lineRule="auto"/>
      </w:pPr>
      <w:r w:rsidRPr="00E9296C">
        <w:rPr>
          <w:rFonts w:cs="Arial"/>
          <w:b/>
          <w:sz w:val="22"/>
          <w:szCs w:val="22"/>
        </w:rPr>
        <w:t>Convocatòria en la que es va gaudir de l’ajut REDICE:</w:t>
      </w:r>
    </w:p>
    <w:tbl>
      <w:tblPr>
        <w:tblpPr w:leftFromText="180" w:rightFromText="180" w:vertAnchor="text" w:horzAnchor="margin" w:tblpY="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6"/>
        <w:gridCol w:w="709"/>
      </w:tblGrid>
      <w:tr w:rsidR="0082722B" w:rsidRPr="00E9296C" w14:paraId="784E6212" w14:textId="77777777" w:rsidTr="0082722B">
        <w:tc>
          <w:tcPr>
            <w:tcW w:w="1696" w:type="dxa"/>
          </w:tcPr>
          <w:p w14:paraId="076AFE0F" w14:textId="77777777" w:rsidR="0082722B" w:rsidRPr="00E9296C" w:rsidRDefault="0082722B" w:rsidP="00851E3F">
            <w:pPr>
              <w:spacing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422903">
              <w:rPr>
                <w:rFonts w:cs="Arial"/>
                <w:sz w:val="22"/>
                <w:szCs w:val="22"/>
              </w:rPr>
              <w:t>REDICE-18</w:t>
            </w:r>
          </w:p>
        </w:tc>
        <w:tc>
          <w:tcPr>
            <w:tcW w:w="709" w:type="dxa"/>
          </w:tcPr>
          <w:p w14:paraId="2EA12D2A" w14:textId="77777777" w:rsidR="0082722B" w:rsidRPr="00E9296C" w:rsidRDefault="0082722B" w:rsidP="00851E3F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2722B" w:rsidRPr="00E9296C" w14:paraId="4B570E54" w14:textId="77777777" w:rsidTr="0082722B">
        <w:tc>
          <w:tcPr>
            <w:tcW w:w="1696" w:type="dxa"/>
          </w:tcPr>
          <w:p w14:paraId="7215471E" w14:textId="77777777" w:rsidR="0082722B" w:rsidRPr="00E9296C" w:rsidRDefault="0082722B" w:rsidP="00851E3F">
            <w:pPr>
              <w:spacing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422903">
              <w:rPr>
                <w:rFonts w:cs="Arial"/>
                <w:sz w:val="22"/>
                <w:szCs w:val="22"/>
              </w:rPr>
              <w:t>REDICE-20</w:t>
            </w:r>
          </w:p>
        </w:tc>
        <w:tc>
          <w:tcPr>
            <w:tcW w:w="709" w:type="dxa"/>
          </w:tcPr>
          <w:p w14:paraId="35565065" w14:textId="77777777" w:rsidR="0082722B" w:rsidRPr="00E9296C" w:rsidRDefault="0082722B" w:rsidP="00851E3F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2722B" w:rsidRPr="00E9296C" w14:paraId="53EA3F1F" w14:textId="77777777" w:rsidTr="0082722B">
        <w:tc>
          <w:tcPr>
            <w:tcW w:w="1696" w:type="dxa"/>
          </w:tcPr>
          <w:p w14:paraId="65CD8BF9" w14:textId="77777777" w:rsidR="0082722B" w:rsidRPr="00E9296C" w:rsidRDefault="0082722B" w:rsidP="00851E3F">
            <w:pPr>
              <w:spacing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422903">
              <w:rPr>
                <w:rFonts w:cs="Arial"/>
                <w:sz w:val="22"/>
                <w:szCs w:val="22"/>
              </w:rPr>
              <w:t>REDICE-22</w:t>
            </w:r>
          </w:p>
        </w:tc>
        <w:tc>
          <w:tcPr>
            <w:tcW w:w="709" w:type="dxa"/>
          </w:tcPr>
          <w:p w14:paraId="197FB909" w14:textId="77777777" w:rsidR="0082722B" w:rsidRPr="00E9296C" w:rsidRDefault="0082722B" w:rsidP="00851E3F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7324FC73" w14:textId="77777777" w:rsidR="0082722B" w:rsidRPr="00E9296C" w:rsidRDefault="0082722B" w:rsidP="00851E3F">
      <w:pPr>
        <w:spacing w:line="276" w:lineRule="auto"/>
      </w:pPr>
    </w:p>
    <w:p w14:paraId="6D59DCF7" w14:textId="77777777" w:rsidR="00422903" w:rsidRPr="00E9296C" w:rsidRDefault="00422903" w:rsidP="00851E3F">
      <w:pPr>
        <w:spacing w:line="276" w:lineRule="auto"/>
        <w:rPr>
          <w:rFonts w:cs="Arial"/>
          <w:sz w:val="22"/>
          <w:szCs w:val="22"/>
        </w:rPr>
      </w:pPr>
    </w:p>
    <w:p w14:paraId="2B7EE0A6" w14:textId="602CB4AA" w:rsidR="00422903" w:rsidRPr="00E9296C" w:rsidRDefault="00422903" w:rsidP="00851E3F">
      <w:pPr>
        <w:spacing w:line="276" w:lineRule="auto"/>
        <w:rPr>
          <w:rFonts w:cs="Arial"/>
          <w:sz w:val="22"/>
          <w:szCs w:val="22"/>
        </w:rPr>
      </w:pPr>
    </w:p>
    <w:p w14:paraId="2E1BC53C" w14:textId="7A6A62B7" w:rsidR="0082722B" w:rsidRPr="00E9296C" w:rsidRDefault="0082722B" w:rsidP="00851E3F">
      <w:pPr>
        <w:spacing w:line="276" w:lineRule="auto"/>
        <w:rPr>
          <w:rFonts w:cs="Arial"/>
          <w:sz w:val="22"/>
          <w:szCs w:val="22"/>
        </w:rPr>
      </w:pPr>
    </w:p>
    <w:p w14:paraId="5E59F11A" w14:textId="6AA4F81F" w:rsidR="0082722B" w:rsidRDefault="0082722B" w:rsidP="00851E3F">
      <w:pPr>
        <w:spacing w:line="276" w:lineRule="auto"/>
        <w:rPr>
          <w:rFonts w:cs="Arial"/>
          <w:sz w:val="22"/>
          <w:szCs w:val="22"/>
        </w:rPr>
      </w:pPr>
    </w:p>
    <w:p w14:paraId="55CFBAFE" w14:textId="77777777" w:rsidR="00F923BD" w:rsidRPr="00E9296C" w:rsidRDefault="00F923BD" w:rsidP="00851E3F">
      <w:pPr>
        <w:spacing w:line="276" w:lineRule="auto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1588"/>
      </w:tblGrid>
      <w:tr w:rsidR="00422903" w:rsidRPr="00E9296C" w14:paraId="1E8E23CC" w14:textId="77777777" w:rsidTr="0082722B">
        <w:tc>
          <w:tcPr>
            <w:tcW w:w="4219" w:type="dxa"/>
          </w:tcPr>
          <w:p w14:paraId="3D7D0FF4" w14:textId="49B707E4" w:rsidR="00422903" w:rsidRPr="00E9296C" w:rsidRDefault="00422903" w:rsidP="00851E3F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E9296C">
              <w:rPr>
                <w:rFonts w:cs="Arial"/>
                <w:b/>
                <w:sz w:val="22"/>
                <w:szCs w:val="22"/>
              </w:rPr>
              <w:t xml:space="preserve">Import sol·licitat </w:t>
            </w:r>
            <w:r w:rsidRPr="00E9296C">
              <w:rPr>
                <w:rFonts w:cs="Arial"/>
                <w:sz w:val="22"/>
                <w:szCs w:val="22"/>
              </w:rPr>
              <w:t>(màxim 500 euros)</w:t>
            </w:r>
          </w:p>
        </w:tc>
        <w:tc>
          <w:tcPr>
            <w:tcW w:w="1588" w:type="dxa"/>
          </w:tcPr>
          <w:p w14:paraId="01D9E0B5" w14:textId="77777777" w:rsidR="00422903" w:rsidRPr="00E9296C" w:rsidRDefault="00422903" w:rsidP="00851E3F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4E000AC0" w14:textId="77777777" w:rsidR="00422903" w:rsidRPr="00E9296C" w:rsidRDefault="00422903" w:rsidP="00851E3F">
      <w:pPr>
        <w:spacing w:line="276" w:lineRule="auto"/>
        <w:rPr>
          <w:rFonts w:cs="Arial"/>
          <w:sz w:val="22"/>
          <w:szCs w:val="22"/>
        </w:rPr>
      </w:pPr>
    </w:p>
    <w:p w14:paraId="72A936B9" w14:textId="2661412F" w:rsidR="00422903" w:rsidRPr="00E9296C" w:rsidRDefault="00422903" w:rsidP="00851E3F">
      <w:pPr>
        <w:spacing w:line="276" w:lineRule="auto"/>
        <w:rPr>
          <w:rFonts w:cs="Arial"/>
          <w:sz w:val="22"/>
          <w:szCs w:val="22"/>
        </w:rPr>
      </w:pPr>
    </w:p>
    <w:p w14:paraId="7C0E7DF0" w14:textId="53026688" w:rsidR="0082722B" w:rsidRPr="00E9296C" w:rsidRDefault="0082722B" w:rsidP="00851E3F">
      <w:pPr>
        <w:spacing w:line="276" w:lineRule="auto"/>
        <w:rPr>
          <w:rFonts w:cs="Arial"/>
          <w:sz w:val="22"/>
          <w:szCs w:val="22"/>
        </w:rPr>
      </w:pPr>
    </w:p>
    <w:p w14:paraId="1E246379" w14:textId="7508DA4B" w:rsidR="0082722B" w:rsidRPr="00E9296C" w:rsidRDefault="0082722B" w:rsidP="00851E3F">
      <w:pPr>
        <w:spacing w:line="276" w:lineRule="auto"/>
        <w:rPr>
          <w:rFonts w:cs="Arial"/>
          <w:sz w:val="22"/>
          <w:szCs w:val="22"/>
        </w:rPr>
      </w:pPr>
    </w:p>
    <w:p w14:paraId="6FAB5811" w14:textId="1B5E88E0" w:rsidR="0082722B" w:rsidRPr="00E9296C" w:rsidRDefault="0082722B" w:rsidP="00851E3F">
      <w:pPr>
        <w:spacing w:line="276" w:lineRule="auto"/>
        <w:rPr>
          <w:rFonts w:cs="Arial"/>
          <w:sz w:val="22"/>
          <w:szCs w:val="22"/>
        </w:rPr>
      </w:pPr>
    </w:p>
    <w:p w14:paraId="14B5C73A" w14:textId="1CA8CB59" w:rsidR="0082722B" w:rsidRPr="00E9296C" w:rsidRDefault="0082722B" w:rsidP="00851E3F">
      <w:pPr>
        <w:spacing w:line="276" w:lineRule="auto"/>
        <w:rPr>
          <w:rFonts w:cs="Arial"/>
          <w:sz w:val="22"/>
          <w:szCs w:val="22"/>
        </w:rPr>
      </w:pPr>
    </w:p>
    <w:p w14:paraId="128DCF8E" w14:textId="6560333B" w:rsidR="0082722B" w:rsidRPr="00E9296C" w:rsidRDefault="0082722B" w:rsidP="00851E3F">
      <w:pPr>
        <w:spacing w:line="276" w:lineRule="auto"/>
        <w:rPr>
          <w:rFonts w:cs="Arial"/>
          <w:sz w:val="22"/>
          <w:szCs w:val="22"/>
        </w:rPr>
      </w:pPr>
    </w:p>
    <w:p w14:paraId="369A4490" w14:textId="574511E4" w:rsidR="0082722B" w:rsidRPr="00E9296C" w:rsidRDefault="0082722B" w:rsidP="00851E3F">
      <w:pPr>
        <w:spacing w:line="276" w:lineRule="auto"/>
        <w:rPr>
          <w:rFonts w:cs="Arial"/>
          <w:sz w:val="22"/>
          <w:szCs w:val="22"/>
        </w:rPr>
      </w:pPr>
    </w:p>
    <w:p w14:paraId="544102AD" w14:textId="6B1D8144" w:rsidR="00422903" w:rsidRPr="00E9296C" w:rsidRDefault="00422903" w:rsidP="00851E3F">
      <w:pPr>
        <w:spacing w:line="276" w:lineRule="auto"/>
        <w:rPr>
          <w:rFonts w:cs="Arial"/>
          <w:b/>
          <w:sz w:val="24"/>
        </w:rPr>
      </w:pPr>
      <w:r w:rsidRPr="00E9296C">
        <w:rPr>
          <w:rFonts w:cs="Arial"/>
          <w:b/>
          <w:sz w:val="24"/>
        </w:rPr>
        <w:lastRenderedPageBreak/>
        <w:t>REVISTA ON S’HA PUBLICAT O HA ESTAT ACCEPTAT L’ARTICLE</w:t>
      </w:r>
      <w:r w:rsidR="00B37981">
        <w:rPr>
          <w:rFonts w:cs="Arial"/>
          <w:b/>
          <w:sz w:val="24"/>
        </w:rPr>
        <w:t>:</w:t>
      </w:r>
    </w:p>
    <w:p w14:paraId="5D1090A5" w14:textId="77777777" w:rsidR="00422903" w:rsidRPr="00E9296C" w:rsidRDefault="00422903" w:rsidP="00851E3F">
      <w:pPr>
        <w:spacing w:line="276" w:lineRule="auto"/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5"/>
        <w:gridCol w:w="3957"/>
      </w:tblGrid>
      <w:tr w:rsidR="00422903" w:rsidRPr="00E9296C" w14:paraId="30675FFC" w14:textId="77777777" w:rsidTr="00F923BD">
        <w:tc>
          <w:tcPr>
            <w:tcW w:w="2944" w:type="pct"/>
            <w:shd w:val="clear" w:color="auto" w:fill="auto"/>
          </w:tcPr>
          <w:p w14:paraId="5F89F610" w14:textId="467C803D" w:rsidR="00422903" w:rsidRPr="00E9296C" w:rsidRDefault="00422903" w:rsidP="00851E3F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E9296C">
              <w:rPr>
                <w:rFonts w:cs="Arial"/>
                <w:b/>
                <w:sz w:val="22"/>
                <w:szCs w:val="22"/>
              </w:rPr>
              <w:t>Nom</w:t>
            </w:r>
            <w:r w:rsidR="00AA7E18" w:rsidRPr="00E9296C">
              <w:rPr>
                <w:rFonts w:cs="Arial"/>
                <w:b/>
                <w:sz w:val="22"/>
                <w:szCs w:val="22"/>
              </w:rPr>
              <w:t xml:space="preserve"> de la revista</w:t>
            </w:r>
          </w:p>
        </w:tc>
        <w:tc>
          <w:tcPr>
            <w:tcW w:w="2056" w:type="pct"/>
            <w:shd w:val="clear" w:color="auto" w:fill="auto"/>
          </w:tcPr>
          <w:p w14:paraId="4AB1A1C6" w14:textId="77777777" w:rsidR="00422903" w:rsidRPr="00E9296C" w:rsidRDefault="00422903" w:rsidP="00851E3F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1B97FA3B" w14:textId="77777777" w:rsidR="00422903" w:rsidRPr="00E9296C" w:rsidRDefault="00422903" w:rsidP="00851E3F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AA7E18" w:rsidRPr="00E9296C" w14:paraId="6CD907CF" w14:textId="77777777" w:rsidTr="00F923BD">
        <w:tc>
          <w:tcPr>
            <w:tcW w:w="2944" w:type="pct"/>
            <w:shd w:val="clear" w:color="auto" w:fill="auto"/>
          </w:tcPr>
          <w:p w14:paraId="18C5F9BC" w14:textId="2F3E271C" w:rsidR="00AA7E18" w:rsidRPr="00E9296C" w:rsidRDefault="00AA7E18" w:rsidP="00851E3F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E9296C">
              <w:rPr>
                <w:rFonts w:cs="Arial"/>
                <w:b/>
                <w:sz w:val="22"/>
                <w:szCs w:val="22"/>
              </w:rPr>
              <w:t>A</w:t>
            </w:r>
            <w:r w:rsidRPr="00422903">
              <w:rPr>
                <w:rFonts w:cs="Arial"/>
                <w:b/>
                <w:sz w:val="22"/>
                <w:szCs w:val="22"/>
              </w:rPr>
              <w:t>dreça web de la revista</w:t>
            </w:r>
          </w:p>
        </w:tc>
        <w:tc>
          <w:tcPr>
            <w:tcW w:w="2056" w:type="pct"/>
            <w:shd w:val="clear" w:color="auto" w:fill="auto"/>
          </w:tcPr>
          <w:p w14:paraId="0A0BD1DF" w14:textId="77777777" w:rsidR="00AA7E18" w:rsidRPr="00E9296C" w:rsidRDefault="00AA7E18" w:rsidP="00851E3F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7E0A512C" w14:textId="7E6F2C84" w:rsidR="00AA7E18" w:rsidRPr="00E9296C" w:rsidRDefault="00AA7E18" w:rsidP="00851E3F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422903" w:rsidRPr="00E9296C" w14:paraId="347B660D" w14:textId="77777777" w:rsidTr="00F923BD">
        <w:tc>
          <w:tcPr>
            <w:tcW w:w="2944" w:type="pct"/>
            <w:shd w:val="clear" w:color="auto" w:fill="auto"/>
          </w:tcPr>
          <w:p w14:paraId="2EB27A55" w14:textId="55ECE861" w:rsidR="00422903" w:rsidRPr="00E9296C" w:rsidRDefault="00422903" w:rsidP="00F923BD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E9296C">
              <w:rPr>
                <w:rFonts w:cs="Arial"/>
                <w:b/>
                <w:color w:val="000000"/>
                <w:sz w:val="22"/>
                <w:szCs w:val="22"/>
              </w:rPr>
              <w:t xml:space="preserve">Nivell de qualitat de la revista: </w:t>
            </w:r>
            <w:r w:rsidR="00AA7E18" w:rsidRPr="00E9296C">
              <w:rPr>
                <w:rFonts w:cs="Arial"/>
                <w:color w:val="000000"/>
                <w:sz w:val="22"/>
                <w:szCs w:val="22"/>
              </w:rPr>
              <w:t>q</w:t>
            </w:r>
            <w:r w:rsidR="00AA7E18" w:rsidRPr="00422903">
              <w:rPr>
                <w:rFonts w:cs="Arial"/>
                <w:color w:val="000000"/>
                <w:sz w:val="22"/>
                <w:szCs w:val="22"/>
              </w:rPr>
              <w:t xml:space="preserve">uartil i factor d’impacte del </w:t>
            </w:r>
            <w:proofErr w:type="spellStart"/>
            <w:r w:rsidR="00AA7E18" w:rsidRPr="00422903">
              <w:rPr>
                <w:rFonts w:cs="Arial"/>
                <w:color w:val="000000"/>
                <w:sz w:val="22"/>
                <w:szCs w:val="22"/>
              </w:rPr>
              <w:t>Journal</w:t>
            </w:r>
            <w:proofErr w:type="spellEnd"/>
            <w:r w:rsidR="00AA7E18" w:rsidRPr="00422903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A7E18" w:rsidRPr="00422903">
              <w:rPr>
                <w:rFonts w:cs="Arial"/>
                <w:color w:val="000000"/>
                <w:sz w:val="22"/>
                <w:szCs w:val="22"/>
              </w:rPr>
              <w:t>Citation</w:t>
            </w:r>
            <w:proofErr w:type="spellEnd"/>
            <w:r w:rsidR="00AA7E18" w:rsidRPr="00422903">
              <w:rPr>
                <w:rFonts w:cs="Arial"/>
                <w:color w:val="000000"/>
                <w:sz w:val="22"/>
                <w:szCs w:val="22"/>
              </w:rPr>
              <w:t xml:space="preserve"> Reports</w:t>
            </w:r>
            <w:r w:rsidR="00AA7E18" w:rsidRPr="00E9296C">
              <w:rPr>
                <w:rFonts w:cs="Arial"/>
                <w:color w:val="000000"/>
                <w:sz w:val="22"/>
                <w:szCs w:val="22"/>
              </w:rPr>
              <w:t xml:space="preserve"> - </w:t>
            </w:r>
            <w:r w:rsidR="00AA7E18" w:rsidRPr="00422903">
              <w:rPr>
                <w:rFonts w:cs="Arial"/>
                <w:color w:val="000000"/>
                <w:sz w:val="22"/>
                <w:szCs w:val="22"/>
              </w:rPr>
              <w:t>JCR</w:t>
            </w:r>
            <w:r w:rsidR="00AA7E18" w:rsidRPr="00E9296C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AA7E18" w:rsidRPr="00E9296C">
              <w:rPr>
                <w:rFonts w:cs="Arial"/>
                <w:sz w:val="22"/>
                <w:szCs w:val="22"/>
              </w:rPr>
              <w:t>(any</w:t>
            </w:r>
            <w:r w:rsidR="00B54449">
              <w:rPr>
                <w:rFonts w:cs="Arial"/>
                <w:sz w:val="22"/>
                <w:szCs w:val="22"/>
              </w:rPr>
              <w:t xml:space="preserve"> </w:t>
            </w:r>
            <w:r w:rsidR="00633DB6">
              <w:rPr>
                <w:rFonts w:cs="Arial"/>
                <w:sz w:val="22"/>
                <w:szCs w:val="22"/>
              </w:rPr>
              <w:t>de publicació</w:t>
            </w:r>
            <w:r w:rsidR="00AA7E18" w:rsidRPr="00E9296C">
              <w:rPr>
                <w:rFonts w:cs="Arial"/>
                <w:sz w:val="22"/>
                <w:szCs w:val="22"/>
              </w:rPr>
              <w:t>)</w:t>
            </w:r>
            <w:r w:rsidR="00AA7E18" w:rsidRPr="00422903">
              <w:rPr>
                <w:rFonts w:cs="Arial"/>
                <w:color w:val="000000"/>
                <w:sz w:val="22"/>
                <w:szCs w:val="22"/>
              </w:rPr>
              <w:t xml:space="preserve"> i/o descripció del procés d’avaluació utilitzat per la revista</w:t>
            </w:r>
            <w:r w:rsidR="00F923BD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56" w:type="pct"/>
            <w:shd w:val="clear" w:color="auto" w:fill="auto"/>
          </w:tcPr>
          <w:p w14:paraId="100BEC78" w14:textId="77777777" w:rsidR="00422903" w:rsidRPr="00E9296C" w:rsidRDefault="00422903" w:rsidP="00851E3F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422903" w:rsidRPr="00E9296C" w14:paraId="0058586A" w14:textId="77777777" w:rsidTr="00F923BD">
        <w:tc>
          <w:tcPr>
            <w:tcW w:w="2944" w:type="pct"/>
            <w:shd w:val="clear" w:color="auto" w:fill="auto"/>
          </w:tcPr>
          <w:p w14:paraId="7D06CBDF" w14:textId="77777777" w:rsidR="00422903" w:rsidRPr="00E9296C" w:rsidRDefault="00422903" w:rsidP="00851E3F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E9296C">
              <w:rPr>
                <w:rFonts w:cs="Arial"/>
                <w:b/>
                <w:sz w:val="22"/>
                <w:szCs w:val="22"/>
              </w:rPr>
              <w:t>Base de dades d’indexació</w:t>
            </w:r>
          </w:p>
        </w:tc>
        <w:tc>
          <w:tcPr>
            <w:tcW w:w="2056" w:type="pct"/>
            <w:shd w:val="clear" w:color="auto" w:fill="auto"/>
          </w:tcPr>
          <w:p w14:paraId="39B5290F" w14:textId="75F4F8E4" w:rsidR="00AA7E18" w:rsidRPr="00E9296C" w:rsidRDefault="00AA7E18" w:rsidP="00851E3F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03196585" w14:textId="77777777" w:rsidR="00422903" w:rsidRPr="00E9296C" w:rsidRDefault="00422903" w:rsidP="00851E3F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AA7E18" w:rsidRPr="00E9296C" w14:paraId="23E26798" w14:textId="77777777" w:rsidTr="00F923BD">
        <w:tc>
          <w:tcPr>
            <w:tcW w:w="2944" w:type="pct"/>
            <w:shd w:val="clear" w:color="auto" w:fill="auto"/>
          </w:tcPr>
          <w:p w14:paraId="3BFB47A6" w14:textId="75591DF3" w:rsidR="00AA7E18" w:rsidRPr="00E9296C" w:rsidRDefault="00AA7E18" w:rsidP="00851E3F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422903">
              <w:rPr>
                <w:rFonts w:cs="Arial"/>
                <w:b/>
                <w:sz w:val="22"/>
                <w:szCs w:val="22"/>
              </w:rPr>
              <w:t>Comitè editorial de la revista</w:t>
            </w:r>
          </w:p>
        </w:tc>
        <w:tc>
          <w:tcPr>
            <w:tcW w:w="2056" w:type="pct"/>
            <w:shd w:val="clear" w:color="auto" w:fill="auto"/>
          </w:tcPr>
          <w:p w14:paraId="4C704513" w14:textId="77777777" w:rsidR="00AA7E18" w:rsidRPr="00E9296C" w:rsidRDefault="00AA7E18" w:rsidP="00851E3F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31F87662" w14:textId="42AEF16A" w:rsidR="00AA7E18" w:rsidRPr="00E9296C" w:rsidRDefault="00AA7E18" w:rsidP="00851E3F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AA7E18" w:rsidRPr="00E9296C" w14:paraId="6BE652E1" w14:textId="77777777" w:rsidTr="00F923BD">
        <w:tc>
          <w:tcPr>
            <w:tcW w:w="2944" w:type="pct"/>
            <w:shd w:val="clear" w:color="auto" w:fill="auto"/>
          </w:tcPr>
          <w:p w14:paraId="720956C7" w14:textId="0DAFBD2A" w:rsidR="00AA7E18" w:rsidRPr="00E9296C" w:rsidRDefault="00AA7E18" w:rsidP="00851E3F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422903">
              <w:rPr>
                <w:rFonts w:cs="Arial"/>
                <w:b/>
                <w:sz w:val="22"/>
                <w:szCs w:val="22"/>
              </w:rPr>
              <w:t>Editorial on es publica la revista</w:t>
            </w:r>
          </w:p>
        </w:tc>
        <w:tc>
          <w:tcPr>
            <w:tcW w:w="2056" w:type="pct"/>
            <w:shd w:val="clear" w:color="auto" w:fill="auto"/>
          </w:tcPr>
          <w:p w14:paraId="4A3BE2C9" w14:textId="77777777" w:rsidR="00AA7E18" w:rsidRPr="00E9296C" w:rsidRDefault="00AA7E18" w:rsidP="00851E3F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6B530B53" w14:textId="642A6A46" w:rsidR="00AA7E18" w:rsidRPr="00E9296C" w:rsidRDefault="00AA7E18" w:rsidP="00851E3F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58449DB8" w14:textId="0BEA0BB6" w:rsidR="00422903" w:rsidRDefault="00422903" w:rsidP="00851E3F">
      <w:pPr>
        <w:spacing w:line="276" w:lineRule="auto"/>
        <w:rPr>
          <w:rFonts w:cs="Arial"/>
          <w:sz w:val="22"/>
          <w:szCs w:val="22"/>
        </w:rPr>
      </w:pPr>
    </w:p>
    <w:p w14:paraId="2CCFEC9B" w14:textId="3FB4C595" w:rsidR="00B37981" w:rsidRDefault="00B37981" w:rsidP="00851E3F">
      <w:pPr>
        <w:spacing w:line="276" w:lineRule="auto"/>
        <w:rPr>
          <w:rFonts w:cs="Arial"/>
          <w:sz w:val="22"/>
          <w:szCs w:val="22"/>
        </w:rPr>
      </w:pPr>
    </w:p>
    <w:p w14:paraId="63DAE8B1" w14:textId="0472A968" w:rsidR="00B37981" w:rsidRPr="00E9296C" w:rsidRDefault="00B37981" w:rsidP="00B37981">
      <w:pPr>
        <w:spacing w:line="276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EN CAS D’ARTICLES JA</w:t>
      </w:r>
      <w:r w:rsidRPr="00E9296C">
        <w:rPr>
          <w:rFonts w:cs="Arial"/>
          <w:b/>
          <w:sz w:val="24"/>
        </w:rPr>
        <w:t xml:space="preserve"> PUBLICAT</w:t>
      </w:r>
      <w:r>
        <w:rPr>
          <w:rFonts w:cs="Arial"/>
          <w:b/>
          <w:sz w:val="24"/>
        </w:rPr>
        <w:t>S</w:t>
      </w:r>
      <w:r w:rsidR="00CA1FE8">
        <w:rPr>
          <w:rFonts w:cs="Arial"/>
          <w:b/>
          <w:sz w:val="24"/>
        </w:rPr>
        <w:t>, DADES DE PUBLICACIÓ (REFERÈNCIA) DE L’ARTICLE</w:t>
      </w:r>
      <w:r>
        <w:rPr>
          <w:rFonts w:cs="Arial"/>
          <w:b/>
          <w:sz w:val="24"/>
        </w:rPr>
        <w:t>:</w:t>
      </w:r>
      <w:r w:rsidRPr="00E9296C">
        <w:rPr>
          <w:rFonts w:cs="Arial"/>
          <w:b/>
          <w:sz w:val="24"/>
        </w:rPr>
        <w:t xml:space="preserve"> </w:t>
      </w:r>
    </w:p>
    <w:tbl>
      <w:tblPr>
        <w:tblW w:w="50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53"/>
      </w:tblGrid>
      <w:tr w:rsidR="00B37981" w:rsidRPr="00E9296C" w14:paraId="2888AEDC" w14:textId="77777777" w:rsidTr="00F923BD">
        <w:trPr>
          <w:trHeight w:val="575"/>
        </w:trPr>
        <w:tc>
          <w:tcPr>
            <w:tcW w:w="5000" w:type="pct"/>
          </w:tcPr>
          <w:p w14:paraId="1CFE25C4" w14:textId="77777777" w:rsidR="00B37981" w:rsidRDefault="00B37981" w:rsidP="00840367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26CD2EC9" w14:textId="3A3EF9B3" w:rsidR="00F923BD" w:rsidRPr="00E9296C" w:rsidRDefault="00F923BD" w:rsidP="00840367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1EA8FF99" w14:textId="77777777" w:rsidR="00B37981" w:rsidRPr="00E9296C" w:rsidRDefault="00B37981" w:rsidP="00B37981">
      <w:pPr>
        <w:spacing w:line="276" w:lineRule="auto"/>
      </w:pPr>
    </w:p>
    <w:p w14:paraId="7EF514BD" w14:textId="77777777" w:rsidR="00B37981" w:rsidRDefault="00B37981" w:rsidP="00851E3F">
      <w:pPr>
        <w:spacing w:line="276" w:lineRule="auto"/>
        <w:rPr>
          <w:rFonts w:cs="Arial"/>
          <w:sz w:val="22"/>
          <w:szCs w:val="22"/>
        </w:rPr>
      </w:pPr>
    </w:p>
    <w:p w14:paraId="23C26B0A" w14:textId="7B6D63A0" w:rsidR="00B37981" w:rsidRPr="00E9296C" w:rsidRDefault="00B37981" w:rsidP="00B37981">
      <w:pPr>
        <w:spacing w:line="276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EN CAS D’ARTICLES ACCEPTATS PER A LA SEVA</w:t>
      </w:r>
      <w:r w:rsidRPr="00E9296C">
        <w:rPr>
          <w:rFonts w:cs="Arial"/>
          <w:b/>
          <w:sz w:val="24"/>
        </w:rPr>
        <w:t xml:space="preserve"> PUBLICA</w:t>
      </w:r>
      <w:r>
        <w:rPr>
          <w:rFonts w:cs="Arial"/>
          <w:b/>
          <w:sz w:val="24"/>
        </w:rPr>
        <w:t>CIÓ:</w:t>
      </w:r>
      <w:r w:rsidRPr="00E9296C">
        <w:rPr>
          <w:rFonts w:cs="Arial"/>
          <w:b/>
          <w:sz w:val="24"/>
        </w:rPr>
        <w:t xml:space="preserve"> </w:t>
      </w:r>
    </w:p>
    <w:p w14:paraId="79A9F732" w14:textId="0BDDEADB" w:rsidR="00B37981" w:rsidRPr="00D46FF3" w:rsidRDefault="00B42A57" w:rsidP="00B37981">
      <w:pPr>
        <w:spacing w:line="276" w:lineRule="auto"/>
        <w:rPr>
          <w:rFonts w:cs="Arial"/>
          <w:sz w:val="22"/>
          <w:szCs w:val="22"/>
        </w:rPr>
      </w:pPr>
      <w:r w:rsidRPr="00D46FF3">
        <w:rPr>
          <w:rFonts w:cs="Arial"/>
          <w:sz w:val="22"/>
          <w:szCs w:val="22"/>
        </w:rPr>
        <w:t>Adjuntar còpia de la carta d’acceptació de l’article</w:t>
      </w:r>
    </w:p>
    <w:p w14:paraId="414C7BDB" w14:textId="578FD623" w:rsidR="00077384" w:rsidRPr="00F923BD" w:rsidRDefault="00077384" w:rsidP="00851E3F">
      <w:pPr>
        <w:spacing w:line="276" w:lineRule="auto"/>
        <w:rPr>
          <w:rFonts w:cs="Arial"/>
          <w:sz w:val="22"/>
          <w:szCs w:val="22"/>
        </w:rPr>
      </w:pPr>
    </w:p>
    <w:p w14:paraId="4416D6B4" w14:textId="3B379700" w:rsidR="00B42A57" w:rsidRDefault="00B42A57" w:rsidP="00851E3F">
      <w:pPr>
        <w:spacing w:line="276" w:lineRule="auto"/>
        <w:rPr>
          <w:rFonts w:cs="Arial"/>
          <w:b/>
          <w:sz w:val="22"/>
          <w:szCs w:val="22"/>
        </w:rPr>
      </w:pPr>
    </w:p>
    <w:p w14:paraId="1724F2E7" w14:textId="0AAFB9D5" w:rsidR="00B42A57" w:rsidRPr="00E9296C" w:rsidRDefault="00B42A57" w:rsidP="00B42A57">
      <w:pPr>
        <w:spacing w:line="276" w:lineRule="auto"/>
        <w:rPr>
          <w:rFonts w:cs="Arial"/>
          <w:b/>
          <w:sz w:val="22"/>
          <w:szCs w:val="22"/>
        </w:rPr>
      </w:pPr>
      <w:r w:rsidRPr="00E9296C">
        <w:rPr>
          <w:rFonts w:cs="Arial"/>
          <w:b/>
          <w:sz w:val="22"/>
          <w:szCs w:val="22"/>
        </w:rPr>
        <w:t>ÉS OBLIGATORI ADJUNTAR UNA CÒPIA DE L’ARTICLE EN AQUESTA MATEIXA SOL·LICITUD.</w:t>
      </w:r>
    </w:p>
    <w:p w14:paraId="7A500D78" w14:textId="6C21AD87" w:rsidR="00F923BD" w:rsidRDefault="00F923BD" w:rsidP="00851E3F">
      <w:pPr>
        <w:spacing w:line="276" w:lineRule="auto"/>
        <w:rPr>
          <w:rFonts w:cs="Arial"/>
          <w:sz w:val="22"/>
          <w:szCs w:val="22"/>
        </w:rPr>
      </w:pPr>
    </w:p>
    <w:p w14:paraId="4E617983" w14:textId="77777777" w:rsidR="00F8347A" w:rsidRPr="00E9296C" w:rsidRDefault="00F8347A" w:rsidP="00851E3F">
      <w:pPr>
        <w:spacing w:line="276" w:lineRule="auto"/>
        <w:rPr>
          <w:rFonts w:cs="Arial"/>
          <w:sz w:val="22"/>
          <w:szCs w:val="22"/>
        </w:rPr>
      </w:pPr>
    </w:p>
    <w:p w14:paraId="74AE2E84" w14:textId="77777777" w:rsidR="00422903" w:rsidRPr="00E9296C" w:rsidRDefault="00422903" w:rsidP="00851E3F">
      <w:pPr>
        <w:spacing w:line="276" w:lineRule="auto"/>
        <w:rPr>
          <w:rFonts w:cs="Arial"/>
          <w:sz w:val="22"/>
          <w:szCs w:val="22"/>
        </w:rPr>
      </w:pPr>
      <w:r w:rsidRPr="00E9296C">
        <w:rPr>
          <w:rFonts w:cs="Arial"/>
          <w:sz w:val="22"/>
          <w:szCs w:val="22"/>
        </w:rPr>
        <w:t xml:space="preserve">Signatura de l’investigador/a principal i data, </w:t>
      </w:r>
    </w:p>
    <w:p w14:paraId="1218E43B" w14:textId="0DB19B23" w:rsidR="00A70B21" w:rsidRDefault="00A70B21" w:rsidP="00851E3F">
      <w:pPr>
        <w:spacing w:line="276" w:lineRule="auto"/>
        <w:rPr>
          <w:rFonts w:cs="Arial"/>
          <w:sz w:val="22"/>
          <w:szCs w:val="22"/>
        </w:rPr>
      </w:pPr>
    </w:p>
    <w:p w14:paraId="71993F2A" w14:textId="1F1929F7" w:rsidR="00D12F7D" w:rsidRDefault="00D12F7D" w:rsidP="00851E3F">
      <w:pPr>
        <w:spacing w:line="276" w:lineRule="auto"/>
        <w:rPr>
          <w:rFonts w:cs="Arial"/>
          <w:sz w:val="22"/>
          <w:szCs w:val="22"/>
        </w:rPr>
      </w:pPr>
    </w:p>
    <w:p w14:paraId="236BBE60" w14:textId="4A8A9A7E" w:rsidR="00D12F7D" w:rsidRDefault="00D12F7D" w:rsidP="00851E3F">
      <w:pPr>
        <w:spacing w:line="276" w:lineRule="auto"/>
        <w:rPr>
          <w:rFonts w:cs="Arial"/>
          <w:sz w:val="22"/>
          <w:szCs w:val="22"/>
        </w:rPr>
      </w:pPr>
    </w:p>
    <w:p w14:paraId="4255C092" w14:textId="77777777" w:rsidR="004F33BE" w:rsidRDefault="004F33BE" w:rsidP="00851E3F">
      <w:pPr>
        <w:spacing w:line="276" w:lineRule="auto"/>
        <w:rPr>
          <w:rFonts w:cs="Arial"/>
          <w:sz w:val="22"/>
          <w:szCs w:val="22"/>
        </w:rPr>
      </w:pPr>
    </w:p>
    <w:p w14:paraId="199CF1A2" w14:textId="77777777" w:rsidR="00D12F7D" w:rsidRDefault="00D12F7D" w:rsidP="00851E3F">
      <w:pPr>
        <w:spacing w:line="276" w:lineRule="auto"/>
        <w:rPr>
          <w:rFonts w:cs="Arial"/>
          <w:sz w:val="22"/>
          <w:szCs w:val="22"/>
        </w:rPr>
      </w:pPr>
    </w:p>
    <w:p w14:paraId="7BD3167E" w14:textId="60EB3988" w:rsidR="00A857AD" w:rsidRPr="00E9296C" w:rsidRDefault="00A70B21" w:rsidP="00A857AD">
      <w:pPr>
        <w:spacing w:line="276" w:lineRule="auto"/>
        <w:rPr>
          <w:rFonts w:cs="Arial"/>
          <w:b/>
          <w:sz w:val="22"/>
          <w:szCs w:val="22"/>
        </w:rPr>
      </w:pPr>
      <w:r w:rsidRPr="00A70B21">
        <w:rPr>
          <w:rFonts w:cs="Arial"/>
          <w:b/>
          <w:bCs/>
          <w:sz w:val="22"/>
          <w:szCs w:val="22"/>
        </w:rPr>
        <w:t xml:space="preserve">Recordeu que </w:t>
      </w:r>
      <w:r w:rsidR="00A857AD" w:rsidRPr="00E9296C">
        <w:rPr>
          <w:rFonts w:cs="Arial"/>
          <w:b/>
          <w:bCs/>
          <w:sz w:val="22"/>
          <w:szCs w:val="22"/>
        </w:rPr>
        <w:t>heu</w:t>
      </w:r>
      <w:r w:rsidRPr="00A70B21">
        <w:rPr>
          <w:rFonts w:cs="Arial"/>
          <w:b/>
          <w:bCs/>
          <w:sz w:val="22"/>
          <w:szCs w:val="22"/>
        </w:rPr>
        <w:t xml:space="preserve"> de presentar </w:t>
      </w:r>
      <w:r w:rsidR="00A857AD" w:rsidRPr="00E9296C">
        <w:rPr>
          <w:rFonts w:cs="Arial"/>
          <w:b/>
          <w:bCs/>
          <w:sz w:val="22"/>
          <w:szCs w:val="22"/>
        </w:rPr>
        <w:t>aquest</w:t>
      </w:r>
      <w:r w:rsidRPr="00A70B21">
        <w:rPr>
          <w:rFonts w:cs="Arial"/>
          <w:b/>
          <w:bCs/>
          <w:sz w:val="22"/>
          <w:szCs w:val="22"/>
        </w:rPr>
        <w:t xml:space="preserve">a sol·licitud </w:t>
      </w:r>
      <w:r w:rsidR="00A857AD" w:rsidRPr="00E9296C">
        <w:rPr>
          <w:rFonts w:cs="Arial"/>
          <w:b/>
          <w:bCs/>
          <w:sz w:val="22"/>
          <w:szCs w:val="22"/>
        </w:rPr>
        <w:t>en</w:t>
      </w:r>
      <w:r w:rsidRPr="00A70B21">
        <w:rPr>
          <w:rFonts w:cs="Arial"/>
          <w:b/>
          <w:bCs/>
          <w:sz w:val="22"/>
          <w:szCs w:val="22"/>
        </w:rPr>
        <w:t xml:space="preserve"> qualsevol </w:t>
      </w:r>
      <w:r w:rsidR="00A857AD" w:rsidRPr="00E9296C">
        <w:rPr>
          <w:rFonts w:cs="Arial"/>
          <w:b/>
          <w:bCs/>
          <w:sz w:val="22"/>
          <w:szCs w:val="22"/>
        </w:rPr>
        <w:t xml:space="preserve">dels </w:t>
      </w:r>
      <w:r w:rsidRPr="00A70B21">
        <w:rPr>
          <w:rFonts w:cs="Arial"/>
          <w:b/>
          <w:bCs/>
          <w:sz w:val="22"/>
          <w:szCs w:val="22"/>
        </w:rPr>
        <w:t>registre</w:t>
      </w:r>
      <w:r w:rsidR="00A857AD" w:rsidRPr="00E9296C">
        <w:rPr>
          <w:rFonts w:cs="Arial"/>
          <w:b/>
          <w:bCs/>
          <w:sz w:val="22"/>
          <w:szCs w:val="22"/>
        </w:rPr>
        <w:t>s generals</w:t>
      </w:r>
      <w:r w:rsidRPr="00A70B21">
        <w:rPr>
          <w:rFonts w:cs="Arial"/>
          <w:b/>
          <w:bCs/>
          <w:sz w:val="22"/>
          <w:szCs w:val="22"/>
        </w:rPr>
        <w:t xml:space="preserve"> de la UB</w:t>
      </w:r>
      <w:r w:rsidR="00A857AD" w:rsidRPr="00E9296C">
        <w:rPr>
          <w:rFonts w:cs="Arial"/>
          <w:b/>
          <w:bCs/>
          <w:sz w:val="22"/>
          <w:szCs w:val="22"/>
        </w:rPr>
        <w:t>, de forma presencial o telemàtica,</w:t>
      </w:r>
      <w:r w:rsidRPr="00A70B21">
        <w:rPr>
          <w:rFonts w:cs="Arial"/>
          <w:b/>
          <w:bCs/>
          <w:sz w:val="22"/>
          <w:szCs w:val="22"/>
        </w:rPr>
        <w:t xml:space="preserve"> </w:t>
      </w:r>
      <w:r w:rsidR="0082475E" w:rsidRPr="00E9296C">
        <w:rPr>
          <w:rFonts w:cs="Arial"/>
          <w:b/>
          <w:bCs/>
          <w:sz w:val="22"/>
          <w:szCs w:val="22"/>
        </w:rPr>
        <w:t xml:space="preserve">a partir </w:t>
      </w:r>
      <w:r w:rsidR="0082475E" w:rsidRPr="00E9296C">
        <w:rPr>
          <w:rFonts w:cs="Arial"/>
          <w:b/>
          <w:sz w:val="22"/>
          <w:szCs w:val="22"/>
        </w:rPr>
        <w:t>del dia</w:t>
      </w:r>
      <w:r w:rsidR="0082475E" w:rsidRPr="00E9296C">
        <w:rPr>
          <w:rFonts w:cs="Arial"/>
          <w:sz w:val="22"/>
          <w:szCs w:val="22"/>
        </w:rPr>
        <w:t xml:space="preserve"> </w:t>
      </w:r>
      <w:r w:rsidR="0082475E" w:rsidRPr="00E9296C">
        <w:rPr>
          <w:rFonts w:cs="Arial"/>
          <w:b/>
          <w:color w:val="000000" w:themeColor="text1"/>
          <w:sz w:val="22"/>
          <w:szCs w:val="22"/>
        </w:rPr>
        <w:t>14 d’octubre de 2024 i fins el dia 21 d’octubre de 2024 a les 14.00</w:t>
      </w:r>
      <w:r w:rsidR="00A857AD" w:rsidRPr="00E9296C">
        <w:rPr>
          <w:rFonts w:cs="Arial"/>
          <w:b/>
          <w:bCs/>
          <w:sz w:val="22"/>
          <w:szCs w:val="22"/>
        </w:rPr>
        <w:t>, indicant que la s</w:t>
      </w:r>
      <w:r w:rsidR="00A857AD" w:rsidRPr="00E9296C">
        <w:rPr>
          <w:rFonts w:cs="Arial"/>
          <w:b/>
          <w:sz w:val="22"/>
          <w:szCs w:val="22"/>
        </w:rPr>
        <w:t>ol·licitud està adreçada a:</w:t>
      </w:r>
    </w:p>
    <w:p w14:paraId="6C12CE5D" w14:textId="77777777" w:rsidR="00A857AD" w:rsidRPr="00E9296C" w:rsidRDefault="00A857AD" w:rsidP="00A857AD">
      <w:pPr>
        <w:spacing w:line="276" w:lineRule="auto"/>
        <w:rPr>
          <w:rFonts w:cs="Arial"/>
          <w:b/>
          <w:sz w:val="22"/>
          <w:szCs w:val="22"/>
        </w:rPr>
      </w:pPr>
    </w:p>
    <w:p w14:paraId="2883C9E3" w14:textId="77777777" w:rsidR="00A857AD" w:rsidRPr="00E9296C" w:rsidRDefault="00A857AD" w:rsidP="00A857AD">
      <w:pPr>
        <w:spacing w:line="276" w:lineRule="auto"/>
        <w:rPr>
          <w:rFonts w:eastAsia="Times New Roman" w:cs="Arial"/>
          <w:bCs/>
          <w:sz w:val="22"/>
          <w:szCs w:val="22"/>
        </w:rPr>
      </w:pPr>
      <w:r w:rsidRPr="00E9296C">
        <w:rPr>
          <w:rFonts w:eastAsia="Times New Roman" w:cs="Arial"/>
          <w:bCs/>
          <w:sz w:val="22"/>
          <w:szCs w:val="22"/>
        </w:rPr>
        <w:t>Secció de Recerca</w:t>
      </w:r>
    </w:p>
    <w:p w14:paraId="62E4C5EE" w14:textId="77777777" w:rsidR="00A857AD" w:rsidRPr="00E9296C" w:rsidRDefault="00A857AD" w:rsidP="00A857AD">
      <w:pPr>
        <w:spacing w:line="276" w:lineRule="auto"/>
        <w:rPr>
          <w:rFonts w:cs="Arial"/>
          <w:sz w:val="22"/>
          <w:szCs w:val="22"/>
        </w:rPr>
      </w:pPr>
      <w:r w:rsidRPr="00DA761A">
        <w:rPr>
          <w:rFonts w:eastAsia="Times New Roman" w:cs="Arial"/>
          <w:bCs/>
          <w:sz w:val="22"/>
          <w:szCs w:val="22"/>
        </w:rPr>
        <w:t>I</w:t>
      </w:r>
      <w:r w:rsidRPr="00E9296C">
        <w:rPr>
          <w:rFonts w:eastAsia="Times New Roman" w:cs="Arial"/>
          <w:bCs/>
          <w:sz w:val="22"/>
          <w:szCs w:val="22"/>
        </w:rPr>
        <w:t>nstitut de Desenvolupament Professional (IDP)</w:t>
      </w:r>
    </w:p>
    <w:p w14:paraId="7D8A2BB3" w14:textId="77777777" w:rsidR="00A857AD" w:rsidRPr="00E9296C" w:rsidRDefault="00A857AD" w:rsidP="00A857AD">
      <w:pPr>
        <w:spacing w:line="276" w:lineRule="auto"/>
        <w:rPr>
          <w:rFonts w:eastAsia="Times New Roman" w:cs="Arial"/>
          <w:bCs/>
          <w:sz w:val="22"/>
          <w:szCs w:val="22"/>
        </w:rPr>
      </w:pPr>
      <w:r w:rsidRPr="00DA761A">
        <w:rPr>
          <w:rFonts w:eastAsia="Times New Roman" w:cs="Arial"/>
          <w:bCs/>
          <w:sz w:val="22"/>
          <w:szCs w:val="22"/>
        </w:rPr>
        <w:t xml:space="preserve">Codi </w:t>
      </w:r>
      <w:r w:rsidRPr="00E9296C">
        <w:rPr>
          <w:rFonts w:eastAsia="Times New Roman" w:cs="Arial"/>
          <w:bCs/>
          <w:sz w:val="22"/>
          <w:szCs w:val="22"/>
        </w:rPr>
        <w:t xml:space="preserve">de </w:t>
      </w:r>
      <w:r w:rsidRPr="00DA761A">
        <w:rPr>
          <w:rFonts w:eastAsia="Times New Roman" w:cs="Arial"/>
          <w:bCs/>
          <w:sz w:val="22"/>
          <w:szCs w:val="22"/>
        </w:rPr>
        <w:t>registre</w:t>
      </w:r>
      <w:r w:rsidRPr="00E9296C">
        <w:rPr>
          <w:rFonts w:eastAsia="Times New Roman" w:cs="Arial"/>
          <w:bCs/>
          <w:sz w:val="22"/>
          <w:szCs w:val="22"/>
        </w:rPr>
        <w:t>:</w:t>
      </w:r>
      <w:r w:rsidRPr="00DA761A">
        <w:rPr>
          <w:rFonts w:eastAsia="Times New Roman" w:cs="Arial"/>
          <w:bCs/>
          <w:sz w:val="22"/>
          <w:szCs w:val="22"/>
        </w:rPr>
        <w:t xml:space="preserve"> PR 1333</w:t>
      </w:r>
    </w:p>
    <w:p w14:paraId="1D72DD1A" w14:textId="3EAAA91A" w:rsidR="00DA761A" w:rsidRPr="00E9296C" w:rsidRDefault="00A857AD" w:rsidP="00851E3F">
      <w:pPr>
        <w:spacing w:line="276" w:lineRule="auto"/>
        <w:rPr>
          <w:rFonts w:cs="Arial"/>
        </w:rPr>
      </w:pPr>
      <w:r w:rsidRPr="00E9296C">
        <w:rPr>
          <w:rFonts w:cs="Arial"/>
          <w:sz w:val="22"/>
          <w:szCs w:val="22"/>
          <w:shd w:val="clear" w:color="auto" w:fill="FFFFFF"/>
        </w:rPr>
        <w:t>Correu electrònic: &lt;idp.recerca@ub.edu&gt;</w:t>
      </w:r>
    </w:p>
    <w:sectPr w:rsidR="00DA761A" w:rsidRPr="00E9296C" w:rsidSect="002B371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2268" w:right="113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130B0" w14:textId="77777777" w:rsidR="008A0636" w:rsidRDefault="008A0636">
      <w:pPr>
        <w:spacing w:line="240" w:lineRule="auto"/>
      </w:pPr>
      <w:r>
        <w:separator/>
      </w:r>
    </w:p>
  </w:endnote>
  <w:endnote w:type="continuationSeparator" w:id="0">
    <w:p w14:paraId="78A5DE51" w14:textId="77777777" w:rsidR="008A0636" w:rsidRDefault="008A06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C3F60" w14:textId="77777777" w:rsidR="00135B9D" w:rsidRDefault="00135B9D" w:rsidP="002B371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083B97" w14:textId="77777777" w:rsidR="00135B9D" w:rsidRDefault="00135B9D" w:rsidP="002B3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52027144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7E9802FA" w14:textId="3D7D3EBC" w:rsidR="002B3716" w:rsidRPr="002B3716" w:rsidRDefault="002B3716" w:rsidP="00D2443B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852F44">
          <w:rPr>
            <w:rStyle w:val="PageNumber"/>
            <w:sz w:val="18"/>
            <w:szCs w:val="18"/>
          </w:rPr>
          <w:fldChar w:fldCharType="begin"/>
        </w:r>
        <w:r w:rsidRPr="00852F44">
          <w:rPr>
            <w:rStyle w:val="PageNumber"/>
            <w:sz w:val="18"/>
            <w:szCs w:val="18"/>
          </w:rPr>
          <w:instrText xml:space="preserve"> PAGE </w:instrText>
        </w:r>
        <w:r w:rsidRPr="00852F44">
          <w:rPr>
            <w:rStyle w:val="PageNumber"/>
            <w:sz w:val="18"/>
            <w:szCs w:val="18"/>
          </w:rPr>
          <w:fldChar w:fldCharType="separate"/>
        </w:r>
        <w:r w:rsidRPr="00852F44">
          <w:rPr>
            <w:rStyle w:val="PageNumber"/>
            <w:noProof/>
            <w:sz w:val="18"/>
            <w:szCs w:val="18"/>
          </w:rPr>
          <w:t>2</w:t>
        </w:r>
        <w:r w:rsidRPr="00852F44">
          <w:rPr>
            <w:rStyle w:val="PageNumber"/>
            <w:sz w:val="18"/>
            <w:szCs w:val="18"/>
          </w:rPr>
          <w:fldChar w:fldCharType="end"/>
        </w:r>
      </w:p>
    </w:sdtContent>
  </w:sdt>
  <w:p w14:paraId="407D4DC1" w14:textId="673C9923" w:rsidR="006C12D9" w:rsidRDefault="00E24C0F" w:rsidP="002B3716">
    <w:pPr>
      <w:pStyle w:val="Footer"/>
      <w:tabs>
        <w:tab w:val="clear" w:pos="4564"/>
        <w:tab w:val="clear" w:pos="9129"/>
      </w:tabs>
      <w:ind w:right="360"/>
      <w:jc w:val="right"/>
    </w:pPr>
    <w:r>
      <w:rPr>
        <w:noProof/>
      </w:rPr>
      <w:drawing>
        <wp:anchor distT="360045" distB="0" distL="114300" distR="114300" simplePos="0" relativeHeight="251670528" behindDoc="0" locked="1" layoutInCell="1" allowOverlap="1" wp14:anchorId="1ACBCEE7" wp14:editId="1E323116">
          <wp:simplePos x="0" y="0"/>
          <wp:positionH relativeFrom="page">
            <wp:posOffset>640080</wp:posOffset>
          </wp:positionH>
          <wp:positionV relativeFrom="page">
            <wp:posOffset>10001250</wp:posOffset>
          </wp:positionV>
          <wp:extent cx="2141855" cy="474980"/>
          <wp:effectExtent l="0" t="0" r="0" b="1270"/>
          <wp:wrapNone/>
          <wp:docPr id="4" name="Imatge 1" descr="Institut de Desenvolupament Profess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"/>
                  <a:stretch/>
                </pic:blipFill>
                <pic:spPr bwMode="auto">
                  <a:xfrm>
                    <a:off x="0" y="0"/>
                    <a:ext cx="2141855" cy="474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ABAEC" w14:textId="77777777" w:rsidR="00135B9D" w:rsidRDefault="00130931" w:rsidP="00857A6D">
    <w:pPr>
      <w:pStyle w:val="Footer"/>
      <w:tabs>
        <w:tab w:val="clear" w:pos="4564"/>
        <w:tab w:val="clear" w:pos="9129"/>
      </w:tabs>
      <w:jc w:val="right"/>
    </w:pPr>
    <w:r>
      <w:rPr>
        <w:noProof/>
      </w:rPr>
      <w:drawing>
        <wp:anchor distT="360045" distB="0" distL="114300" distR="114300" simplePos="0" relativeHeight="251666432" behindDoc="0" locked="1" layoutInCell="1" allowOverlap="1" wp14:anchorId="75EC28D6" wp14:editId="7FE791D9">
          <wp:simplePos x="0" y="0"/>
          <wp:positionH relativeFrom="page">
            <wp:posOffset>540385</wp:posOffset>
          </wp:positionH>
          <wp:positionV relativeFrom="page">
            <wp:posOffset>9931400</wp:posOffset>
          </wp:positionV>
          <wp:extent cx="2142000" cy="475200"/>
          <wp:effectExtent l="0" t="0" r="0" b="1270"/>
          <wp:wrapNone/>
          <wp:docPr id="1" name="Imatge 1" descr="Institut de Desenvolupament Profess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"/>
                  <a:stretch/>
                </pic:blipFill>
                <pic:spPr bwMode="auto">
                  <a:xfrm>
                    <a:off x="0" y="0"/>
                    <a:ext cx="2142000" cy="47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13C34" w14:textId="77777777" w:rsidR="008A0636" w:rsidRDefault="008A0636">
      <w:pPr>
        <w:spacing w:line="240" w:lineRule="auto"/>
      </w:pPr>
      <w:r>
        <w:separator/>
      </w:r>
    </w:p>
  </w:footnote>
  <w:footnote w:type="continuationSeparator" w:id="0">
    <w:p w14:paraId="57AB1F12" w14:textId="77777777" w:rsidR="008A0636" w:rsidRDefault="008A06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  <w:tblCaption w:val="Dades de l’entitat emissora"/>
      <w:tblDescription w:val="Nom de l’entitat emissora, adeça postal i dades de contacte"/>
    </w:tblPr>
    <w:tblGrid>
      <w:gridCol w:w="1914"/>
      <w:gridCol w:w="2429"/>
      <w:gridCol w:w="1452"/>
    </w:tblGrid>
    <w:tr w:rsidR="00E24C0F" w:rsidRPr="00555678" w14:paraId="32981F20" w14:textId="77777777" w:rsidTr="00840367">
      <w:trPr>
        <w:trHeight w:hRule="exact" w:val="363"/>
      </w:trPr>
      <w:tc>
        <w:tcPr>
          <w:tcW w:w="0" w:type="auto"/>
          <w:gridSpan w:val="3"/>
          <w:noWrap/>
          <w:vAlign w:val="bottom"/>
        </w:tcPr>
        <w:p w14:paraId="1271CB7C" w14:textId="77777777" w:rsidR="00E24C0F" w:rsidRPr="00555678" w:rsidRDefault="00E24C0F" w:rsidP="00E24C0F">
          <w:pPr>
            <w:pStyle w:val="Capalera1"/>
          </w:pPr>
        </w:p>
      </w:tc>
    </w:tr>
    <w:tr w:rsidR="00E24C0F" w:rsidRPr="00555678" w14:paraId="57E55203" w14:textId="77777777" w:rsidTr="00840367">
      <w:tc>
        <w:tcPr>
          <w:tcW w:w="0" w:type="auto"/>
        </w:tcPr>
        <w:p w14:paraId="10EEE89E" w14:textId="77777777" w:rsidR="00E24C0F" w:rsidRPr="00555678" w:rsidRDefault="00E24C0F" w:rsidP="00E24C0F">
          <w:pPr>
            <w:pStyle w:val="Capaleranegreta"/>
          </w:pPr>
          <w:r>
            <w:t>Institut de Desenvolupament</w:t>
          </w:r>
          <w:r>
            <w:br/>
            <w:t>Professional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385EAEA5" w14:textId="77777777" w:rsidR="00E24C0F" w:rsidRDefault="00E24C0F" w:rsidP="00E24C0F">
          <w:pPr>
            <w:pStyle w:val="Capalera1"/>
          </w:pPr>
          <w:r>
            <w:t>Edifici de Migdia I</w:t>
          </w:r>
        </w:p>
        <w:p w14:paraId="235EC117" w14:textId="77777777" w:rsidR="00E24C0F" w:rsidRPr="00555678" w:rsidRDefault="00E24C0F" w:rsidP="00E24C0F">
          <w:pPr>
            <w:pStyle w:val="Capalera1"/>
          </w:pPr>
          <w:r>
            <w:t>Passeig de la Vall d’Hebron</w:t>
          </w:r>
          <w:r w:rsidRPr="00555678">
            <w:t xml:space="preserve">, </w:t>
          </w:r>
          <w:r>
            <w:t>171</w:t>
          </w:r>
        </w:p>
        <w:p w14:paraId="05225E55" w14:textId="77777777" w:rsidR="00E24C0F" w:rsidRPr="00555678" w:rsidRDefault="00E24C0F" w:rsidP="00E24C0F">
          <w:pPr>
            <w:pStyle w:val="Capalera1"/>
          </w:pPr>
          <w:r w:rsidRPr="00555678">
            <w:t>080</w:t>
          </w:r>
          <w:r>
            <w:t>35</w:t>
          </w:r>
          <w:r w:rsidRPr="00555678">
            <w:t xml:space="preserve"> Barcelona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1289A797" w14:textId="77777777" w:rsidR="00E24C0F" w:rsidRPr="00555678" w:rsidRDefault="00E24C0F" w:rsidP="00E24C0F">
          <w:pPr>
            <w:pStyle w:val="Capalera1"/>
            <w:rPr>
              <w:noProof/>
            </w:rPr>
          </w:pPr>
          <w:r w:rsidRPr="00034531">
            <w:rPr>
              <w:noProof/>
            </w:rPr>
            <w:t xml:space="preserve">+34 </w:t>
          </w:r>
          <w:r>
            <w:rPr>
              <w:noProof/>
            </w:rPr>
            <w:t>934 035 175</w:t>
          </w:r>
        </w:p>
        <w:p w14:paraId="45EF14FC" w14:textId="77777777" w:rsidR="00E24C0F" w:rsidRPr="00555678" w:rsidRDefault="00E24C0F" w:rsidP="00E24C0F">
          <w:pPr>
            <w:pStyle w:val="Capalera1"/>
            <w:rPr>
              <w:noProof/>
            </w:rPr>
          </w:pPr>
          <w:r>
            <w:rPr>
              <w:noProof/>
            </w:rPr>
            <w:t>idp.ub</w:t>
          </w:r>
          <w:r w:rsidRPr="00555678">
            <w:rPr>
              <w:noProof/>
            </w:rPr>
            <w:t>@ub.edu</w:t>
          </w:r>
        </w:p>
        <w:p w14:paraId="0004EC2E" w14:textId="77777777" w:rsidR="00E24C0F" w:rsidRPr="00555678" w:rsidRDefault="00E24C0F" w:rsidP="00E24C0F">
          <w:pPr>
            <w:pStyle w:val="Capalera1"/>
          </w:pPr>
          <w:r w:rsidRPr="00555678">
            <w:rPr>
              <w:noProof/>
            </w:rPr>
            <w:t>ub.edu</w:t>
          </w:r>
          <w:r>
            <w:rPr>
              <w:noProof/>
            </w:rPr>
            <w:t>/idp</w:t>
          </w:r>
        </w:p>
      </w:tc>
    </w:tr>
  </w:tbl>
  <w:p w14:paraId="13882ADD" w14:textId="77777777" w:rsidR="00E24C0F" w:rsidRPr="002611D3" w:rsidRDefault="00E24C0F" w:rsidP="00E24C0F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68480" behindDoc="1" locked="1" layoutInCell="1" allowOverlap="1" wp14:anchorId="69E12597" wp14:editId="7D6C12BB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6334125" cy="609600"/>
          <wp:effectExtent l="0" t="0" r="9525" b="0"/>
          <wp:wrapNone/>
          <wp:docPr id="2" name="Imatge 18" descr="Universitat de Barcel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Program Files (x86)\Microsoft Office 2013\Office15\STARTUP\img\logo-color-lini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7194E7" w14:textId="32D0E1C3" w:rsidR="004C7254" w:rsidRPr="004C7254" w:rsidRDefault="004C7254" w:rsidP="002D39BC">
    <w:pPr>
      <w:pStyle w:val="Header"/>
      <w:tabs>
        <w:tab w:val="clear" w:pos="4564"/>
        <w:tab w:val="clear" w:pos="912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  <w:tblCaption w:val="Dades de l’entitat emissora"/>
      <w:tblDescription w:val="Nom de l’entitat emissora, adeça postal i dades de contacte"/>
    </w:tblPr>
    <w:tblGrid>
      <w:gridCol w:w="1914"/>
      <w:gridCol w:w="2429"/>
      <w:gridCol w:w="1452"/>
    </w:tblGrid>
    <w:tr w:rsidR="00135B9D" w:rsidRPr="00555678" w14:paraId="2EC7C5FD" w14:textId="77777777" w:rsidTr="004C7254">
      <w:trPr>
        <w:trHeight w:hRule="exact" w:val="363"/>
      </w:trPr>
      <w:tc>
        <w:tcPr>
          <w:tcW w:w="0" w:type="auto"/>
          <w:gridSpan w:val="3"/>
          <w:noWrap/>
          <w:vAlign w:val="bottom"/>
        </w:tcPr>
        <w:p w14:paraId="451E1992" w14:textId="77777777" w:rsidR="00135B9D" w:rsidRPr="00555678" w:rsidRDefault="00135B9D" w:rsidP="004C7254">
          <w:pPr>
            <w:pStyle w:val="Capalera1"/>
          </w:pPr>
        </w:p>
      </w:tc>
    </w:tr>
    <w:tr w:rsidR="00135B9D" w:rsidRPr="00555678" w14:paraId="656CEA00" w14:textId="77777777" w:rsidTr="004C7254">
      <w:tc>
        <w:tcPr>
          <w:tcW w:w="0" w:type="auto"/>
        </w:tcPr>
        <w:p w14:paraId="41034D7B" w14:textId="77777777" w:rsidR="00135B9D" w:rsidRPr="00555678" w:rsidRDefault="00130931" w:rsidP="0004349E">
          <w:pPr>
            <w:pStyle w:val="Capaleranegreta"/>
          </w:pPr>
          <w:r>
            <w:t>Institut de Desenvolupament</w:t>
          </w:r>
          <w:r>
            <w:br/>
            <w:t>Professional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36C047F8" w14:textId="77777777" w:rsidR="00130931" w:rsidRDefault="00130931" w:rsidP="004C7254">
          <w:pPr>
            <w:pStyle w:val="Capalera1"/>
          </w:pPr>
          <w:r>
            <w:t>Edifici de Migdia</w:t>
          </w:r>
          <w:r w:rsidR="00E86EE3">
            <w:t xml:space="preserve"> I</w:t>
          </w:r>
        </w:p>
        <w:p w14:paraId="0995B83C" w14:textId="77777777" w:rsidR="00135B9D" w:rsidRPr="00555678" w:rsidRDefault="00130931" w:rsidP="004C7254">
          <w:pPr>
            <w:pStyle w:val="Capalera1"/>
          </w:pPr>
          <w:r>
            <w:t>Passeig de la Vall d’Hebron</w:t>
          </w:r>
          <w:r w:rsidR="00135B9D" w:rsidRPr="00555678">
            <w:t xml:space="preserve">, </w:t>
          </w:r>
          <w:r>
            <w:t>171</w:t>
          </w:r>
        </w:p>
        <w:p w14:paraId="4FC97FAE" w14:textId="77777777" w:rsidR="00135B9D" w:rsidRPr="00555678" w:rsidRDefault="00135B9D" w:rsidP="004C7254">
          <w:pPr>
            <w:pStyle w:val="Capalera1"/>
          </w:pPr>
          <w:r w:rsidRPr="00555678">
            <w:t>080</w:t>
          </w:r>
          <w:r w:rsidR="00130931">
            <w:t>35</w:t>
          </w:r>
          <w:r w:rsidRPr="00555678">
            <w:t xml:space="preserve"> Barcelona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003424A9" w14:textId="77777777" w:rsidR="00135B9D" w:rsidRPr="00555678" w:rsidRDefault="00034531" w:rsidP="004C7254">
          <w:pPr>
            <w:pStyle w:val="Capalera1"/>
            <w:rPr>
              <w:noProof/>
            </w:rPr>
          </w:pPr>
          <w:r w:rsidRPr="00034531">
            <w:rPr>
              <w:noProof/>
            </w:rPr>
            <w:t xml:space="preserve">+34 </w:t>
          </w:r>
          <w:r w:rsidR="00135B9D">
            <w:rPr>
              <w:noProof/>
            </w:rPr>
            <w:t xml:space="preserve">934 035 </w:t>
          </w:r>
          <w:r w:rsidR="00130931">
            <w:rPr>
              <w:noProof/>
            </w:rPr>
            <w:t>175</w:t>
          </w:r>
        </w:p>
        <w:p w14:paraId="6B6F10D4" w14:textId="77777777" w:rsidR="00135B9D" w:rsidRPr="00555678" w:rsidRDefault="00130931" w:rsidP="004C7254">
          <w:pPr>
            <w:pStyle w:val="Capalera1"/>
            <w:rPr>
              <w:noProof/>
            </w:rPr>
          </w:pPr>
          <w:r>
            <w:rPr>
              <w:noProof/>
            </w:rPr>
            <w:t>idp</w:t>
          </w:r>
          <w:r w:rsidR="00540D67">
            <w:rPr>
              <w:noProof/>
            </w:rPr>
            <w:t>.ub</w:t>
          </w:r>
          <w:r w:rsidR="00135B9D" w:rsidRPr="00555678">
            <w:rPr>
              <w:noProof/>
            </w:rPr>
            <w:t>@ub.edu</w:t>
          </w:r>
        </w:p>
        <w:p w14:paraId="1EE58004" w14:textId="77777777" w:rsidR="00135B9D" w:rsidRPr="00555678" w:rsidRDefault="00135B9D" w:rsidP="004C7254">
          <w:pPr>
            <w:pStyle w:val="Capalera1"/>
          </w:pPr>
          <w:r w:rsidRPr="00555678">
            <w:rPr>
              <w:noProof/>
            </w:rPr>
            <w:t>ub.edu</w:t>
          </w:r>
          <w:r>
            <w:rPr>
              <w:noProof/>
            </w:rPr>
            <w:t>/</w:t>
          </w:r>
          <w:r w:rsidR="00130931">
            <w:rPr>
              <w:noProof/>
            </w:rPr>
            <w:t>idp</w:t>
          </w:r>
        </w:p>
      </w:tc>
    </w:tr>
  </w:tbl>
  <w:p w14:paraId="1E59E5F5" w14:textId="77777777" w:rsidR="00135B9D" w:rsidRPr="002611D3" w:rsidRDefault="004C7254" w:rsidP="004D0592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59264" behindDoc="1" locked="1" layoutInCell="1" allowOverlap="1" wp14:anchorId="01EABFAA" wp14:editId="25C79D59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6334125" cy="609600"/>
          <wp:effectExtent l="0" t="0" r="9525" b="0"/>
          <wp:wrapNone/>
          <wp:docPr id="18" name="Imatge 18" descr="Universitat de Barcel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Program Files (x86)\Microsoft Office 2013\Office15\STARTUP\img\logo-color-lini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C693B71"/>
    <w:multiLevelType w:val="hybridMultilevel"/>
    <w:tmpl w:val="1812B4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241A9"/>
    <w:multiLevelType w:val="hybridMultilevel"/>
    <w:tmpl w:val="1812B4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F2"/>
    <w:rsid w:val="0000058B"/>
    <w:rsid w:val="00034531"/>
    <w:rsid w:val="00041E04"/>
    <w:rsid w:val="0004349E"/>
    <w:rsid w:val="000462FB"/>
    <w:rsid w:val="00074F8D"/>
    <w:rsid w:val="00077384"/>
    <w:rsid w:val="000914BC"/>
    <w:rsid w:val="000C526C"/>
    <w:rsid w:val="000C67CD"/>
    <w:rsid w:val="000E435D"/>
    <w:rsid w:val="0010359B"/>
    <w:rsid w:val="00113D14"/>
    <w:rsid w:val="00130931"/>
    <w:rsid w:val="00135B9D"/>
    <w:rsid w:val="00165E62"/>
    <w:rsid w:val="001845CF"/>
    <w:rsid w:val="00186DC8"/>
    <w:rsid w:val="00214EB8"/>
    <w:rsid w:val="00227E40"/>
    <w:rsid w:val="00230CBD"/>
    <w:rsid w:val="002611D3"/>
    <w:rsid w:val="002917CD"/>
    <w:rsid w:val="002A57A3"/>
    <w:rsid w:val="002B3716"/>
    <w:rsid w:val="002B73E6"/>
    <w:rsid w:val="002D39BC"/>
    <w:rsid w:val="002D70B2"/>
    <w:rsid w:val="0030661E"/>
    <w:rsid w:val="003414CA"/>
    <w:rsid w:val="00345E2F"/>
    <w:rsid w:val="00345E39"/>
    <w:rsid w:val="00371B49"/>
    <w:rsid w:val="00390894"/>
    <w:rsid w:val="003C646B"/>
    <w:rsid w:val="003F04F9"/>
    <w:rsid w:val="00422903"/>
    <w:rsid w:val="00455FD5"/>
    <w:rsid w:val="004601EF"/>
    <w:rsid w:val="00491C81"/>
    <w:rsid w:val="004A7B94"/>
    <w:rsid w:val="004C7254"/>
    <w:rsid w:val="004D0592"/>
    <w:rsid w:val="004E1266"/>
    <w:rsid w:val="004E6637"/>
    <w:rsid w:val="004F2581"/>
    <w:rsid w:val="004F33BE"/>
    <w:rsid w:val="00520756"/>
    <w:rsid w:val="00540D67"/>
    <w:rsid w:val="00555678"/>
    <w:rsid w:val="00571A99"/>
    <w:rsid w:val="005A6F3D"/>
    <w:rsid w:val="005B7665"/>
    <w:rsid w:val="00603B02"/>
    <w:rsid w:val="00622469"/>
    <w:rsid w:val="00622913"/>
    <w:rsid w:val="00633DB6"/>
    <w:rsid w:val="00645242"/>
    <w:rsid w:val="00646AAF"/>
    <w:rsid w:val="00690E1A"/>
    <w:rsid w:val="006B15A7"/>
    <w:rsid w:val="006C12D9"/>
    <w:rsid w:val="006C3430"/>
    <w:rsid w:val="007354CE"/>
    <w:rsid w:val="00750019"/>
    <w:rsid w:val="00755541"/>
    <w:rsid w:val="00755C4D"/>
    <w:rsid w:val="0078337C"/>
    <w:rsid w:val="007A1E77"/>
    <w:rsid w:val="007D2567"/>
    <w:rsid w:val="008128F8"/>
    <w:rsid w:val="00814AB0"/>
    <w:rsid w:val="008238D3"/>
    <w:rsid w:val="0082475E"/>
    <w:rsid w:val="0082722B"/>
    <w:rsid w:val="00840252"/>
    <w:rsid w:val="00851E3F"/>
    <w:rsid w:val="00852F44"/>
    <w:rsid w:val="00854B85"/>
    <w:rsid w:val="00855DC7"/>
    <w:rsid w:val="00857A6D"/>
    <w:rsid w:val="00866E22"/>
    <w:rsid w:val="00883275"/>
    <w:rsid w:val="008A0636"/>
    <w:rsid w:val="00902B90"/>
    <w:rsid w:val="0091094D"/>
    <w:rsid w:val="009148F6"/>
    <w:rsid w:val="00940931"/>
    <w:rsid w:val="00967D43"/>
    <w:rsid w:val="009723B2"/>
    <w:rsid w:val="0098648E"/>
    <w:rsid w:val="009A1C9C"/>
    <w:rsid w:val="009C3845"/>
    <w:rsid w:val="009C71C2"/>
    <w:rsid w:val="009D7F9B"/>
    <w:rsid w:val="009F5B99"/>
    <w:rsid w:val="00A26E83"/>
    <w:rsid w:val="00A2713D"/>
    <w:rsid w:val="00A70B21"/>
    <w:rsid w:val="00A83A28"/>
    <w:rsid w:val="00A857AD"/>
    <w:rsid w:val="00A867EB"/>
    <w:rsid w:val="00AA592C"/>
    <w:rsid w:val="00AA7E18"/>
    <w:rsid w:val="00B03743"/>
    <w:rsid w:val="00B20AC5"/>
    <w:rsid w:val="00B23316"/>
    <w:rsid w:val="00B37981"/>
    <w:rsid w:val="00B42A57"/>
    <w:rsid w:val="00B51220"/>
    <w:rsid w:val="00B52A27"/>
    <w:rsid w:val="00B54449"/>
    <w:rsid w:val="00B643D4"/>
    <w:rsid w:val="00B7722E"/>
    <w:rsid w:val="00B91C4E"/>
    <w:rsid w:val="00B95ECB"/>
    <w:rsid w:val="00BB0640"/>
    <w:rsid w:val="00BB273D"/>
    <w:rsid w:val="00BD16A2"/>
    <w:rsid w:val="00C01524"/>
    <w:rsid w:val="00C01ABD"/>
    <w:rsid w:val="00C060DF"/>
    <w:rsid w:val="00C12A0A"/>
    <w:rsid w:val="00C2633D"/>
    <w:rsid w:val="00C43E4D"/>
    <w:rsid w:val="00C46A78"/>
    <w:rsid w:val="00C536C4"/>
    <w:rsid w:val="00C71A67"/>
    <w:rsid w:val="00CA1FE8"/>
    <w:rsid w:val="00CB3600"/>
    <w:rsid w:val="00CB4B7B"/>
    <w:rsid w:val="00CB61C9"/>
    <w:rsid w:val="00CB7925"/>
    <w:rsid w:val="00CE54B0"/>
    <w:rsid w:val="00D12F7D"/>
    <w:rsid w:val="00D46FF3"/>
    <w:rsid w:val="00D63B05"/>
    <w:rsid w:val="00D648E1"/>
    <w:rsid w:val="00D65EA7"/>
    <w:rsid w:val="00D72FE3"/>
    <w:rsid w:val="00D8510D"/>
    <w:rsid w:val="00D9609C"/>
    <w:rsid w:val="00DA31F4"/>
    <w:rsid w:val="00DA761A"/>
    <w:rsid w:val="00DB2D3A"/>
    <w:rsid w:val="00DD73B7"/>
    <w:rsid w:val="00DE5AF2"/>
    <w:rsid w:val="00E24C0F"/>
    <w:rsid w:val="00E26298"/>
    <w:rsid w:val="00E272CE"/>
    <w:rsid w:val="00E82A2C"/>
    <w:rsid w:val="00E86EE3"/>
    <w:rsid w:val="00E9296C"/>
    <w:rsid w:val="00E97AEA"/>
    <w:rsid w:val="00EB55FE"/>
    <w:rsid w:val="00F018E8"/>
    <w:rsid w:val="00F04390"/>
    <w:rsid w:val="00F8347A"/>
    <w:rsid w:val="00F8382B"/>
    <w:rsid w:val="00F923BD"/>
    <w:rsid w:val="00F9691F"/>
    <w:rsid w:val="00FA3614"/>
    <w:rsid w:val="00FC4F33"/>
    <w:rsid w:val="00FD528E"/>
    <w:rsid w:val="00FD7CDB"/>
    <w:rsid w:val="00FF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F3049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0AC5"/>
    <w:pPr>
      <w:spacing w:line="240" w:lineRule="exact"/>
      <w:jc w:val="both"/>
    </w:pPr>
    <w:rPr>
      <w:rFonts w:ascii="Arial" w:hAnsi="Arial"/>
      <w:szCs w:val="24"/>
      <w:lang w:val="ca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B4B7B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PageNumber">
    <w:name w:val="page number"/>
    <w:rsid w:val="00B20AC5"/>
    <w:rPr>
      <w:rFonts w:ascii="Arial" w:hAnsi="Arial"/>
      <w:sz w:val="16"/>
      <w:lang w:val="ca-ES"/>
    </w:rPr>
  </w:style>
  <w:style w:type="paragraph" w:customStyle="1" w:styleId="Capalera1">
    <w:name w:val="Capçalera1"/>
    <w:basedOn w:val="Normal"/>
    <w:qFormat/>
    <w:rsid w:val="00B20AC5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724AB9"/>
    <w:rPr>
      <w:b/>
    </w:rPr>
  </w:style>
  <w:style w:type="paragraph" w:styleId="Header">
    <w:name w:val="header"/>
    <w:basedOn w:val="Normal"/>
    <w:rsid w:val="00CB4B7B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character" w:styleId="EndnoteReference">
    <w:name w:val="endnote reference"/>
    <w:rsid w:val="00B52A27"/>
    <w:rPr>
      <w:rFonts w:ascii="Arial" w:hAnsi="Arial"/>
      <w:sz w:val="20"/>
      <w:vertAlign w:val="superscript"/>
    </w:rPr>
  </w:style>
  <w:style w:type="character" w:styleId="FootnoteReference">
    <w:name w:val="footnote reference"/>
    <w:rsid w:val="00B52A27"/>
    <w:rPr>
      <w:rFonts w:ascii="Arial" w:hAnsi="Arial"/>
      <w:sz w:val="20"/>
      <w:vertAlign w:val="superscript"/>
    </w:rPr>
  </w:style>
  <w:style w:type="paragraph" w:styleId="EndnoteText">
    <w:name w:val="endnote text"/>
    <w:basedOn w:val="Normal"/>
    <w:rsid w:val="00B52A27"/>
    <w:pPr>
      <w:spacing w:after="60" w:line="200" w:lineRule="exact"/>
    </w:pPr>
    <w:rPr>
      <w:sz w:val="16"/>
      <w:szCs w:val="20"/>
    </w:rPr>
  </w:style>
  <w:style w:type="paragraph" w:styleId="FootnoteText">
    <w:name w:val="footnote text"/>
    <w:basedOn w:val="Normal"/>
    <w:rsid w:val="00B52A27"/>
    <w:pPr>
      <w:spacing w:after="60" w:line="200" w:lineRule="exact"/>
    </w:pPr>
    <w:rPr>
      <w:sz w:val="16"/>
      <w:szCs w:val="20"/>
    </w:rPr>
  </w:style>
  <w:style w:type="character" w:styleId="Strong">
    <w:name w:val="Strong"/>
    <w:basedOn w:val="DefaultParagraphFont"/>
    <w:uiPriority w:val="22"/>
    <w:qFormat/>
    <w:rsid w:val="00DA761A"/>
    <w:rPr>
      <w:b/>
      <w:bCs/>
    </w:rPr>
  </w:style>
  <w:style w:type="paragraph" w:styleId="NormalWeb">
    <w:name w:val="Normal (Web)"/>
    <w:basedOn w:val="Normal"/>
    <w:uiPriority w:val="99"/>
    <w:unhideWhenUsed/>
    <w:rsid w:val="00DA761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val="es-ES"/>
    </w:rPr>
  </w:style>
  <w:style w:type="paragraph" w:styleId="BalloonText">
    <w:name w:val="Balloon Text"/>
    <w:basedOn w:val="Normal"/>
    <w:link w:val="BalloonTextChar"/>
    <w:rsid w:val="00041E04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41E04"/>
    <w:rPr>
      <w:rFonts w:ascii="Times New Roman" w:hAnsi="Times New Roman"/>
      <w:sz w:val="18"/>
      <w:szCs w:val="18"/>
      <w:lang w:val="ca-ES" w:eastAsia="en-US"/>
    </w:rPr>
  </w:style>
  <w:style w:type="character" w:styleId="CommentReference">
    <w:name w:val="annotation reference"/>
    <w:basedOn w:val="DefaultParagraphFont"/>
    <w:rsid w:val="00B379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798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37981"/>
    <w:rPr>
      <w:rFonts w:ascii="Arial" w:hAnsi="Arial"/>
      <w:lang w:val="ca-E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379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7981"/>
    <w:rPr>
      <w:rFonts w:ascii="Arial" w:hAnsi="Arial"/>
      <w:b/>
      <w:bCs/>
      <w:lang w:val="ca-ES" w:eastAsia="en-US"/>
    </w:rPr>
  </w:style>
  <w:style w:type="paragraph" w:styleId="ListParagraph">
    <w:name w:val="List Paragraph"/>
    <w:basedOn w:val="Normal"/>
    <w:uiPriority w:val="34"/>
    <w:qFormat/>
    <w:rsid w:val="00B37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2024-10-11T12:12:00Z</dcterms:created>
  <dcterms:modified xsi:type="dcterms:W3CDTF">2024-10-11T12:12:00Z</dcterms:modified>
</cp:coreProperties>
</file>