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F7191" w14:textId="170C4A55" w:rsidR="00D035C8" w:rsidRPr="00D035C8" w:rsidRDefault="00D035C8" w:rsidP="00961338">
      <w:pPr>
        <w:jc w:val="left"/>
        <w:rPr>
          <w:b/>
          <w:sz w:val="24"/>
        </w:rPr>
      </w:pPr>
      <w:r w:rsidRPr="00D035C8">
        <w:rPr>
          <w:b/>
          <w:sz w:val="24"/>
        </w:rPr>
        <w:t xml:space="preserve">ACTA D’ESCRUTINI </w:t>
      </w:r>
    </w:p>
    <w:p w14:paraId="180E5690" w14:textId="42009C57" w:rsidR="000C1723" w:rsidRDefault="00D035C8" w:rsidP="00961338">
      <w:pPr>
        <w:jc w:val="left"/>
        <w:rPr>
          <w:b/>
        </w:rPr>
      </w:pPr>
      <w:r>
        <w:rPr>
          <w:b/>
        </w:rPr>
        <w:t>ELECCIONS A D</w:t>
      </w:r>
      <w:r w:rsidR="00EC6B07">
        <w:rPr>
          <w:b/>
        </w:rPr>
        <w:t>IRECTOR</w:t>
      </w:r>
      <w:r>
        <w:rPr>
          <w:b/>
        </w:rPr>
        <w:t xml:space="preserve"> O D</w:t>
      </w:r>
      <w:r w:rsidR="00EC6B07">
        <w:rPr>
          <w:b/>
        </w:rPr>
        <w:t xml:space="preserve">IRECTORA </w:t>
      </w:r>
      <w:r w:rsidRPr="00D50B3C">
        <w:rPr>
          <w:b/>
        </w:rPr>
        <w:t>DE</w:t>
      </w:r>
      <w:r w:rsidR="002D7209">
        <w:rPr>
          <w:b/>
        </w:rPr>
        <w:t xml:space="preserve"> </w:t>
      </w:r>
      <w:r w:rsidR="00EC6B07" w:rsidRPr="00D50B3C">
        <w:rPr>
          <w:b/>
        </w:rPr>
        <w:t>L</w:t>
      </w:r>
      <w:r w:rsidR="002D7209">
        <w:rPr>
          <w:b/>
        </w:rPr>
        <w:t>’INSTITU</w:t>
      </w:r>
      <w:r w:rsidR="003B6523">
        <w:rPr>
          <w:b/>
        </w:rPr>
        <w:t>T</w:t>
      </w:r>
      <w:r w:rsidR="002D7209">
        <w:rPr>
          <w:b/>
        </w:rPr>
        <w:t xml:space="preserve"> UNIVERSITARI DE RECERCA O D’ALTRES ESTRUCTURES</w:t>
      </w:r>
      <w:r w:rsidR="00EC6B07" w:rsidRPr="00D50B3C">
        <w:rPr>
          <w:b/>
        </w:rPr>
        <w:t xml:space="preserve"> </w:t>
      </w:r>
      <w:r w:rsidRPr="00D50B3C">
        <w:rPr>
          <w:b/>
        </w:rPr>
        <w:t>....</w:t>
      </w:r>
      <w:r w:rsidR="008F35C4" w:rsidRPr="00D50B3C">
        <w:rPr>
          <w:b/>
        </w:rPr>
        <w:t>.......</w:t>
      </w:r>
      <w:r w:rsidRPr="00D50B3C">
        <w:rPr>
          <w:b/>
        </w:rPr>
        <w:t>..</w:t>
      </w:r>
    </w:p>
    <w:p w14:paraId="42578E4D" w14:textId="33FAEC8D" w:rsidR="00D035C8" w:rsidRDefault="00D035C8" w:rsidP="00961338">
      <w:pPr>
        <w:jc w:val="left"/>
        <w:rPr>
          <w:b/>
        </w:rPr>
      </w:pPr>
    </w:p>
    <w:p w14:paraId="3C51A920" w14:textId="3EC8214A" w:rsidR="00D035C8" w:rsidRPr="00D035C8" w:rsidRDefault="00EC6B07" w:rsidP="00961338">
      <w:pPr>
        <w:jc w:val="left"/>
      </w:pPr>
      <w:r>
        <w:t>Consell d</w:t>
      </w:r>
      <w:r w:rsidR="00B801B5">
        <w:t xml:space="preserve">e </w:t>
      </w:r>
      <w:r w:rsidR="002D7209">
        <w:t>direcció de l’institut universitari de recerca o d’altres estructures</w:t>
      </w:r>
      <w:r w:rsidR="00D035C8" w:rsidRPr="00D035C8">
        <w:t>,  ...</w:t>
      </w:r>
      <w:r w:rsidR="008F35C4">
        <w:t>.</w:t>
      </w:r>
      <w:r w:rsidR="00D035C8" w:rsidRPr="00D035C8">
        <w:t xml:space="preserve">  de ...................... de 2022</w:t>
      </w:r>
    </w:p>
    <w:p w14:paraId="791B94C5" w14:textId="77777777" w:rsidR="00C12151" w:rsidRDefault="00C12151" w:rsidP="00351F2E">
      <w:pPr>
        <w:rPr>
          <w:bCs/>
        </w:rPr>
      </w:pPr>
    </w:p>
    <w:p w14:paraId="32274E31" w14:textId="30D3BEF6" w:rsidR="00843D7C" w:rsidRDefault="00D035C8" w:rsidP="00351F2E">
      <w:pPr>
        <w:rPr>
          <w:iCs/>
        </w:rPr>
      </w:pPr>
      <w:r>
        <w:rPr>
          <w:iCs/>
        </w:rPr>
        <w:t>De conformitat amb l’article 34 del Reglament General d’Eleccions de la Universitat de Barcelona el president o presidenta de la Mesa electoral ordena l’inici de l’escrutini.</w:t>
      </w:r>
    </w:p>
    <w:p w14:paraId="2E7F2C82" w14:textId="77777777" w:rsidR="00D035C8" w:rsidRDefault="00D035C8" w:rsidP="00351F2E">
      <w:pPr>
        <w:rPr>
          <w:iCs/>
        </w:rPr>
      </w:pPr>
    </w:p>
    <w:p w14:paraId="28EF74C2" w14:textId="7DD9FB00" w:rsidR="00C12151" w:rsidRPr="00D035C8" w:rsidRDefault="00D035C8" w:rsidP="00D035C8">
      <w:pPr>
        <w:spacing w:line="360" w:lineRule="auto"/>
        <w:rPr>
          <w:b/>
        </w:rPr>
      </w:pPr>
      <w:r w:rsidRPr="00D035C8">
        <w:rPr>
          <w:b/>
          <w:iCs/>
        </w:rPr>
        <w:t>RESULTATS DE LA PRIMERA VOTACIÓ</w:t>
      </w:r>
    </w:p>
    <w:tbl>
      <w:tblPr>
        <w:tblStyle w:val="Taulaambq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D035C8" w14:paraId="7BA2198B" w14:textId="77777777" w:rsidTr="00B74D80">
        <w:trPr>
          <w:trHeight w:val="522"/>
        </w:trPr>
        <w:tc>
          <w:tcPr>
            <w:tcW w:w="3823" w:type="dxa"/>
          </w:tcPr>
          <w:p w14:paraId="173141CC" w14:textId="77777777" w:rsidR="00D035C8" w:rsidRPr="007069A5" w:rsidRDefault="00D035C8" w:rsidP="00B74D80">
            <w:pPr>
              <w:rPr>
                <w:b/>
                <w:sz w:val="20"/>
                <w:szCs w:val="20"/>
              </w:rPr>
            </w:pPr>
            <w:r w:rsidRPr="007069A5">
              <w:rPr>
                <w:b/>
                <w:sz w:val="20"/>
                <w:szCs w:val="20"/>
              </w:rPr>
              <w:t>Nombre de votants:</w:t>
            </w:r>
          </w:p>
        </w:tc>
        <w:tc>
          <w:tcPr>
            <w:tcW w:w="1842" w:type="dxa"/>
          </w:tcPr>
          <w:p w14:paraId="57B5FC6F" w14:textId="77777777" w:rsidR="00D035C8" w:rsidRDefault="00D035C8" w:rsidP="00B74D80"/>
        </w:tc>
      </w:tr>
      <w:tr w:rsidR="00D035C8" w14:paraId="0684A335" w14:textId="77777777" w:rsidTr="00B74D80">
        <w:trPr>
          <w:trHeight w:val="557"/>
        </w:trPr>
        <w:tc>
          <w:tcPr>
            <w:tcW w:w="3823" w:type="dxa"/>
          </w:tcPr>
          <w:p w14:paraId="14BAE6EE" w14:textId="77777777" w:rsidR="00D035C8" w:rsidRPr="007069A5" w:rsidRDefault="00D035C8" w:rsidP="00B74D80">
            <w:pPr>
              <w:rPr>
                <w:b/>
                <w:sz w:val="20"/>
                <w:szCs w:val="20"/>
              </w:rPr>
            </w:pPr>
            <w:r w:rsidRPr="007069A5">
              <w:rPr>
                <w:b/>
                <w:sz w:val="20"/>
                <w:szCs w:val="20"/>
              </w:rPr>
              <w:t>Nombre total de vots:</w:t>
            </w:r>
          </w:p>
        </w:tc>
        <w:tc>
          <w:tcPr>
            <w:tcW w:w="1842" w:type="dxa"/>
          </w:tcPr>
          <w:p w14:paraId="6139EEA2" w14:textId="77777777" w:rsidR="00D035C8" w:rsidRDefault="00D035C8" w:rsidP="00B74D80"/>
        </w:tc>
      </w:tr>
      <w:tr w:rsidR="00D035C8" w14:paraId="64C10AD2" w14:textId="77777777" w:rsidTr="00B74D80">
        <w:trPr>
          <w:trHeight w:val="834"/>
        </w:trPr>
        <w:tc>
          <w:tcPr>
            <w:tcW w:w="3823" w:type="dxa"/>
          </w:tcPr>
          <w:p w14:paraId="2975E060" w14:textId="77777777" w:rsidR="00D035C8" w:rsidRDefault="00D035C8" w:rsidP="00B74D80">
            <w:pPr>
              <w:jc w:val="left"/>
            </w:pPr>
            <w:r w:rsidRPr="00F55A12">
              <w:rPr>
                <w:sz w:val="20"/>
                <w:szCs w:val="20"/>
              </w:rPr>
              <w:t xml:space="preserve">Nombre de vots a favor del candidat: </w:t>
            </w:r>
            <w:r w:rsidRPr="00F55A12">
              <w:rPr>
                <w:sz w:val="20"/>
                <w:szCs w:val="20"/>
              </w:rP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2A2D9E97" w14:textId="77777777" w:rsidR="00D035C8" w:rsidRDefault="00D035C8" w:rsidP="00B74D80"/>
        </w:tc>
        <w:tc>
          <w:tcPr>
            <w:tcW w:w="1842" w:type="dxa"/>
          </w:tcPr>
          <w:p w14:paraId="3329C6EC" w14:textId="77777777" w:rsidR="00D035C8" w:rsidRDefault="00D035C8" w:rsidP="00B74D80"/>
        </w:tc>
      </w:tr>
      <w:tr w:rsidR="00D035C8" w14:paraId="1DB5C9FB" w14:textId="77777777" w:rsidTr="00B74D80">
        <w:tc>
          <w:tcPr>
            <w:tcW w:w="3823" w:type="dxa"/>
          </w:tcPr>
          <w:p w14:paraId="5CC9183E" w14:textId="77777777" w:rsidR="00D035C8" w:rsidRDefault="00D035C8" w:rsidP="00B74D80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</w:t>
            </w:r>
            <w:r w:rsidRPr="00B7007A">
              <w:rPr>
                <w:i/>
                <w:sz w:val="18"/>
                <w:szCs w:val="18"/>
              </w:rPr>
              <w:t>)</w:t>
            </w:r>
          </w:p>
          <w:p w14:paraId="29B3E954" w14:textId="77777777" w:rsidR="00D035C8" w:rsidRDefault="00D035C8" w:rsidP="00B74D80">
            <w:pPr>
              <w:jc w:val="left"/>
            </w:pPr>
          </w:p>
        </w:tc>
        <w:tc>
          <w:tcPr>
            <w:tcW w:w="1842" w:type="dxa"/>
          </w:tcPr>
          <w:p w14:paraId="760AF715" w14:textId="77777777" w:rsidR="00D035C8" w:rsidRDefault="00D035C8" w:rsidP="00B74D80"/>
        </w:tc>
      </w:tr>
      <w:tr w:rsidR="00D035C8" w14:paraId="2D5E9888" w14:textId="77777777" w:rsidTr="00B74D80">
        <w:trPr>
          <w:trHeight w:val="785"/>
        </w:trPr>
        <w:tc>
          <w:tcPr>
            <w:tcW w:w="3823" w:type="dxa"/>
          </w:tcPr>
          <w:p w14:paraId="621264A5" w14:textId="77777777" w:rsidR="00D035C8" w:rsidRDefault="00D035C8" w:rsidP="00B74D80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76ABEC33" w14:textId="77777777" w:rsidR="00D035C8" w:rsidRDefault="00D035C8" w:rsidP="00B74D80"/>
        </w:tc>
        <w:tc>
          <w:tcPr>
            <w:tcW w:w="1842" w:type="dxa"/>
          </w:tcPr>
          <w:p w14:paraId="3C914DB3" w14:textId="77777777" w:rsidR="00D035C8" w:rsidRDefault="00D035C8" w:rsidP="00B74D80"/>
        </w:tc>
      </w:tr>
      <w:tr w:rsidR="00D035C8" w14:paraId="1E404B43" w14:textId="77777777" w:rsidTr="00B74D80">
        <w:trPr>
          <w:trHeight w:val="839"/>
        </w:trPr>
        <w:tc>
          <w:tcPr>
            <w:tcW w:w="3823" w:type="dxa"/>
          </w:tcPr>
          <w:p w14:paraId="210E5E58" w14:textId="77777777" w:rsidR="00D035C8" w:rsidRDefault="00D035C8" w:rsidP="00B74D80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3F460DA4" w14:textId="77777777" w:rsidR="00D035C8" w:rsidRDefault="00D035C8" w:rsidP="00B74D80"/>
        </w:tc>
        <w:tc>
          <w:tcPr>
            <w:tcW w:w="1842" w:type="dxa"/>
          </w:tcPr>
          <w:p w14:paraId="7D8624D7" w14:textId="77777777" w:rsidR="00D035C8" w:rsidRDefault="00D035C8" w:rsidP="00B74D80"/>
        </w:tc>
      </w:tr>
      <w:tr w:rsidR="00D035C8" w14:paraId="02437833" w14:textId="77777777" w:rsidTr="00B74D80">
        <w:trPr>
          <w:trHeight w:val="561"/>
        </w:trPr>
        <w:tc>
          <w:tcPr>
            <w:tcW w:w="3823" w:type="dxa"/>
          </w:tcPr>
          <w:p w14:paraId="23940642" w14:textId="77777777" w:rsidR="00D035C8" w:rsidRDefault="00D035C8" w:rsidP="00B74D80">
            <w:pPr>
              <w:jc w:val="left"/>
            </w:pPr>
            <w:r w:rsidRPr="00D035C8">
              <w:rPr>
                <w:sz w:val="20"/>
                <w:szCs w:val="20"/>
              </w:rPr>
              <w:t>Nombre de vots en blanc:</w:t>
            </w:r>
          </w:p>
        </w:tc>
        <w:tc>
          <w:tcPr>
            <w:tcW w:w="1842" w:type="dxa"/>
          </w:tcPr>
          <w:p w14:paraId="00C0DF4F" w14:textId="77777777" w:rsidR="00D035C8" w:rsidRDefault="00D035C8" w:rsidP="00B74D80"/>
        </w:tc>
      </w:tr>
      <w:tr w:rsidR="00D035C8" w14:paraId="062291E4" w14:textId="77777777" w:rsidTr="00B74D80">
        <w:trPr>
          <w:trHeight w:val="554"/>
        </w:trPr>
        <w:tc>
          <w:tcPr>
            <w:tcW w:w="3823" w:type="dxa"/>
          </w:tcPr>
          <w:p w14:paraId="7166ED3B" w14:textId="77777777" w:rsidR="00D035C8" w:rsidRDefault="00D035C8" w:rsidP="00B74D80">
            <w:pPr>
              <w:jc w:val="left"/>
            </w:pPr>
            <w:r w:rsidRPr="00D035C8">
              <w:rPr>
                <w:sz w:val="20"/>
                <w:szCs w:val="20"/>
              </w:rPr>
              <w:t>Nombre de vots nuls:</w:t>
            </w:r>
          </w:p>
        </w:tc>
        <w:tc>
          <w:tcPr>
            <w:tcW w:w="1842" w:type="dxa"/>
          </w:tcPr>
          <w:p w14:paraId="14A7D853" w14:textId="77777777" w:rsidR="00D035C8" w:rsidRDefault="00D035C8" w:rsidP="00B74D80"/>
        </w:tc>
      </w:tr>
    </w:tbl>
    <w:p w14:paraId="774391F8" w14:textId="22E039E5" w:rsidR="00B74D80" w:rsidRDefault="00B74D80" w:rsidP="00D035C8"/>
    <w:p w14:paraId="61437F57" w14:textId="77777777" w:rsidR="00B74D80" w:rsidRPr="00B74D80" w:rsidRDefault="00B74D80" w:rsidP="00B74D80"/>
    <w:p w14:paraId="403546DC" w14:textId="77777777" w:rsidR="00B74D80" w:rsidRPr="00B74D80" w:rsidRDefault="00B74D80" w:rsidP="00B74D80"/>
    <w:p w14:paraId="4153E222" w14:textId="77777777" w:rsidR="00B74D80" w:rsidRPr="00B74D80" w:rsidRDefault="00B74D80" w:rsidP="00B74D80"/>
    <w:p w14:paraId="6E8F6440" w14:textId="77777777" w:rsidR="00B74D80" w:rsidRPr="00B74D80" w:rsidRDefault="00B74D80" w:rsidP="00B74D80"/>
    <w:p w14:paraId="11973060" w14:textId="77777777" w:rsidR="00B74D80" w:rsidRPr="00B74D80" w:rsidRDefault="00B74D80" w:rsidP="00B74D80"/>
    <w:p w14:paraId="3B287087" w14:textId="77777777" w:rsidR="00B74D80" w:rsidRPr="00B74D80" w:rsidRDefault="00B74D80" w:rsidP="00B74D80"/>
    <w:p w14:paraId="3A283FF8" w14:textId="77777777" w:rsidR="00B74D80" w:rsidRPr="00B74D80" w:rsidRDefault="00B74D80" w:rsidP="00B74D80"/>
    <w:p w14:paraId="468057D0" w14:textId="77777777" w:rsidR="00B74D80" w:rsidRPr="00B74D80" w:rsidRDefault="00B74D80" w:rsidP="00B74D80"/>
    <w:p w14:paraId="04CC38A2" w14:textId="77777777" w:rsidR="00B74D80" w:rsidRPr="00B74D80" w:rsidRDefault="00B74D80" w:rsidP="00B74D80"/>
    <w:p w14:paraId="43ADD0B5" w14:textId="77777777" w:rsidR="00B74D80" w:rsidRPr="00B74D80" w:rsidRDefault="00B74D80" w:rsidP="00B74D80"/>
    <w:p w14:paraId="0F9B8764" w14:textId="77777777" w:rsidR="00B74D80" w:rsidRPr="00B74D80" w:rsidRDefault="00B74D80" w:rsidP="00B74D80"/>
    <w:p w14:paraId="5EB12ED9" w14:textId="77777777" w:rsidR="00B74D80" w:rsidRPr="00B74D80" w:rsidRDefault="00B74D80" w:rsidP="00B74D80"/>
    <w:p w14:paraId="34747072" w14:textId="77777777" w:rsidR="00B74D80" w:rsidRPr="00B74D80" w:rsidRDefault="00B74D80" w:rsidP="00B74D80"/>
    <w:p w14:paraId="1AB4E77F" w14:textId="77777777" w:rsidR="00B74D80" w:rsidRPr="00B74D80" w:rsidRDefault="00B74D80" w:rsidP="00B74D80"/>
    <w:p w14:paraId="0E827E5C" w14:textId="77777777" w:rsidR="00B74D80" w:rsidRPr="00B74D80" w:rsidRDefault="00B74D80" w:rsidP="00B74D80"/>
    <w:p w14:paraId="0F19BDA4" w14:textId="3F365508" w:rsidR="00B74D80" w:rsidRDefault="00B74D80" w:rsidP="00D035C8"/>
    <w:p w14:paraId="2268E3EF" w14:textId="77777777" w:rsidR="00D035C8" w:rsidRDefault="00B74D80" w:rsidP="00D035C8">
      <w:r>
        <w:br w:type="textWrapping" w:clear="all"/>
      </w:r>
    </w:p>
    <w:p w14:paraId="5F9BCBA6" w14:textId="646901C3" w:rsidR="00D035C8" w:rsidRDefault="00D035C8" w:rsidP="00D035C8">
      <w:r>
        <w:t xml:space="preserve">El candidat o candidata ............................................................ ha obtingut la majoria absoluta del vots </w:t>
      </w:r>
      <w:sdt>
        <w:sdtPr>
          <w:rPr>
            <w:sz w:val="24"/>
          </w:rPr>
          <w:id w:val="160313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FF6910">
        <w:rPr>
          <w:b/>
          <w:szCs w:val="20"/>
        </w:rPr>
        <w:t xml:space="preserve">  </w:t>
      </w:r>
    </w:p>
    <w:p w14:paraId="76E07A0A" w14:textId="2FA98AC7" w:rsidR="00D035C8" w:rsidRDefault="00D035C8" w:rsidP="00D035C8">
      <w:r>
        <w:t xml:space="preserve">Realitzat l’escrutini ha obtingut la majoria absoluta el candidat o candidata indicat i el/la President/a de la Mesa fa públic i proclama el resultat. D’acord amb l’article 77 del Reglament d’Eleccions és elegit </w:t>
      </w:r>
      <w:r w:rsidR="00EC6B07">
        <w:t xml:space="preserve">director o directora de </w:t>
      </w:r>
      <w:r w:rsidR="00D3688C">
        <w:t xml:space="preserve">l’institut </w:t>
      </w:r>
      <w:bookmarkStart w:id="0" w:name="_GoBack"/>
      <w:bookmarkEnd w:id="0"/>
      <w:r w:rsidR="00D3688C">
        <w:t>....</w:t>
      </w:r>
      <w:r>
        <w:t xml:space="preserve">, el candidat o candidata que obtingui el vot de la majoria absoluta del nombre legal de membres </w:t>
      </w:r>
      <w:r w:rsidR="00EC6B07">
        <w:t>del Consell d</w:t>
      </w:r>
      <w:r w:rsidR="00B801B5">
        <w:t>e D</w:t>
      </w:r>
      <w:r w:rsidR="00D3688C">
        <w:t>irecció</w:t>
      </w:r>
      <w:r>
        <w:t>.</w:t>
      </w:r>
    </w:p>
    <w:p w14:paraId="13CD9E90" w14:textId="77777777" w:rsidR="008F35C4" w:rsidRDefault="008F35C4" w:rsidP="00D035C8"/>
    <w:p w14:paraId="1CB6D090" w14:textId="3C1885B1" w:rsidR="00D035C8" w:rsidRDefault="00D035C8" w:rsidP="00D035C8">
      <w:r>
        <w:t>Al·legacions o reclamacions que s’hagin produït durant l’escrutini:</w:t>
      </w:r>
    </w:p>
    <w:p w14:paraId="0E0AA4DE" w14:textId="1398E536" w:rsidR="006E3B2E" w:rsidRDefault="00D035C8" w:rsidP="0021406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292EA4" w14:textId="3B9DBFFE" w:rsidR="006E3B2E" w:rsidRDefault="00D035C8" w:rsidP="00667D4A">
      <w:r>
        <w:br/>
      </w:r>
      <w:r w:rsidR="006E3B2E">
        <w:t xml:space="preserve">Barcelona, </w:t>
      </w:r>
      <w:r w:rsidR="00EC67EE">
        <w:t xml:space="preserve"> </w:t>
      </w:r>
      <w:r>
        <w:t>.....</w:t>
      </w:r>
      <w:r w:rsidR="00EC67EE">
        <w:t xml:space="preserve">  </w:t>
      </w:r>
      <w:r w:rsidR="006E3B2E">
        <w:t xml:space="preserve">de </w:t>
      </w:r>
      <w:r>
        <w:t>...................................</w:t>
      </w:r>
      <w:r w:rsidR="00EC67EE">
        <w:t xml:space="preserve"> </w:t>
      </w:r>
      <w:r w:rsidR="006E3B2E">
        <w:t xml:space="preserve">de </w:t>
      </w:r>
      <w:r w:rsidR="00EC67EE">
        <w:t>2022</w:t>
      </w:r>
    </w:p>
    <w:p w14:paraId="0BEEF20B" w14:textId="77777777" w:rsidR="000120FE" w:rsidRDefault="000120FE" w:rsidP="00214065"/>
    <w:p w14:paraId="60A210B7" w14:textId="77777777" w:rsidR="008F35C4" w:rsidRDefault="008F35C4" w:rsidP="00214065"/>
    <w:p w14:paraId="0943427B" w14:textId="067521B1" w:rsidR="00D035C8" w:rsidRDefault="00D035C8" w:rsidP="00D035C8">
      <w:r>
        <w:t>President</w:t>
      </w:r>
      <w:r w:rsidRPr="00B801B5">
        <w:t xml:space="preserve">/a                                               Secretari/ària                                                 </w:t>
      </w:r>
      <w:r>
        <w:t>Vocal</w:t>
      </w:r>
    </w:p>
    <w:p w14:paraId="569A2C49" w14:textId="524AA087" w:rsidR="00D035C8" w:rsidRDefault="00C923FC" w:rsidP="00D035C8">
      <w:r>
        <w:lastRenderedPageBreak/>
        <w:t>En el cas de més d’un candidat i que c</w:t>
      </w:r>
      <w:r w:rsidR="00D035C8">
        <w:t xml:space="preserve">ap candidat </w:t>
      </w:r>
      <w:r>
        <w:t xml:space="preserve">no hagi </w:t>
      </w:r>
      <w:r w:rsidR="00D035C8">
        <w:t xml:space="preserve">obtingut la majoria absoluta a la primera votació </w:t>
      </w:r>
      <w:sdt>
        <w:sdtPr>
          <w:rPr>
            <w:sz w:val="24"/>
          </w:rPr>
          <w:id w:val="-213054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035C8" w:rsidRPr="00FF6910">
        <w:rPr>
          <w:b/>
          <w:szCs w:val="20"/>
        </w:rPr>
        <w:t xml:space="preserve">  </w:t>
      </w:r>
    </w:p>
    <w:p w14:paraId="2251916E" w14:textId="2E44E92D" w:rsidR="00D035C8" w:rsidRDefault="00D035C8" w:rsidP="00D035C8"/>
    <w:p w14:paraId="24B23060" w14:textId="13FD399B" w:rsidR="00D035C8" w:rsidRDefault="00D035C8" w:rsidP="00D035C8">
      <w:r>
        <w:t>Realitzat l’escrutini cap candidat ha obtingut la majoria absoluta en la primera votació i es procedeix a la segona votació en la que d’acord amb l’article 77 del Reglament d’Eleccions, resulta elegit el candidat o candidata que obtingui la majoria simple.</w:t>
      </w:r>
    </w:p>
    <w:p w14:paraId="2ABA4C42" w14:textId="480C5ADD" w:rsidR="00D035C8" w:rsidRDefault="00D035C8" w:rsidP="00D035C8"/>
    <w:p w14:paraId="1D06B6CA" w14:textId="259F2971" w:rsidR="00D035C8" w:rsidRDefault="00D035C8" w:rsidP="00D035C8"/>
    <w:p w14:paraId="5B809559" w14:textId="1531C11B" w:rsidR="00D035C8" w:rsidRPr="00D035C8" w:rsidRDefault="00D035C8" w:rsidP="00D035C8">
      <w:pPr>
        <w:spacing w:line="360" w:lineRule="auto"/>
        <w:rPr>
          <w:b/>
        </w:rPr>
      </w:pPr>
      <w:r w:rsidRPr="00D035C8">
        <w:rPr>
          <w:b/>
          <w:iCs/>
        </w:rPr>
        <w:t xml:space="preserve">RESULTATS DE LA </w:t>
      </w:r>
      <w:r>
        <w:rPr>
          <w:b/>
          <w:iCs/>
        </w:rPr>
        <w:t xml:space="preserve">SEGONA </w:t>
      </w:r>
      <w:r w:rsidRPr="00D035C8">
        <w:rPr>
          <w:b/>
          <w:iCs/>
        </w:rPr>
        <w:t>VOTACIÓ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D035C8" w14:paraId="3ADB1135" w14:textId="77777777" w:rsidTr="00D035C8">
        <w:trPr>
          <w:trHeight w:val="522"/>
        </w:trPr>
        <w:tc>
          <w:tcPr>
            <w:tcW w:w="3823" w:type="dxa"/>
          </w:tcPr>
          <w:p w14:paraId="6EEE561D" w14:textId="77777777" w:rsidR="00D035C8" w:rsidRPr="007069A5" w:rsidRDefault="00D035C8" w:rsidP="007A376A">
            <w:pPr>
              <w:rPr>
                <w:b/>
                <w:sz w:val="20"/>
                <w:szCs w:val="20"/>
              </w:rPr>
            </w:pPr>
            <w:r w:rsidRPr="007069A5">
              <w:rPr>
                <w:b/>
                <w:sz w:val="20"/>
                <w:szCs w:val="20"/>
              </w:rPr>
              <w:t>Nombre de votants:</w:t>
            </w:r>
          </w:p>
        </w:tc>
        <w:tc>
          <w:tcPr>
            <w:tcW w:w="1842" w:type="dxa"/>
          </w:tcPr>
          <w:p w14:paraId="486A8E1F" w14:textId="77777777" w:rsidR="00D035C8" w:rsidRDefault="00D035C8" w:rsidP="007A376A"/>
        </w:tc>
      </w:tr>
      <w:tr w:rsidR="00D035C8" w14:paraId="15DEAA91" w14:textId="77777777" w:rsidTr="00D035C8">
        <w:trPr>
          <w:trHeight w:val="557"/>
        </w:trPr>
        <w:tc>
          <w:tcPr>
            <w:tcW w:w="3823" w:type="dxa"/>
          </w:tcPr>
          <w:p w14:paraId="012FDED9" w14:textId="77777777" w:rsidR="00D035C8" w:rsidRPr="007069A5" w:rsidRDefault="00D035C8" w:rsidP="007A376A">
            <w:pPr>
              <w:rPr>
                <w:b/>
                <w:sz w:val="20"/>
                <w:szCs w:val="20"/>
              </w:rPr>
            </w:pPr>
            <w:r w:rsidRPr="007069A5">
              <w:rPr>
                <w:b/>
                <w:sz w:val="20"/>
                <w:szCs w:val="20"/>
              </w:rPr>
              <w:t>Nombre total de vots:</w:t>
            </w:r>
          </w:p>
        </w:tc>
        <w:tc>
          <w:tcPr>
            <w:tcW w:w="1842" w:type="dxa"/>
          </w:tcPr>
          <w:p w14:paraId="2484CDFA" w14:textId="77777777" w:rsidR="00D035C8" w:rsidRDefault="00D035C8" w:rsidP="007A376A"/>
        </w:tc>
      </w:tr>
      <w:tr w:rsidR="00D035C8" w14:paraId="7B7EE5C5" w14:textId="77777777" w:rsidTr="00D035C8">
        <w:trPr>
          <w:trHeight w:val="834"/>
        </w:trPr>
        <w:tc>
          <w:tcPr>
            <w:tcW w:w="3823" w:type="dxa"/>
          </w:tcPr>
          <w:p w14:paraId="1A424B3E" w14:textId="77777777" w:rsidR="00D035C8" w:rsidRDefault="00D035C8" w:rsidP="00D035C8">
            <w:pPr>
              <w:jc w:val="left"/>
            </w:pPr>
            <w:r w:rsidRPr="00F55A12">
              <w:rPr>
                <w:sz w:val="20"/>
                <w:szCs w:val="20"/>
              </w:rPr>
              <w:t xml:space="preserve">Nombre de vots a favor del candidat: </w:t>
            </w:r>
            <w:r w:rsidRPr="00F55A12">
              <w:rPr>
                <w:sz w:val="20"/>
                <w:szCs w:val="20"/>
              </w:rP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7C4D3B16" w14:textId="77777777" w:rsidR="00D035C8" w:rsidRDefault="00D035C8" w:rsidP="007A376A"/>
        </w:tc>
        <w:tc>
          <w:tcPr>
            <w:tcW w:w="1842" w:type="dxa"/>
          </w:tcPr>
          <w:p w14:paraId="39E0ADF8" w14:textId="77777777" w:rsidR="00D035C8" w:rsidRDefault="00D035C8" w:rsidP="007A376A"/>
        </w:tc>
      </w:tr>
      <w:tr w:rsidR="00D035C8" w14:paraId="094E1C5D" w14:textId="77777777" w:rsidTr="00D035C8">
        <w:tc>
          <w:tcPr>
            <w:tcW w:w="3823" w:type="dxa"/>
          </w:tcPr>
          <w:p w14:paraId="4E41BF3C" w14:textId="77777777" w:rsidR="00D035C8" w:rsidRDefault="00D035C8" w:rsidP="00D035C8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</w:t>
            </w:r>
            <w:r w:rsidRPr="00B7007A">
              <w:rPr>
                <w:i/>
                <w:sz w:val="18"/>
                <w:szCs w:val="18"/>
              </w:rPr>
              <w:t>)</w:t>
            </w:r>
          </w:p>
          <w:p w14:paraId="4B5246A0" w14:textId="77777777" w:rsidR="00D035C8" w:rsidRDefault="00D035C8" w:rsidP="00D035C8">
            <w:pPr>
              <w:jc w:val="left"/>
            </w:pPr>
          </w:p>
        </w:tc>
        <w:tc>
          <w:tcPr>
            <w:tcW w:w="1842" w:type="dxa"/>
          </w:tcPr>
          <w:p w14:paraId="2E6C3C32" w14:textId="77777777" w:rsidR="00D035C8" w:rsidRDefault="00D035C8" w:rsidP="007A376A"/>
        </w:tc>
      </w:tr>
      <w:tr w:rsidR="00D035C8" w14:paraId="1E264AE1" w14:textId="77777777" w:rsidTr="00D035C8">
        <w:trPr>
          <w:trHeight w:val="785"/>
        </w:trPr>
        <w:tc>
          <w:tcPr>
            <w:tcW w:w="3823" w:type="dxa"/>
          </w:tcPr>
          <w:p w14:paraId="14A2D93B" w14:textId="77777777" w:rsidR="00D035C8" w:rsidRDefault="00D035C8" w:rsidP="00D035C8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46745DD0" w14:textId="77777777" w:rsidR="00D035C8" w:rsidRDefault="00D035C8" w:rsidP="007A376A"/>
        </w:tc>
        <w:tc>
          <w:tcPr>
            <w:tcW w:w="1842" w:type="dxa"/>
          </w:tcPr>
          <w:p w14:paraId="793FC2EF" w14:textId="77777777" w:rsidR="00D035C8" w:rsidRDefault="00D035C8" w:rsidP="007A376A"/>
        </w:tc>
      </w:tr>
      <w:tr w:rsidR="00D035C8" w14:paraId="283201E1" w14:textId="77777777" w:rsidTr="00D035C8">
        <w:trPr>
          <w:trHeight w:val="839"/>
        </w:trPr>
        <w:tc>
          <w:tcPr>
            <w:tcW w:w="3823" w:type="dxa"/>
          </w:tcPr>
          <w:p w14:paraId="3E135D8D" w14:textId="77777777" w:rsidR="00D035C8" w:rsidRDefault="00D035C8" w:rsidP="00D035C8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07F8AC77" w14:textId="77777777" w:rsidR="00D035C8" w:rsidRDefault="00D035C8" w:rsidP="007A376A"/>
        </w:tc>
        <w:tc>
          <w:tcPr>
            <w:tcW w:w="1842" w:type="dxa"/>
          </w:tcPr>
          <w:p w14:paraId="69FCF438" w14:textId="77777777" w:rsidR="00D035C8" w:rsidRDefault="00D035C8" w:rsidP="007A376A"/>
        </w:tc>
      </w:tr>
      <w:tr w:rsidR="00D035C8" w14:paraId="2BB0E44A" w14:textId="77777777" w:rsidTr="00D035C8">
        <w:trPr>
          <w:trHeight w:val="561"/>
        </w:trPr>
        <w:tc>
          <w:tcPr>
            <w:tcW w:w="3823" w:type="dxa"/>
          </w:tcPr>
          <w:p w14:paraId="217EE00B" w14:textId="77777777" w:rsidR="00D035C8" w:rsidRDefault="00D035C8" w:rsidP="00D035C8">
            <w:pPr>
              <w:jc w:val="left"/>
            </w:pPr>
            <w:r w:rsidRPr="00D035C8">
              <w:rPr>
                <w:sz w:val="20"/>
                <w:szCs w:val="20"/>
              </w:rPr>
              <w:t>Nombre de vots en blanc:</w:t>
            </w:r>
          </w:p>
        </w:tc>
        <w:tc>
          <w:tcPr>
            <w:tcW w:w="1842" w:type="dxa"/>
          </w:tcPr>
          <w:p w14:paraId="1B65CE87" w14:textId="77777777" w:rsidR="00D035C8" w:rsidRDefault="00D035C8" w:rsidP="007A376A"/>
        </w:tc>
      </w:tr>
      <w:tr w:rsidR="00D035C8" w14:paraId="762CD02B" w14:textId="77777777" w:rsidTr="00D035C8">
        <w:trPr>
          <w:trHeight w:val="554"/>
        </w:trPr>
        <w:tc>
          <w:tcPr>
            <w:tcW w:w="3823" w:type="dxa"/>
          </w:tcPr>
          <w:p w14:paraId="3C32BD28" w14:textId="77777777" w:rsidR="00D035C8" w:rsidRDefault="00D035C8" w:rsidP="00D035C8">
            <w:pPr>
              <w:jc w:val="left"/>
            </w:pPr>
            <w:r w:rsidRPr="00D035C8">
              <w:rPr>
                <w:sz w:val="20"/>
                <w:szCs w:val="20"/>
              </w:rPr>
              <w:t>Nombre de vots nuls:</w:t>
            </w:r>
          </w:p>
        </w:tc>
        <w:tc>
          <w:tcPr>
            <w:tcW w:w="1842" w:type="dxa"/>
          </w:tcPr>
          <w:p w14:paraId="018F6BF2" w14:textId="77777777" w:rsidR="00D035C8" w:rsidRDefault="00D035C8" w:rsidP="007A376A"/>
        </w:tc>
      </w:tr>
    </w:tbl>
    <w:p w14:paraId="303AF6BD" w14:textId="77777777" w:rsidR="00D035C8" w:rsidRDefault="00D035C8" w:rsidP="00D035C8"/>
    <w:p w14:paraId="61186C14" w14:textId="300264D7" w:rsidR="00D035C8" w:rsidRDefault="00D035C8" w:rsidP="00D035C8">
      <w:r>
        <w:t xml:space="preserve">El candidat o candidata ............................................................ ha obtingut la majoria simple del vots </w:t>
      </w:r>
      <w:sdt>
        <w:sdtPr>
          <w:rPr>
            <w:sz w:val="24"/>
          </w:rPr>
          <w:id w:val="212573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5C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FF6910">
        <w:rPr>
          <w:b/>
          <w:szCs w:val="20"/>
        </w:rPr>
        <w:t xml:space="preserve">  </w:t>
      </w:r>
    </w:p>
    <w:p w14:paraId="00F716AF" w14:textId="66E34E6A" w:rsidR="00D035C8" w:rsidRDefault="00D035C8" w:rsidP="00D035C8">
      <w:r>
        <w:t xml:space="preserve">Realitzat l’escrutini ha obtingut la majoria absoluta el candidat o candidata indicat i el/la President de la Mesa fa públic i proclama el resultat. </w:t>
      </w:r>
    </w:p>
    <w:p w14:paraId="545AD7E0" w14:textId="77777777" w:rsidR="008F35C4" w:rsidRDefault="008F35C4" w:rsidP="00D035C8"/>
    <w:p w14:paraId="222DDBC4" w14:textId="5F90E2D4" w:rsidR="00D035C8" w:rsidRDefault="00D035C8" w:rsidP="00D035C8">
      <w:r>
        <w:t>Al·legacions o reclamacions que s’hagin produït durant l’escrutini:</w:t>
      </w:r>
    </w:p>
    <w:p w14:paraId="5454BDC7" w14:textId="77777777" w:rsidR="00D035C8" w:rsidRDefault="00D035C8" w:rsidP="00D035C8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015CE3" w14:textId="77777777" w:rsidR="00D035C8" w:rsidRDefault="00D035C8" w:rsidP="00D035C8"/>
    <w:p w14:paraId="19554DAE" w14:textId="77777777" w:rsidR="00D035C8" w:rsidRDefault="00D035C8" w:rsidP="00D035C8">
      <w:r>
        <w:t>Barcelona,  .....  de ................................... de 2022</w:t>
      </w:r>
    </w:p>
    <w:p w14:paraId="6605A785" w14:textId="01F8807F" w:rsidR="00D035C8" w:rsidRDefault="00D035C8" w:rsidP="00D035C8"/>
    <w:p w14:paraId="3566402F" w14:textId="59CF9266" w:rsidR="00D035C8" w:rsidRDefault="00D035C8" w:rsidP="00D035C8"/>
    <w:p w14:paraId="7A34C3F8" w14:textId="554EFC20" w:rsidR="008F35C4" w:rsidRDefault="008F35C4" w:rsidP="00D035C8"/>
    <w:p w14:paraId="522B3B5B" w14:textId="77777777" w:rsidR="008F35C4" w:rsidRDefault="008F35C4" w:rsidP="00D035C8"/>
    <w:p w14:paraId="0F06967B" w14:textId="0AC7A256" w:rsidR="00D035C8" w:rsidRDefault="00D035C8" w:rsidP="00D035C8"/>
    <w:p w14:paraId="27AB72D1" w14:textId="2B7B60DA" w:rsidR="00D035C8" w:rsidRDefault="008F35C4" w:rsidP="00D035C8">
      <w:r>
        <w:t>President/a                                               Secretari/ària                                                 Vocal</w:t>
      </w:r>
    </w:p>
    <w:sectPr w:rsidR="00D035C8" w:rsidSect="008F35C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10" w:right="1077" w:bottom="1276" w:left="164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8B579" w14:textId="77777777" w:rsidR="004E7DF5" w:rsidRDefault="004E7DF5">
      <w:r>
        <w:separator/>
      </w:r>
    </w:p>
  </w:endnote>
  <w:endnote w:type="continuationSeparator" w:id="0">
    <w:p w14:paraId="1C34C794" w14:textId="77777777" w:rsidR="004E7DF5" w:rsidRDefault="004E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1622" w14:textId="77777777" w:rsidR="00E1049D" w:rsidRPr="00FA656B" w:rsidRDefault="00E1049D" w:rsidP="000120FE">
    <w:pPr>
      <w:pStyle w:val="Peu"/>
      <w:tabs>
        <w:tab w:val="left" w:pos="4124"/>
      </w:tabs>
      <w:spacing w:before="240"/>
      <w:jc w:val="right"/>
      <w:rPr>
        <w:szCs w:val="16"/>
      </w:rPr>
    </w:pPr>
    <w:r w:rsidRPr="00FA656B">
      <w:rPr>
        <w:rStyle w:val="Nmerodepgina"/>
        <w:szCs w:val="16"/>
      </w:rPr>
      <w:fldChar w:fldCharType="begin"/>
    </w:r>
    <w:r w:rsidRPr="00FA656B">
      <w:rPr>
        <w:rStyle w:val="Nmerodepgina"/>
        <w:szCs w:val="16"/>
      </w:rPr>
      <w:instrText xml:space="preserve"> PAGE </w:instrText>
    </w:r>
    <w:r w:rsidRPr="00FA656B">
      <w:rPr>
        <w:rStyle w:val="Nmerodepgina"/>
        <w:szCs w:val="16"/>
      </w:rPr>
      <w:fldChar w:fldCharType="separate"/>
    </w:r>
    <w:r w:rsidR="006850E8">
      <w:rPr>
        <w:rStyle w:val="Nmerodepgina"/>
        <w:noProof/>
        <w:szCs w:val="16"/>
      </w:rPr>
      <w:t>2</w:t>
    </w:r>
    <w:r w:rsidRPr="00FA656B">
      <w:rPr>
        <w:rStyle w:val="Nmerodepgina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AC15" w14:textId="77777777" w:rsidR="00FD27D6" w:rsidRPr="00F929CB" w:rsidRDefault="00FD27D6" w:rsidP="000D3EED">
    <w:pPr>
      <w:pStyle w:val="Encap"/>
      <w:spacing w:line="240" w:lineRule="auto"/>
      <w:jc w:val="lef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ED38E" w14:textId="77777777" w:rsidR="004E7DF5" w:rsidRDefault="004E7DF5">
      <w:r>
        <w:separator/>
      </w:r>
    </w:p>
  </w:footnote>
  <w:footnote w:type="continuationSeparator" w:id="0">
    <w:p w14:paraId="097735ED" w14:textId="77777777" w:rsidR="004E7DF5" w:rsidRDefault="004E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6121" w14:textId="77777777" w:rsidR="00E1049D" w:rsidRDefault="00FA656B" w:rsidP="001E6CDB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9264" behindDoc="1" locked="1" layoutInCell="1" allowOverlap="1" wp14:anchorId="428B6FB9" wp14:editId="7A49DABB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29" name="Imat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595"/>
      <w:gridCol w:w="1456"/>
      <w:gridCol w:w="2327"/>
    </w:tblGrid>
    <w:tr w:rsidR="007F0868" w:rsidRPr="001E6CDB" w14:paraId="60BB6FC8" w14:textId="77777777" w:rsidTr="00EC67EE">
      <w:trPr>
        <w:cantSplit/>
        <w:trHeight w:hRule="exact" w:val="363"/>
      </w:trPr>
      <w:tc>
        <w:tcPr>
          <w:tcW w:w="4678" w:type="dxa"/>
          <w:gridSpan w:val="3"/>
          <w:noWrap/>
          <w:vAlign w:val="bottom"/>
        </w:tcPr>
        <w:p w14:paraId="42DDC97E" w14:textId="77777777" w:rsidR="001E6CDB" w:rsidRPr="001E6CDB" w:rsidRDefault="001E6CDB" w:rsidP="00FA656B">
          <w:pPr>
            <w:keepNext/>
            <w:spacing w:line="180" w:lineRule="exact"/>
            <w:rPr>
              <w:b/>
              <w:sz w:val="14"/>
            </w:rPr>
          </w:pPr>
        </w:p>
        <w:p w14:paraId="5187C5C8" w14:textId="77777777" w:rsidR="001E6CDB" w:rsidRPr="001E6CDB" w:rsidRDefault="001E6CDB" w:rsidP="00FA656B">
          <w:pPr>
            <w:keepNext/>
            <w:spacing w:line="180" w:lineRule="exact"/>
            <w:rPr>
              <w:sz w:val="14"/>
            </w:rPr>
          </w:pPr>
        </w:p>
      </w:tc>
    </w:tr>
    <w:tr w:rsidR="007F0868" w:rsidRPr="001E6CDB" w14:paraId="498E4F36" w14:textId="77777777" w:rsidTr="00EC67EE">
      <w:trPr>
        <w:cantSplit/>
      </w:trPr>
      <w:tc>
        <w:tcPr>
          <w:tcW w:w="0" w:type="auto"/>
        </w:tcPr>
        <w:p w14:paraId="11BC3B9A" w14:textId="64D45D35" w:rsidR="001E6CDB" w:rsidRPr="00D50B3C" w:rsidRDefault="003B6523" w:rsidP="00FA656B">
          <w:pPr>
            <w:spacing w:line="180" w:lineRule="exact"/>
            <w:rPr>
              <w:b/>
              <w:sz w:val="14"/>
            </w:rPr>
          </w:pPr>
          <w:r>
            <w:rPr>
              <w:b/>
              <w:sz w:val="14"/>
            </w:rPr>
            <w:t>Institut</w:t>
          </w:r>
          <w:r w:rsidR="007F0868" w:rsidRPr="00D50B3C">
            <w:rPr>
              <w:b/>
              <w:sz w:val="14"/>
            </w:rPr>
            <w:t xml:space="preserve"> </w:t>
          </w:r>
          <w:r w:rsidR="0023244C" w:rsidRPr="00D50B3C">
            <w:rPr>
              <w:b/>
              <w:sz w:val="14"/>
            </w:rPr>
            <w:t>.</w:t>
          </w:r>
          <w:r w:rsidR="00EC67EE" w:rsidRPr="00D50B3C">
            <w:rPr>
              <w:b/>
              <w:sz w:val="14"/>
            </w:rPr>
            <w:t>.</w:t>
          </w:r>
          <w:r w:rsidR="008F35C4" w:rsidRPr="00D50B3C">
            <w:rPr>
              <w:b/>
              <w:sz w:val="14"/>
            </w:rPr>
            <w:t>.......................</w:t>
          </w:r>
          <w:r w:rsidR="00EC67EE" w:rsidRPr="00D50B3C">
            <w:rPr>
              <w:b/>
              <w:sz w:val="14"/>
            </w:rPr>
            <w:t>.</w:t>
          </w:r>
          <w:r w:rsidR="0023244C" w:rsidRPr="00D50B3C">
            <w:rPr>
              <w:b/>
              <w:sz w:val="14"/>
            </w:rPr>
            <w:t>..</w:t>
          </w:r>
          <w:r w:rsidR="00D50B3C" w:rsidRPr="00D50B3C">
            <w:rPr>
              <w:b/>
              <w:sz w:val="14"/>
            </w:rPr>
            <w:br/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7D4744A7" w14:textId="77777777" w:rsidR="001E6CDB" w:rsidRPr="001E6CDB" w:rsidRDefault="0060475C" w:rsidP="00FA656B">
          <w:pPr>
            <w:spacing w:line="180" w:lineRule="exact"/>
            <w:rPr>
              <w:sz w:val="14"/>
            </w:rPr>
          </w:pPr>
          <w:r>
            <w:rPr>
              <w:sz w:val="14"/>
            </w:rPr>
            <w:t>Adreça</w:t>
          </w:r>
        </w:p>
        <w:p w14:paraId="3221C656" w14:textId="77777777" w:rsidR="001E6CDB" w:rsidRPr="001E6CDB" w:rsidRDefault="001E6CDB" w:rsidP="00FA656B">
          <w:pPr>
            <w:spacing w:line="180" w:lineRule="exact"/>
            <w:rPr>
              <w:sz w:val="14"/>
            </w:rPr>
          </w:pPr>
          <w:r w:rsidRPr="001E6CDB">
            <w:rPr>
              <w:sz w:val="14"/>
            </w:rPr>
            <w:t>080</w:t>
          </w:r>
          <w:r w:rsidR="00EC67EE">
            <w:rPr>
              <w:sz w:val="14"/>
            </w:rPr>
            <w:t>00</w:t>
          </w:r>
          <w:r w:rsidRPr="001E6CDB">
            <w:rPr>
              <w:sz w:val="14"/>
            </w:rPr>
            <w:t xml:space="preserve"> Barcelona</w:t>
          </w:r>
        </w:p>
      </w:tc>
      <w:tc>
        <w:tcPr>
          <w:tcW w:w="2327" w:type="dxa"/>
          <w:tcMar>
            <w:top w:w="170" w:type="dxa"/>
            <w:left w:w="397" w:type="dxa"/>
          </w:tcMar>
        </w:tcPr>
        <w:p w14:paraId="54C29AE5" w14:textId="2C452920" w:rsidR="001E6CDB" w:rsidRPr="001E6CDB" w:rsidRDefault="001E6CDB" w:rsidP="00FA656B">
          <w:pPr>
            <w:spacing w:line="180" w:lineRule="exact"/>
            <w:rPr>
              <w:sz w:val="14"/>
            </w:rPr>
          </w:pPr>
          <w:r w:rsidRPr="001E6CDB">
            <w:rPr>
              <w:sz w:val="14"/>
            </w:rPr>
            <w:t xml:space="preserve">+34 934 </w:t>
          </w:r>
          <w:r w:rsidR="00EC67EE">
            <w:rPr>
              <w:sz w:val="14"/>
            </w:rPr>
            <w:t>...</w:t>
          </w:r>
          <w:r w:rsidR="008F35C4">
            <w:rPr>
              <w:sz w:val="14"/>
            </w:rPr>
            <w:t>........</w:t>
          </w:r>
          <w:r w:rsidR="00EC67EE">
            <w:rPr>
              <w:sz w:val="14"/>
            </w:rPr>
            <w:t>..</w:t>
          </w:r>
        </w:p>
        <w:p w14:paraId="48BD323C" w14:textId="0985AB5D" w:rsidR="009A7B8A" w:rsidRPr="00A00EA7" w:rsidRDefault="00EC67EE" w:rsidP="009A7B8A">
          <w:pPr>
            <w:spacing w:line="180" w:lineRule="exact"/>
            <w:jc w:val="left"/>
            <w:rPr>
              <w:sz w:val="14"/>
            </w:rPr>
          </w:pPr>
          <w:r>
            <w:rPr>
              <w:sz w:val="14"/>
            </w:rPr>
            <w:t>...</w:t>
          </w:r>
          <w:r w:rsidR="008F35C4">
            <w:rPr>
              <w:sz w:val="14"/>
            </w:rPr>
            <w:t>............</w:t>
          </w:r>
          <w:r>
            <w:rPr>
              <w:sz w:val="14"/>
            </w:rPr>
            <w:t>..</w:t>
          </w:r>
          <w:r w:rsidR="009A7B8A" w:rsidRPr="00A00EA7">
            <w:rPr>
              <w:sz w:val="14"/>
            </w:rPr>
            <w:t>@ub.edu</w:t>
          </w:r>
        </w:p>
        <w:p w14:paraId="1D3D08FB" w14:textId="77777777" w:rsidR="001E6CDB" w:rsidRPr="001E6CDB" w:rsidRDefault="009A7B8A" w:rsidP="009A7B8A">
          <w:pPr>
            <w:spacing w:line="180" w:lineRule="exact"/>
            <w:rPr>
              <w:sz w:val="14"/>
            </w:rPr>
          </w:pPr>
          <w:r w:rsidRPr="00A00EA7">
            <w:rPr>
              <w:sz w:val="14"/>
            </w:rPr>
            <w:t>www.ub.edu/</w:t>
          </w:r>
        </w:p>
      </w:tc>
    </w:tr>
  </w:tbl>
  <w:p w14:paraId="7381B623" w14:textId="77777777" w:rsidR="00E1049D" w:rsidRPr="001E6CDB" w:rsidRDefault="00FA656B" w:rsidP="001E6CDB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 wp14:anchorId="7E591F8E" wp14:editId="24CF01D6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30" name="Imat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669E7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9621C"/>
    <w:multiLevelType w:val="hybridMultilevel"/>
    <w:tmpl w:val="379A827C"/>
    <w:lvl w:ilvl="0" w:tplc="CCC664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571EF"/>
    <w:multiLevelType w:val="multilevel"/>
    <w:tmpl w:val="1D36D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86831F6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B130E9C"/>
    <w:multiLevelType w:val="multilevel"/>
    <w:tmpl w:val="6A8ACA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F1"/>
    <w:rsid w:val="000120FE"/>
    <w:rsid w:val="000152DA"/>
    <w:rsid w:val="000475D7"/>
    <w:rsid w:val="00051644"/>
    <w:rsid w:val="0009351A"/>
    <w:rsid w:val="0009527F"/>
    <w:rsid w:val="000A4B33"/>
    <w:rsid w:val="000A6C80"/>
    <w:rsid w:val="000C1723"/>
    <w:rsid w:val="000C7990"/>
    <w:rsid w:val="000D3C50"/>
    <w:rsid w:val="000D3EED"/>
    <w:rsid w:val="000D75E8"/>
    <w:rsid w:val="0013424B"/>
    <w:rsid w:val="001C41D1"/>
    <w:rsid w:val="001D5B4B"/>
    <w:rsid w:val="001E6CDB"/>
    <w:rsid w:val="00214065"/>
    <w:rsid w:val="0023244C"/>
    <w:rsid w:val="002D7209"/>
    <w:rsid w:val="002F7315"/>
    <w:rsid w:val="00310058"/>
    <w:rsid w:val="0032504E"/>
    <w:rsid w:val="00351F2E"/>
    <w:rsid w:val="003B6523"/>
    <w:rsid w:val="00410721"/>
    <w:rsid w:val="004240C8"/>
    <w:rsid w:val="00464F85"/>
    <w:rsid w:val="00466E52"/>
    <w:rsid w:val="00493014"/>
    <w:rsid w:val="00497332"/>
    <w:rsid w:val="004A5BA0"/>
    <w:rsid w:val="004E7DF5"/>
    <w:rsid w:val="005C3178"/>
    <w:rsid w:val="005E0556"/>
    <w:rsid w:val="0060475C"/>
    <w:rsid w:val="00667D4A"/>
    <w:rsid w:val="006850E8"/>
    <w:rsid w:val="006A65FC"/>
    <w:rsid w:val="006A71D0"/>
    <w:rsid w:val="006B111A"/>
    <w:rsid w:val="006B779B"/>
    <w:rsid w:val="006C25F6"/>
    <w:rsid w:val="006E3B2E"/>
    <w:rsid w:val="007069A5"/>
    <w:rsid w:val="00717023"/>
    <w:rsid w:val="00721F13"/>
    <w:rsid w:val="00776A3C"/>
    <w:rsid w:val="00791F49"/>
    <w:rsid w:val="007A6314"/>
    <w:rsid w:val="007F0868"/>
    <w:rsid w:val="00815592"/>
    <w:rsid w:val="00840B1D"/>
    <w:rsid w:val="00843D7C"/>
    <w:rsid w:val="00854AA0"/>
    <w:rsid w:val="00862E7F"/>
    <w:rsid w:val="008A2437"/>
    <w:rsid w:val="008F0BE5"/>
    <w:rsid w:val="008F35C4"/>
    <w:rsid w:val="0092067C"/>
    <w:rsid w:val="00950801"/>
    <w:rsid w:val="00961338"/>
    <w:rsid w:val="00962CC6"/>
    <w:rsid w:val="009A7B8A"/>
    <w:rsid w:val="009C0C16"/>
    <w:rsid w:val="009C1430"/>
    <w:rsid w:val="00A050DE"/>
    <w:rsid w:val="00A15C23"/>
    <w:rsid w:val="00A5248C"/>
    <w:rsid w:val="00A913E0"/>
    <w:rsid w:val="00AB37BC"/>
    <w:rsid w:val="00AC38C6"/>
    <w:rsid w:val="00AC7411"/>
    <w:rsid w:val="00B04D4E"/>
    <w:rsid w:val="00B46193"/>
    <w:rsid w:val="00B74D80"/>
    <w:rsid w:val="00B801B5"/>
    <w:rsid w:val="00B87AF1"/>
    <w:rsid w:val="00B936F2"/>
    <w:rsid w:val="00C12151"/>
    <w:rsid w:val="00C3052F"/>
    <w:rsid w:val="00C43047"/>
    <w:rsid w:val="00C5037A"/>
    <w:rsid w:val="00C6394D"/>
    <w:rsid w:val="00C923FC"/>
    <w:rsid w:val="00CE2F5E"/>
    <w:rsid w:val="00CF1D43"/>
    <w:rsid w:val="00D035C8"/>
    <w:rsid w:val="00D1767F"/>
    <w:rsid w:val="00D3394C"/>
    <w:rsid w:val="00D356CC"/>
    <w:rsid w:val="00D3688C"/>
    <w:rsid w:val="00D50B3C"/>
    <w:rsid w:val="00D95FB5"/>
    <w:rsid w:val="00DB06BD"/>
    <w:rsid w:val="00E1049D"/>
    <w:rsid w:val="00EB7733"/>
    <w:rsid w:val="00EC67EE"/>
    <w:rsid w:val="00EC6B07"/>
    <w:rsid w:val="00F429AD"/>
    <w:rsid w:val="00F5659B"/>
    <w:rsid w:val="00F61F2F"/>
    <w:rsid w:val="00F806DA"/>
    <w:rsid w:val="00F929CB"/>
    <w:rsid w:val="00F95CD6"/>
    <w:rsid w:val="00FA656B"/>
    <w:rsid w:val="00FC4C52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F22338A"/>
  <w15:chartTrackingRefBased/>
  <w15:docId w15:val="{A1834A63-F065-4406-AFF6-D2C2635E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656B"/>
    <w:pPr>
      <w:spacing w:line="240" w:lineRule="exact"/>
      <w:jc w:val="both"/>
    </w:pPr>
    <w:rPr>
      <w:rFonts w:ascii="Arial" w:eastAsia="Cambria" w:hAnsi="Arial"/>
      <w:szCs w:val="24"/>
      <w:lang w:eastAsia="en-US" w:bidi="ar-SA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rPr>
      <w:color w:val="0000FF"/>
      <w:u w:val="single"/>
    </w:rPr>
  </w:style>
  <w:style w:type="paragraph" w:styleId="Capalera">
    <w:name w:val="header"/>
    <w:basedOn w:val="Normal"/>
    <w:rsid w:val="00FA656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paragraph" w:styleId="Peu">
    <w:name w:val="footer"/>
    <w:basedOn w:val="Normal"/>
    <w:rsid w:val="00FA656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Enllavisitat">
    <w:name w:val="FollowedHyperlink"/>
    <w:basedOn w:val="Lletraperdefectedelpargraf"/>
    <w:rPr>
      <w:color w:val="800080"/>
      <w:u w:val="single"/>
    </w:rPr>
  </w:style>
  <w:style w:type="paragraph" w:customStyle="1" w:styleId="Encap">
    <w:name w:val="Encap."/>
    <w:basedOn w:val="Normal"/>
    <w:pPr>
      <w:tabs>
        <w:tab w:val="left" w:pos="2778"/>
      </w:tabs>
      <w:spacing w:line="160" w:lineRule="exact"/>
    </w:pPr>
    <w:rPr>
      <w:sz w:val="16"/>
    </w:rPr>
  </w:style>
  <w:style w:type="paragraph" w:customStyle="1" w:styleId="Encap1alnia">
    <w:name w:val="Encap. 1a línia"/>
    <w:basedOn w:val="Normal"/>
    <w:next w:val="Encap"/>
    <w:pPr>
      <w:spacing w:before="668" w:line="160" w:lineRule="exact"/>
    </w:pPr>
    <w:rPr>
      <w:sz w:val="16"/>
    </w:rPr>
  </w:style>
  <w:style w:type="paragraph" w:customStyle="1" w:styleId="Encapae">
    <w:name w:val="Encap. a/e"/>
    <w:basedOn w:val="Encap"/>
    <w:pPr>
      <w:spacing w:after="10"/>
    </w:pPr>
    <w:rPr>
      <w:noProof/>
    </w:rPr>
  </w:style>
  <w:style w:type="paragraph" w:customStyle="1" w:styleId="EncapNegr1alnia">
    <w:name w:val="Encap. Negr. 1a línia"/>
    <w:basedOn w:val="Encap1alnia"/>
    <w:next w:val="EncapNegreta"/>
    <w:pPr>
      <w:spacing w:line="180" w:lineRule="exact"/>
    </w:pPr>
    <w:rPr>
      <w:b/>
    </w:rPr>
  </w:style>
  <w:style w:type="paragraph" w:customStyle="1" w:styleId="EncapNegreta">
    <w:name w:val="Encap. Negreta"/>
    <w:basedOn w:val="Encap"/>
    <w:pPr>
      <w:spacing w:line="180" w:lineRule="exact"/>
    </w:pPr>
    <w:rPr>
      <w:b/>
    </w:rPr>
  </w:style>
  <w:style w:type="character" w:styleId="Nmerodepgina">
    <w:name w:val="page number"/>
    <w:rsid w:val="00FA656B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FA656B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FA656B"/>
    <w:rPr>
      <w:b/>
    </w:rPr>
  </w:style>
  <w:style w:type="character" w:styleId="Refernciadenotaalfinal">
    <w:name w:val="endnote reference"/>
    <w:rsid w:val="00FA656B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FA656B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1E6CDB"/>
    <w:rPr>
      <w:rFonts w:ascii="Arial" w:eastAsia="Cambria" w:hAnsi="Arial"/>
      <w:sz w:val="16"/>
      <w:lang w:eastAsia="en-US" w:bidi="ar-SA"/>
    </w:rPr>
  </w:style>
  <w:style w:type="paragraph" w:styleId="Textdenotaapeudepgina">
    <w:name w:val="footnote text"/>
    <w:basedOn w:val="Normal"/>
    <w:link w:val="Textdenotaapeudepgina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1E6CDB"/>
    <w:rPr>
      <w:rFonts w:ascii="Arial" w:eastAsia="Cambria" w:hAnsi="Arial"/>
      <w:sz w:val="16"/>
      <w:lang w:eastAsia="en-US" w:bidi="ar-SA"/>
    </w:rPr>
  </w:style>
  <w:style w:type="table" w:styleId="Taulaambquadrcula">
    <w:name w:val="Table Grid"/>
    <w:basedOn w:val="Taulanormal"/>
    <w:uiPriority w:val="39"/>
    <w:rsid w:val="00D035C8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c2f2-bf7d-4c9d-8d16-1c5fdccd68a6">
      <Terms xmlns="http://schemas.microsoft.com/office/infopath/2007/PartnerControls"/>
    </lcf76f155ced4ddcb4097134ff3c332f>
    <TaxCatchAll xmlns="467763d9-8723-4846-b585-067d7da271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5" ma:contentTypeDescription="Crea un document nou" ma:contentTypeScope="" ma:versionID="74215c807670d39213e4c6a6319ea4ad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238001a00a1876ecfe5713dcf89ac246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4F245-591B-4C3C-A094-288CCAA0B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2F801-25F8-4A79-BE69-50DAD3ABD7DF}">
  <ds:schemaRefs>
    <ds:schemaRef ds:uri="3523c2f2-bf7d-4c9d-8d16-1c5fdccd68a6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67763d9-8723-4846-b585-067d7da271ed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E53CCF-982F-4733-BCD2-DC6C511D9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389</Words>
  <Characters>4606</Characters>
  <Application>Microsoft Office Word</Application>
  <DocSecurity>0</DocSecurity>
  <Lines>38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Universitat de Barcelona</vt:lpstr>
      <vt:lpstr>Universitat de Barcelona</vt:lpstr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 de Barcelona</dc:title>
  <dc:subject/>
  <dc:creator>ALBA SANTOS CABRE</dc:creator>
  <cp:keywords/>
  <dc:description/>
  <cp:lastModifiedBy>Núria Saperas</cp:lastModifiedBy>
  <cp:revision>9</cp:revision>
  <cp:lastPrinted>2010-11-09T16:56:00Z</cp:lastPrinted>
  <dcterms:created xsi:type="dcterms:W3CDTF">2022-06-03T07:30:00Z</dcterms:created>
  <dcterms:modified xsi:type="dcterms:W3CDTF">2022-09-12T07:46:00Z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0x0101008A08EB5DB29065478E932ECC92EA6BB3</vt:lpwstr>
  </property>
</Properties>
</file>