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5F" w:rsidRDefault="00B36C5F" w:rsidP="00B36C5F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SOL·LICITUD D’ADAPTACIÓ ALS ESTUDIS DE GRAU</w:t>
      </w:r>
    </w:p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En/na______________________________________________________________</w:t>
      </w: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amb DNI/</w:t>
      </w:r>
      <w:proofErr w:type="spellStart"/>
      <w:r>
        <w:rPr>
          <w:sz w:val="24"/>
        </w:rPr>
        <w:t>Passap</w:t>
      </w:r>
      <w:proofErr w:type="spellEnd"/>
      <w:r>
        <w:rPr>
          <w:sz w:val="24"/>
        </w:rPr>
        <w:t>. núm. ___________________________ i domiciliat/da al carrer</w:t>
      </w: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___________________________________ núm. ________________ pis ________</w:t>
      </w: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CP ___________ Població __________________________ Telèfon ____________</w:t>
      </w: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Correu electrònic:</w:t>
      </w:r>
      <w:r>
        <w:rPr>
          <w:sz w:val="24"/>
        </w:rPr>
        <w:tab/>
        <w:t>_______________________________ @ ________________</w:t>
      </w:r>
    </w:p>
    <w:p w:rsidR="00B36C5F" w:rsidRDefault="00B36C5F" w:rsidP="00B36C5F">
      <w:pPr>
        <w:spacing w:line="360" w:lineRule="auto"/>
        <w:rPr>
          <w:sz w:val="24"/>
        </w:rPr>
      </w:pP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EXPOSO:</w:t>
      </w: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Que tinc iniciats els estudis de Filologia _______________________________en un pla d’estudis extingit</w:t>
      </w:r>
    </w:p>
    <w:p w:rsidR="00B36C5F" w:rsidRDefault="00B36C5F" w:rsidP="00B36C5F">
      <w:pPr>
        <w:spacing w:line="360" w:lineRule="auto"/>
        <w:rPr>
          <w:sz w:val="24"/>
        </w:rPr>
      </w:pP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DEMANO:</w:t>
      </w:r>
    </w:p>
    <w:p w:rsidR="00B36C5F" w:rsidRDefault="00B36C5F" w:rsidP="00B36C5F">
      <w:pPr>
        <w:spacing w:line="360" w:lineRule="auto"/>
        <w:jc w:val="both"/>
        <w:rPr>
          <w:sz w:val="24"/>
        </w:rPr>
      </w:pPr>
      <w:r>
        <w:rPr>
          <w:sz w:val="24"/>
        </w:rPr>
        <w:t>L’adaptació del meu expedient acadèmic al Grau de  __________________________________________________________________</w:t>
      </w:r>
    </w:p>
    <w:p w:rsidR="00B36C5F" w:rsidRDefault="00B36C5F" w:rsidP="00B36C5F">
      <w:pPr>
        <w:spacing w:line="360" w:lineRule="auto"/>
        <w:jc w:val="both"/>
        <w:rPr>
          <w:sz w:val="24"/>
        </w:rPr>
      </w:pPr>
      <w:r>
        <w:rPr>
          <w:sz w:val="24"/>
        </w:rPr>
        <w:t>Itinerari: __________________________________________________________________</w:t>
      </w:r>
    </w:p>
    <w:p w:rsidR="00B36C5F" w:rsidRDefault="00B36C5F" w:rsidP="00B36C5F">
      <w:pPr>
        <w:spacing w:line="360" w:lineRule="auto"/>
        <w:rPr>
          <w:sz w:val="24"/>
        </w:rPr>
      </w:pP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Barcelona, __________________________________________</w:t>
      </w:r>
    </w:p>
    <w:p w:rsidR="00B36C5F" w:rsidRDefault="00B36C5F" w:rsidP="00B36C5F">
      <w:pPr>
        <w:spacing w:line="360" w:lineRule="auto"/>
        <w:rPr>
          <w:sz w:val="24"/>
        </w:rPr>
      </w:pPr>
    </w:p>
    <w:p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Signatura</w:t>
      </w:r>
    </w:p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/>
    <w:p w:rsidR="00B36C5F" w:rsidRDefault="00B36C5F" w:rsidP="00B36C5F">
      <w:r>
        <w:t xml:space="preserve">SRA. CAP D’ESTUDIS DE </w:t>
      </w:r>
      <w:smartTag w:uri="urn:schemas-microsoft-com:office:smarttags" w:element="PersonName">
        <w:smartTagPr>
          <w:attr w:name="ProductID" w:val="LA FACULTAT DE"/>
        </w:smartTagPr>
        <w:r>
          <w:t>LA FACULTAT DE</w:t>
        </w:r>
      </w:smartTag>
      <w:r>
        <w:t xml:space="preserve"> FILOLOGIA.</w:t>
      </w:r>
    </w:p>
    <w:p w:rsidR="00B36C5F" w:rsidRDefault="00B36C5F" w:rsidP="00B36C5F">
      <w:pPr>
        <w:spacing w:line="360" w:lineRule="auto"/>
        <w:ind w:right="510"/>
        <w:jc w:val="both"/>
        <w:outlineLvl w:val="0"/>
        <w:rPr>
          <w:sz w:val="22"/>
        </w:rPr>
      </w:pPr>
    </w:p>
    <w:p w:rsidR="00B36C5F" w:rsidRDefault="00B36C5F" w:rsidP="00B36C5F">
      <w:pPr>
        <w:spacing w:line="360" w:lineRule="auto"/>
        <w:ind w:right="510"/>
        <w:jc w:val="both"/>
        <w:outlineLvl w:val="0"/>
        <w:rPr>
          <w:sz w:val="22"/>
        </w:rPr>
      </w:pPr>
    </w:p>
    <w:p w:rsidR="00AD4F04" w:rsidRPr="00370024" w:rsidRDefault="00AD4F04" w:rsidP="00370024"/>
    <w:sectPr w:rsidR="00AD4F04" w:rsidRPr="00370024" w:rsidSect="00BD3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270" w:bottom="249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95" w:rsidRDefault="00C07495">
      <w:pPr>
        <w:spacing w:line="240" w:lineRule="auto"/>
      </w:pPr>
      <w:r>
        <w:separator/>
      </w:r>
    </w:p>
  </w:endnote>
  <w:endnote w:type="continuationSeparator" w:id="0">
    <w:p w:rsidR="00C07495" w:rsidRDefault="00C07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9F" w:rsidRDefault="0057289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9F" w:rsidRDefault="0057289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C07495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95" w:rsidRDefault="00C07495">
      <w:pPr>
        <w:spacing w:line="240" w:lineRule="auto"/>
      </w:pPr>
      <w:r>
        <w:separator/>
      </w:r>
    </w:p>
  </w:footnote>
  <w:footnote w:type="continuationSeparator" w:id="0">
    <w:p w:rsidR="00C07495" w:rsidRDefault="00C07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2118D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21BFF7BB" wp14:editId="5C8F95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5" name="Imatge 5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495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0B59D94E" wp14:editId="10F23A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4" name="Imatge 4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 wp14:anchorId="37BC7243" wp14:editId="53783B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" name="Imatge 3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E7" w:rsidRDefault="00C07495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035CA3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960C54" wp14:editId="0563BA00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5923D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epQIAAJsFAAAOAAAAZHJzL2Uyb0RvYy54bWysVE1v2zAMvQ/YfxB0d20nzkeNJkXrONuh&#10;24q1w86KJcfCZEmQlDjBsP8+Sk7cj+0wDPVBECXy+ZF81NX1oRVoz4zlSi5wepFgxGSlKJfbBf72&#10;uI7mGFlHJCVCSbbAR2bx9fL9u6tO52ykGiUoMwhApM07vcCNczqPY1s1rCX2Qmkm4bJWpiUOTLON&#10;qSEdoLciHiXJNO6UodqoilkLp6v+Ei8Dfl2zyn2pa8scEgsM3FxYTVg3fo2XVyTfGqIbXp1okP9g&#10;0RIu4acD1Io4gnaG/wHV8sooq2p3Uak2VnXNKxZygGzS5FU2Dw3RLOQCxbF6KJN9O9jq8/7eIE6h&#10;dxhJ0kKL7rhkaOYr02mbg0Mh743PrTrIB32nqh8WSVU0RG5ZYPh41BCW+oj4RYg3rAb8TfdJUfAh&#10;O6dCmQ61aVEtuP7oAz04lAIdQl+OQ1/YwaEKDkeTUXI5wag6X8Uk9wg+ThvrPjDVIr9ZYAHkAx7Z&#10;31nnGT25eHep1lyI0HUhUbfA43Q2CQFWCU79pXezZrsphEF74nUTvpAe3Dx3M2onaQBrGKHlae8I&#10;F/0efi6kx2NBij0jsA4OtuEcMgwy+XmZXJbzcp5F2WhaRlmyWkU36yKLpmsguBqvimKV/vJE0yxv&#10;OKVMeq5nyabZv0niNDy92AbRDkWJX6KH6gHZl0xv1pNklo3n0Ww2GUfZuEyi2/m6iG6KdDqdlbfF&#10;bfmKaRmyt29DdiilZ6V2jpmHhnZoI3bmKwEdj+dpApNOuZfDaJL1Boy838KHERFbeKsqZzAyyn3n&#10;rgky9rLzmH/rvT8nQjekV8R4kiS93gf3UKuBTl+5c9O9NbTtVIyn2oJIzoII4+Mnpp+9jaLHe3Me&#10;K3gBQtDptfJPzHMb9s/f1OVvAAAA//8DAFBLAwQUAAYACAAAACEAKuzrBN0AAAAHAQAADwAAAGRy&#10;cy9kb3ducmV2LnhtbEyPQUvDQBCF74L/YRnBm91UbVPTbIoIxYNI21TsdZudJsHd2ZDdtvHfO4JQ&#10;b/PmDe99ky8GZ8UJ+9B6UjAeJSCQKm9aqhV8bJd3MxAhajLaekIF3xhgUVxf5Toz/kwbPJWxFhxC&#10;IdMKmhi7TMpQNeh0GPkOib2D752OLPtaml6fOdxZeZ8kU+l0S9zQ6A5fGqy+yqNTkG4+V6/msSpn&#10;4/e33aTdLdP11ip1ezM8z0FEHOLlGH7xGR0KZtr7I5kgrAJ+JCqYTFMe2H54SkHs/xayyOV//uIH&#10;AAD//wMAUEsBAi0AFAAGAAgAAAAhALaDOJL+AAAA4QEAABMAAAAAAAAAAAAAAAAAAAAAAFtDb250&#10;ZW50X1R5cGVzXS54bWxQSwECLQAUAAYACAAAACEAOP0h/9YAAACUAQAACwAAAAAAAAAAAAAAAAAv&#10;AQAAX3JlbHMvLnJlbHNQSwECLQAUAAYACAAAACEAmbxAXqUCAACbBQAADgAAAAAAAAAAAAAAAAAu&#10;AgAAZHJzL2Uyb0RvYy54bWxQSwECLQAUAAYACAAAACEAKuzrBN0AAAAHAQAADwAAAAAAAAAAAAAA&#10;AAD/BAAAZHJzL2Rvd25yZXYueG1sUEsFBgAAAAAEAAQA8wAAAAkGAAAAAA==&#10;" strokeweight=".25pt">
              <v:shadow color="black"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2268"/>
      <w:gridCol w:w="2552"/>
    </w:tblGrid>
    <w:tr w:rsidR="00F6039B" w:rsidTr="00F6039B">
      <w:tc>
        <w:tcPr>
          <w:tcW w:w="2410" w:type="dxa"/>
          <w:noWrap/>
        </w:tcPr>
        <w:p w:rsidR="00035CA3" w:rsidRDefault="00035CA3" w:rsidP="00AA592C">
          <w:pPr>
            <w:pStyle w:val="ADREA"/>
          </w:pPr>
        </w:p>
        <w:p w:rsidR="00F6039B" w:rsidRPr="0066030C" w:rsidRDefault="00F6039B" w:rsidP="00AA592C">
          <w:pPr>
            <w:pStyle w:val="ADREA"/>
          </w:pPr>
        </w:p>
      </w:tc>
      <w:tc>
        <w:tcPr>
          <w:tcW w:w="2268" w:type="dxa"/>
          <w:noWrap/>
        </w:tcPr>
        <w:p w:rsidR="00035CA3" w:rsidRDefault="00035CA3" w:rsidP="00AA592C">
          <w:pPr>
            <w:pStyle w:val="ADREA"/>
          </w:pPr>
        </w:p>
      </w:tc>
      <w:tc>
        <w:tcPr>
          <w:tcW w:w="2552" w:type="dxa"/>
          <w:noWrap/>
        </w:tcPr>
        <w:p w:rsidR="00035CA3" w:rsidRDefault="00035CA3" w:rsidP="00AA592C">
          <w:pPr>
            <w:pStyle w:val="ADREA"/>
          </w:pPr>
        </w:p>
      </w:tc>
    </w:tr>
    <w:tr w:rsidR="00F6039B" w:rsidRPr="0066030C" w:rsidTr="00F6039B">
      <w:tc>
        <w:tcPr>
          <w:tcW w:w="2410" w:type="dxa"/>
          <w:noWrap/>
        </w:tcPr>
        <w:p w:rsidR="00035CA3" w:rsidRPr="0066030C" w:rsidRDefault="00F6039B" w:rsidP="00AA592C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Secretaria d’Estudiants i Docència</w:t>
          </w:r>
        </w:p>
        <w:p w:rsidR="00035CA3" w:rsidRPr="0066030C" w:rsidRDefault="00F6039B" w:rsidP="00AA592C">
          <w:pPr>
            <w:pStyle w:val="ADREA"/>
            <w:rPr>
              <w:color w:val="000000" w:themeColor="text1"/>
            </w:rPr>
          </w:pPr>
          <w:r>
            <w:rPr>
              <w:color w:val="000000" w:themeColor="text1"/>
            </w:rPr>
            <w:t>Facultat de Filologia</w:t>
          </w:r>
          <w:r w:rsidR="00035CA3" w:rsidRPr="0066030C">
            <w:rPr>
              <w:color w:val="000000" w:themeColor="text1"/>
            </w:rPr>
            <w:t xml:space="preserve"> </w:t>
          </w:r>
          <w:r w:rsidR="0057289F">
            <w:rPr>
              <w:color w:val="000000" w:themeColor="text1"/>
            </w:rPr>
            <w:t>i Comunicació</w:t>
          </w:r>
        </w:p>
        <w:p w:rsidR="00035CA3" w:rsidRPr="0066030C" w:rsidRDefault="00035CA3" w:rsidP="00AA592C">
          <w:pPr>
            <w:pStyle w:val="ADREA"/>
            <w:rPr>
              <w:color w:val="FF0000"/>
            </w:rPr>
          </w:pPr>
        </w:p>
      </w:tc>
      <w:tc>
        <w:tcPr>
          <w:tcW w:w="2268" w:type="dxa"/>
          <w:noWrap/>
          <w:tcMar>
            <w:top w:w="170" w:type="dxa"/>
            <w:left w:w="397" w:type="dxa"/>
          </w:tcMar>
        </w:tcPr>
        <w:p w:rsidR="00035CA3" w:rsidRPr="0066030C" w:rsidRDefault="00035CA3" w:rsidP="00AA592C">
          <w:pPr>
            <w:pStyle w:val="ADREA"/>
          </w:pPr>
          <w:r w:rsidRPr="0066030C">
            <w:t xml:space="preserve">Gran Via </w:t>
          </w:r>
          <w:r w:rsidRPr="0066030C">
            <w:br/>
            <w:t>de les Corts Catalanes, 585</w:t>
          </w:r>
        </w:p>
        <w:p w:rsidR="00035CA3" w:rsidRPr="0066030C" w:rsidRDefault="00035CA3" w:rsidP="00AA592C">
          <w:pPr>
            <w:pStyle w:val="ADREA"/>
          </w:pPr>
          <w:r w:rsidRPr="0066030C">
            <w:t>08007 Barcelona</w:t>
          </w:r>
        </w:p>
      </w:tc>
      <w:tc>
        <w:tcPr>
          <w:tcW w:w="2552" w:type="dxa"/>
          <w:noWrap/>
          <w:tcMar>
            <w:top w:w="198" w:type="dxa"/>
            <w:left w:w="397" w:type="dxa"/>
          </w:tcMar>
        </w:tcPr>
        <w:p w:rsidR="00035CA3" w:rsidRPr="0066030C" w:rsidRDefault="00035CA3" w:rsidP="00AA592C">
          <w:pPr>
            <w:pStyle w:val="ADREA"/>
          </w:pPr>
          <w:r w:rsidRPr="0066030C">
            <w:t>Tel. +34 93</w:t>
          </w:r>
          <w:r w:rsidR="00F6039B">
            <w:t>4</w:t>
          </w:r>
          <w:r w:rsidRPr="0066030C">
            <w:t xml:space="preserve"> </w:t>
          </w:r>
          <w:r w:rsidR="00F6039B">
            <w:t>035</w:t>
          </w:r>
          <w:r w:rsidRPr="0066030C">
            <w:t xml:space="preserve"> </w:t>
          </w:r>
          <w:r w:rsidR="00F2722E">
            <w:t>584/3</w:t>
          </w:r>
        </w:p>
        <w:p w:rsidR="00035CA3" w:rsidRPr="0066030C" w:rsidRDefault="00F2722E" w:rsidP="00AA592C">
          <w:pPr>
            <w:pStyle w:val="ADREA"/>
          </w:pPr>
          <w:r>
            <w:t>fil-secretaria</w:t>
          </w:r>
          <w:r w:rsidR="00035CA3" w:rsidRPr="0066030C">
            <w:t>@ub.edu</w:t>
          </w:r>
        </w:p>
        <w:p w:rsidR="00035CA3" w:rsidRPr="0066030C" w:rsidRDefault="00035CA3" w:rsidP="00AA592C">
          <w:pPr>
            <w:pStyle w:val="ADREA"/>
          </w:pPr>
          <w:r w:rsidRPr="0066030C"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A10DC2"/>
    <w:multiLevelType w:val="hybridMultilevel"/>
    <w:tmpl w:val="020E432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C5"/>
    <w:rsid w:val="00035CA3"/>
    <w:rsid w:val="000E2850"/>
    <w:rsid w:val="001406CF"/>
    <w:rsid w:val="002118D0"/>
    <w:rsid w:val="00275552"/>
    <w:rsid w:val="00370024"/>
    <w:rsid w:val="00386688"/>
    <w:rsid w:val="00421D86"/>
    <w:rsid w:val="004954C6"/>
    <w:rsid w:val="0057289F"/>
    <w:rsid w:val="0057396C"/>
    <w:rsid w:val="005D6E80"/>
    <w:rsid w:val="0066030C"/>
    <w:rsid w:val="00757411"/>
    <w:rsid w:val="00797613"/>
    <w:rsid w:val="00A06F00"/>
    <w:rsid w:val="00A17E8E"/>
    <w:rsid w:val="00A42BC5"/>
    <w:rsid w:val="00AA592C"/>
    <w:rsid w:val="00AD3E84"/>
    <w:rsid w:val="00AD4F04"/>
    <w:rsid w:val="00B36C5F"/>
    <w:rsid w:val="00BD349C"/>
    <w:rsid w:val="00C07495"/>
    <w:rsid w:val="00CC58DA"/>
    <w:rsid w:val="00D1438F"/>
    <w:rsid w:val="00DF4DE7"/>
    <w:rsid w:val="00E00144"/>
    <w:rsid w:val="00E15B30"/>
    <w:rsid w:val="00E40B2F"/>
    <w:rsid w:val="00F2722E"/>
    <w:rsid w:val="00F60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88"/>
    <o:shapelayout v:ext="edit">
      <o:idmap v:ext="edit" data="1"/>
    </o:shapelayout>
  </w:shapeDefaults>
  <w:decimalSymbol w:val=","/>
  <w:listSeparator w:val=";"/>
  <w14:defaultImageDpi w14:val="300"/>
  <w15:docId w15:val="{583288BC-5413-49A1-93A0-CE441756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eastAsia="en-US"/>
    </w:rPr>
  </w:style>
  <w:style w:type="paragraph" w:styleId="Ttol1">
    <w:name w:val="heading 1"/>
    <w:basedOn w:val="Normal"/>
    <w:next w:val="Normal"/>
    <w:link w:val="Ttol1Car"/>
    <w:qFormat/>
    <w:rsid w:val="002118D0"/>
    <w:pPr>
      <w:keepNext/>
      <w:spacing w:line="360" w:lineRule="auto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2118D0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ol1Car">
    <w:name w:val="Títol 1 Car"/>
    <w:basedOn w:val="Lletraperdefectedelpargraf"/>
    <w:link w:val="Ttol1"/>
    <w:rsid w:val="002118D0"/>
    <w:rPr>
      <w:rFonts w:ascii="Times New Roman" w:eastAsia="Times New Roman" w:hAnsi="Times New Roman"/>
      <w:sz w:val="24"/>
    </w:rPr>
  </w:style>
  <w:style w:type="character" w:customStyle="1" w:styleId="Ttol2Car">
    <w:name w:val="Títol 2 Car"/>
    <w:basedOn w:val="Lletraperdefectedelpargraf"/>
    <w:link w:val="Ttol2"/>
    <w:rsid w:val="002118D0"/>
    <w:rPr>
      <w:rFonts w:ascii="Times New Roman" w:eastAsia="Times New Roman" w:hAnsi="Times New Roman"/>
      <w:i/>
      <w:sz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406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406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846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Maria Eulalia Colom Ramon</cp:lastModifiedBy>
  <cp:revision>2</cp:revision>
  <cp:lastPrinted>2019-05-03T09:33:00Z</cp:lastPrinted>
  <dcterms:created xsi:type="dcterms:W3CDTF">2022-05-18T09:04:00Z</dcterms:created>
  <dcterms:modified xsi:type="dcterms:W3CDTF">2022-05-18T09:04:00Z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