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3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16"/>
          <w:lang w:val="en-US"/>
        </w:rPr>
      </w:pPr>
    </w:p>
    <w:p w:rsidR="002C55C3" w:rsidRPr="002C55C3" w:rsidRDefault="00B85EF2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32"/>
          <w:szCs w:val="22"/>
          <w:lang w:val="en-US"/>
        </w:rPr>
      </w:pPr>
      <w:r>
        <w:rPr>
          <w:rFonts w:ascii="Arial" w:hAnsi="Arial" w:cs="Arial"/>
          <w:b/>
          <w:color w:val="FFFFFF"/>
          <w:sz w:val="22"/>
          <w:szCs w:val="16"/>
          <w:lang w:val="en-US"/>
        </w:rPr>
        <w:t>Second</w:t>
      </w:r>
      <w:r w:rsidR="002C55C3" w:rsidRPr="002C55C3">
        <w:rPr>
          <w:rFonts w:ascii="Arial" w:hAnsi="Arial" w:cs="Arial"/>
          <w:b/>
          <w:color w:val="FFFFFF"/>
          <w:sz w:val="22"/>
          <w:szCs w:val="16"/>
          <w:lang w:val="en-US"/>
        </w:rPr>
        <w:t xml:space="preserve"> International On/Off Conference in Marketing Decision Making</w:t>
      </w:r>
    </w:p>
    <w:p w:rsidR="00051FCE" w:rsidRPr="002C55C3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  <w:lang w:val="es-ES"/>
        </w:rPr>
      </w:pPr>
      <w:r w:rsidRPr="002C55C3">
        <w:rPr>
          <w:rFonts w:ascii="Arial" w:hAnsi="Arial" w:cs="Arial"/>
          <w:b/>
          <w:color w:val="FFFFFF"/>
          <w:sz w:val="22"/>
          <w:szCs w:val="22"/>
          <w:lang w:val="es-ES"/>
        </w:rPr>
        <w:t xml:space="preserve">Barcelona, </w:t>
      </w:r>
      <w:r w:rsidR="00B85EF2">
        <w:rPr>
          <w:rFonts w:ascii="Arial" w:hAnsi="Arial" w:cs="Arial"/>
          <w:b/>
          <w:color w:val="FFFFFF"/>
          <w:sz w:val="22"/>
          <w:szCs w:val="22"/>
          <w:lang w:val="es-ES"/>
        </w:rPr>
        <w:t>5</w:t>
      </w:r>
      <w:r w:rsidRPr="002C55C3">
        <w:rPr>
          <w:rFonts w:ascii="Arial" w:hAnsi="Arial" w:cs="Arial"/>
          <w:b/>
          <w:color w:val="FFFFFF"/>
          <w:sz w:val="22"/>
          <w:szCs w:val="22"/>
          <w:lang w:val="es-ES"/>
        </w:rPr>
        <w:t xml:space="preserve"> de </w:t>
      </w:r>
      <w:r w:rsidR="00B85EF2">
        <w:rPr>
          <w:rFonts w:ascii="Arial" w:hAnsi="Arial" w:cs="Arial"/>
          <w:b/>
          <w:color w:val="FFFFFF"/>
          <w:sz w:val="22"/>
          <w:szCs w:val="22"/>
          <w:lang w:val="es-ES"/>
        </w:rPr>
        <w:t>octubre</w:t>
      </w:r>
      <w:r w:rsidRPr="002C55C3">
        <w:rPr>
          <w:rFonts w:ascii="Arial" w:hAnsi="Arial" w:cs="Arial"/>
          <w:b/>
          <w:color w:val="FFFFFF"/>
          <w:sz w:val="22"/>
          <w:szCs w:val="22"/>
          <w:lang w:val="es-ES"/>
        </w:rPr>
        <w:t xml:space="preserve"> de 201</w:t>
      </w:r>
      <w:r w:rsidR="00B85EF2">
        <w:rPr>
          <w:rFonts w:ascii="Arial" w:hAnsi="Arial" w:cs="Arial"/>
          <w:b/>
          <w:color w:val="FFFFFF"/>
          <w:sz w:val="22"/>
          <w:szCs w:val="22"/>
          <w:lang w:val="es-ES"/>
        </w:rPr>
        <w:t>7</w:t>
      </w:r>
    </w:p>
    <w:p w:rsidR="00430668" w:rsidRPr="002C55C3" w:rsidRDefault="00430668" w:rsidP="0085727F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  <w:lang w:val="es-ES"/>
        </w:rPr>
      </w:pPr>
    </w:p>
    <w:p w:rsidR="00051FCE" w:rsidRPr="00C42CF5" w:rsidRDefault="00051FCE" w:rsidP="0085727F">
      <w:pPr>
        <w:shd w:val="clear" w:color="auto" w:fill="1368A1"/>
        <w:jc w:val="center"/>
        <w:rPr>
          <w:rFonts w:ascii="Arial" w:hAnsi="Arial" w:cs="Arial"/>
          <w:b/>
          <w:color w:val="FFFFFF"/>
          <w:sz w:val="44"/>
          <w:szCs w:val="44"/>
          <w:lang w:val="es-ES"/>
        </w:rPr>
      </w:pPr>
      <w:r w:rsidRPr="00C42CF5">
        <w:rPr>
          <w:rFonts w:ascii="Arial" w:hAnsi="Arial" w:cs="Arial"/>
          <w:b/>
          <w:color w:val="FFFFFF"/>
          <w:sz w:val="44"/>
          <w:szCs w:val="44"/>
          <w:lang w:val="es-ES"/>
        </w:rPr>
        <w:t>Hoja de inscripción</w:t>
      </w:r>
    </w:p>
    <w:p w:rsidR="00051FCE" w:rsidRPr="00C42CF5" w:rsidRDefault="00051FCE" w:rsidP="0085727F">
      <w:pPr>
        <w:rPr>
          <w:rFonts w:ascii="Arial" w:hAnsi="Arial" w:cs="Arial"/>
          <w:b/>
          <w:color w:val="0D4F8B"/>
          <w:sz w:val="20"/>
          <w:szCs w:val="20"/>
          <w:lang w:val="es-ES"/>
        </w:rPr>
      </w:pPr>
    </w:p>
    <w:p w:rsidR="00051FCE" w:rsidRPr="00C42CF5" w:rsidRDefault="00051FCE" w:rsidP="0085727F">
      <w:pPr>
        <w:rPr>
          <w:rFonts w:ascii="Arial" w:hAnsi="Arial" w:cs="Arial"/>
          <w:b/>
          <w:color w:val="0D4F8B"/>
          <w:sz w:val="20"/>
          <w:szCs w:val="20"/>
          <w:lang w:val="es-ES"/>
        </w:rPr>
      </w:pPr>
    </w:p>
    <w:p w:rsidR="00883B84" w:rsidRPr="00C42CF5" w:rsidRDefault="0022378D" w:rsidP="001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  <w:lang w:val="es-ES"/>
        </w:rPr>
      </w:pPr>
      <w:r w:rsidRPr="00C42CF5">
        <w:rPr>
          <w:rFonts w:ascii="Arial" w:hAnsi="Arial" w:cs="Arial"/>
          <w:b/>
          <w:color w:val="0D4F8B"/>
          <w:lang w:val="es-ES"/>
        </w:rPr>
        <w:t xml:space="preserve">DATOS </w:t>
      </w:r>
      <w:r w:rsidR="001664EE">
        <w:rPr>
          <w:rFonts w:ascii="Arial" w:hAnsi="Arial" w:cs="Arial"/>
          <w:b/>
          <w:color w:val="0D4F8B"/>
          <w:lang w:val="es-ES"/>
        </w:rPr>
        <w:t>D</w:t>
      </w:r>
      <w:r w:rsidRPr="00C42CF5">
        <w:rPr>
          <w:rFonts w:ascii="Arial" w:hAnsi="Arial" w:cs="Arial"/>
          <w:b/>
          <w:color w:val="0D4F8B"/>
          <w:lang w:val="es-ES"/>
        </w:rPr>
        <w:t>EL PARTICIPANTE</w:t>
      </w:r>
    </w:p>
    <w:p w:rsidR="00883B84" w:rsidRPr="00C42CF5" w:rsidRDefault="00883B84" w:rsidP="0085727F">
      <w:pPr>
        <w:rPr>
          <w:rFonts w:ascii="Arial" w:hAnsi="Arial" w:cs="Arial"/>
          <w:b/>
          <w:color w:val="0D4F8B"/>
          <w:sz w:val="20"/>
          <w:szCs w:val="20"/>
          <w:lang w:val="es-ES"/>
        </w:rPr>
      </w:pPr>
    </w:p>
    <w:p w:rsidR="006E4973" w:rsidRPr="00C42CF5" w:rsidRDefault="0022378D" w:rsidP="001664EE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Nombre</w:t>
      </w:r>
      <w:r w:rsidR="00430668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y apellidos</w:t>
      </w:r>
      <w:r w:rsidR="00883B84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:</w:t>
      </w:r>
    </w:p>
    <w:p w:rsidR="0022378D" w:rsidRPr="00C42CF5" w:rsidRDefault="0022378D" w:rsidP="0085727F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2B417C" w:rsidRPr="00C42CF5" w:rsidRDefault="006E4973" w:rsidP="002B417C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Profesión: </w:t>
      </w:r>
    </w:p>
    <w:p w:rsidR="006E4973" w:rsidRPr="00C42CF5" w:rsidRDefault="006E4973" w:rsidP="0085727F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2B417C" w:rsidRPr="00C42CF5" w:rsidRDefault="001664EE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927356">
        <w:rPr>
          <w:rFonts w:ascii="Arial" w:hAnsi="Arial" w:cs="Arial"/>
          <w:b/>
          <w:color w:val="0D4F8B"/>
          <w:sz w:val="18"/>
          <w:szCs w:val="18"/>
          <w:lang w:val="es-ES"/>
        </w:rPr>
        <w:t>Procedencia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</w:t>
      </w:r>
      <w:r w:rsidR="00C42CF5">
        <w:rPr>
          <w:rFonts w:ascii="Arial" w:hAnsi="Arial" w:cs="Arial"/>
          <w:b/>
          <w:color w:val="0D4F8B"/>
          <w:sz w:val="18"/>
          <w:szCs w:val="18"/>
          <w:lang w:val="es-ES"/>
        </w:rPr>
        <w:t>(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administración</w:t>
      </w:r>
      <w:r w:rsidR="002B417C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p</w:t>
      </w:r>
      <w:r w:rsidR="002B417C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ública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,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e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ntidad privada,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e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studiante u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o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tro</w:t>
      </w:r>
      <w:r w:rsidR="00C42CF5">
        <w:rPr>
          <w:rFonts w:ascii="Arial" w:hAnsi="Arial" w:cs="Arial"/>
          <w:b/>
          <w:color w:val="0D4F8B"/>
          <w:sz w:val="18"/>
          <w:szCs w:val="18"/>
          <w:lang w:val="es-ES"/>
        </w:rPr>
        <w:t>)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:</w:t>
      </w:r>
    </w:p>
    <w:p w:rsidR="002B417C" w:rsidRPr="00C42CF5" w:rsidRDefault="002B417C" w:rsidP="002B417C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6E4973" w:rsidRPr="00C42CF5" w:rsidRDefault="00C42CF5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>
        <w:rPr>
          <w:rFonts w:ascii="Arial" w:hAnsi="Arial" w:cs="Arial"/>
          <w:b/>
          <w:color w:val="0D4F8B"/>
          <w:sz w:val="18"/>
          <w:szCs w:val="18"/>
          <w:lang w:val="es-ES"/>
        </w:rPr>
        <w:t>Dirección</w:t>
      </w:r>
      <w:r w:rsidR="006E4973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electrónic</w:t>
      </w:r>
      <w:r>
        <w:rPr>
          <w:rFonts w:ascii="Arial" w:hAnsi="Arial" w:cs="Arial"/>
          <w:b/>
          <w:color w:val="0D4F8B"/>
          <w:sz w:val="18"/>
          <w:szCs w:val="18"/>
          <w:lang w:val="es-ES"/>
        </w:rPr>
        <w:t>a</w:t>
      </w:r>
      <w:r w:rsidR="006E4973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: </w:t>
      </w:r>
    </w:p>
    <w:p w:rsidR="006E4973" w:rsidRPr="00C42CF5" w:rsidRDefault="006E4973" w:rsidP="0085727F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6E4973" w:rsidRPr="00C42CF5" w:rsidRDefault="006E4973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Teléfono:</w:t>
      </w:r>
      <w:r w:rsidR="00673B80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ab/>
      </w:r>
      <w:r w:rsidR="00673B80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ab/>
      </w:r>
      <w:r w:rsidR="00673B80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ab/>
      </w:r>
      <w:r w:rsidR="00673B80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ab/>
      </w:r>
      <w:r w:rsidR="00673B80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ab/>
      </w:r>
      <w:r w:rsidR="006A0916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Fax:</w:t>
      </w:r>
    </w:p>
    <w:p w:rsidR="00CF1B3B" w:rsidRPr="00C42CF5" w:rsidRDefault="00CF1B3B" w:rsidP="00CF1B3B">
      <w:pPr>
        <w:rPr>
          <w:rFonts w:ascii="Arial" w:hAnsi="Arial" w:cs="Arial"/>
          <w:color w:val="0D4F8B"/>
          <w:sz w:val="18"/>
          <w:szCs w:val="18"/>
          <w:lang w:val="es-ES"/>
        </w:rPr>
      </w:pPr>
    </w:p>
    <w:p w:rsidR="00CF1B3B" w:rsidRPr="00C42CF5" w:rsidRDefault="00CF1B3B" w:rsidP="00DB17BC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¿Cómo ha recibido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infor</w:t>
      </w:r>
      <w:r w:rsid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mación sobre las jornadas (a través </w:t>
      </w:r>
      <w:r w:rsidR="00C42CF5" w:rsidRPr="00875DA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de un mensaje electrónico </w:t>
      </w:r>
      <w:r w:rsidRPr="00875DA5">
        <w:rPr>
          <w:rFonts w:ascii="Arial" w:hAnsi="Arial" w:cs="Arial"/>
          <w:b/>
          <w:color w:val="0D4F8B"/>
          <w:sz w:val="18"/>
          <w:szCs w:val="18"/>
          <w:lang w:val="es-ES"/>
        </w:rPr>
        <w:t>informativo</w:t>
      </w:r>
      <w:r w:rsidR="005410B7" w:rsidRPr="00927356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, </w:t>
      </w:r>
      <w:r w:rsidR="00164D00" w:rsidRPr="00927356">
        <w:rPr>
          <w:rFonts w:ascii="Arial" w:hAnsi="Arial" w:cs="Arial"/>
          <w:b/>
          <w:color w:val="0D4F8B"/>
          <w:sz w:val="18"/>
          <w:szCs w:val="18"/>
          <w:lang w:val="es-ES"/>
        </w:rPr>
        <w:t>Internet</w:t>
      </w:r>
      <w:r w:rsidR="005410B7" w:rsidRPr="00927356">
        <w:rPr>
          <w:rFonts w:ascii="Arial" w:hAnsi="Arial" w:cs="Arial"/>
          <w:b/>
          <w:color w:val="0D4F8B"/>
          <w:sz w:val="18"/>
          <w:szCs w:val="18"/>
          <w:lang w:val="es-ES"/>
        </w:rPr>
        <w:t>,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</w:t>
      </w:r>
      <w:r w:rsidR="001664EE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por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r</w:t>
      </w: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ecomendación personal</w:t>
      </w:r>
      <w:r w:rsidR="005410B7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 xml:space="preserve"> u </w:t>
      </w:r>
      <w:r w:rsidR="00C42CF5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o</w:t>
      </w: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tros</w:t>
      </w:r>
      <w:r w:rsidR="00C42CF5">
        <w:rPr>
          <w:rFonts w:ascii="Arial" w:hAnsi="Arial" w:cs="Arial"/>
          <w:b/>
          <w:color w:val="0D4F8B"/>
          <w:sz w:val="18"/>
          <w:szCs w:val="18"/>
          <w:lang w:val="es-ES"/>
        </w:rPr>
        <w:t>)?</w:t>
      </w:r>
    </w:p>
    <w:p w:rsidR="00CF1B3B" w:rsidRPr="00C42CF5" w:rsidRDefault="00CF1B3B" w:rsidP="00CF1B3B">
      <w:pPr>
        <w:ind w:left="4956"/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CF1B3B" w:rsidRPr="00C42CF5" w:rsidRDefault="00CF1B3B" w:rsidP="00CF1B3B">
      <w:pPr>
        <w:rPr>
          <w:rFonts w:ascii="Arial" w:hAnsi="Arial" w:cs="Arial"/>
          <w:color w:val="0D4F8B"/>
          <w:sz w:val="18"/>
          <w:szCs w:val="18"/>
          <w:lang w:val="es-ES"/>
        </w:rPr>
      </w:pPr>
    </w:p>
    <w:p w:rsidR="00CF1B3B" w:rsidRPr="00C42CF5" w:rsidRDefault="00CF1B3B" w:rsidP="00875DA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¿</w:t>
      </w:r>
      <w:r w:rsid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D</w:t>
      </w:r>
      <w:r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esea recibir la documentación com</w:t>
      </w:r>
      <w:r w:rsidR="005410B7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plementaria </w:t>
      </w:r>
      <w:r w:rsidR="00C42CF5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de</w:t>
      </w:r>
      <w:r w:rsidR="005410B7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las jornadas</w:t>
      </w:r>
      <w:r w:rsid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en</w:t>
      </w:r>
      <w:r w:rsidR="005410B7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</w:t>
      </w:r>
      <w:r w:rsidR="00C42CF5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c</w:t>
      </w:r>
      <w:r w:rsidR="005410B7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atalán o </w:t>
      </w:r>
      <w:r w:rsidR="001664EE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en </w:t>
      </w:r>
      <w:r w:rsidR="00C42CF5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c</w:t>
      </w:r>
      <w:r w:rsidR="005410B7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astellano?</w:t>
      </w:r>
    </w:p>
    <w:p w:rsidR="00CF1B3B" w:rsidRPr="00C42CF5" w:rsidRDefault="00CF1B3B" w:rsidP="00CF1B3B">
      <w:pPr>
        <w:rPr>
          <w:rFonts w:ascii="Arial" w:hAnsi="Arial" w:cs="Arial"/>
          <w:b/>
          <w:bCs/>
          <w:color w:val="0D4F8B"/>
          <w:sz w:val="18"/>
          <w:szCs w:val="18"/>
          <w:lang w:val="es-ES"/>
        </w:rPr>
      </w:pPr>
    </w:p>
    <w:p w:rsidR="0022378D" w:rsidRPr="00C42CF5" w:rsidRDefault="0022378D" w:rsidP="00CF1B3B">
      <w:pPr>
        <w:rPr>
          <w:rFonts w:ascii="Arial" w:hAnsi="Arial" w:cs="Arial"/>
          <w:b/>
          <w:color w:val="0D4F8B"/>
          <w:sz w:val="20"/>
          <w:szCs w:val="20"/>
          <w:lang w:val="es-ES"/>
        </w:rPr>
      </w:pPr>
    </w:p>
    <w:p w:rsidR="0022378D" w:rsidRPr="00C42CF5" w:rsidRDefault="00CF1B3B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  <w:lang w:val="es-ES"/>
        </w:rPr>
      </w:pPr>
      <w:r w:rsidRPr="00C42CF5">
        <w:rPr>
          <w:rFonts w:ascii="Arial" w:hAnsi="Arial" w:cs="Arial"/>
          <w:b/>
          <w:color w:val="0D4F8B"/>
          <w:lang w:val="es-ES"/>
        </w:rPr>
        <w:t xml:space="preserve">DATOS </w:t>
      </w:r>
      <w:r w:rsidR="00430668" w:rsidRPr="00C42CF5">
        <w:rPr>
          <w:rFonts w:ascii="Arial" w:hAnsi="Arial" w:cs="Arial"/>
          <w:b/>
          <w:color w:val="0D4F8B"/>
          <w:lang w:val="es-ES"/>
        </w:rPr>
        <w:t>FISCALES</w:t>
      </w:r>
    </w:p>
    <w:p w:rsidR="00CF1B3B" w:rsidRPr="00C42CF5" w:rsidRDefault="00CF1B3B" w:rsidP="00CF1B3B">
      <w:pPr>
        <w:rPr>
          <w:rFonts w:ascii="Arial" w:hAnsi="Arial" w:cs="Arial"/>
          <w:b/>
          <w:color w:val="0D4F8B"/>
          <w:sz w:val="20"/>
          <w:szCs w:val="20"/>
          <w:lang w:val="es-ES"/>
        </w:rPr>
      </w:pPr>
    </w:p>
    <w:p w:rsidR="00CF1B3B" w:rsidRPr="00C42CF5" w:rsidRDefault="00164D00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Organización</w:t>
      </w:r>
      <w:r w:rsidR="007479A2"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:</w:t>
      </w:r>
    </w:p>
    <w:p w:rsidR="00CF1B3B" w:rsidRPr="00C42CF5" w:rsidRDefault="00CF1B3B" w:rsidP="00CF1B3B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6A0916" w:rsidRPr="00C42CF5" w:rsidRDefault="00741C67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Dirección:</w:t>
      </w:r>
    </w:p>
    <w:p w:rsidR="006A0916" w:rsidRPr="00C42CF5" w:rsidRDefault="006A0916" w:rsidP="0085727F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6E4973" w:rsidRPr="00C42CF5" w:rsidRDefault="00741C67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Código postal y población:</w:t>
      </w:r>
    </w:p>
    <w:p w:rsidR="006E4973" w:rsidRPr="00C42CF5" w:rsidRDefault="006E4973" w:rsidP="0085727F">
      <w:pPr>
        <w:rPr>
          <w:rFonts w:ascii="Arial" w:hAnsi="Arial" w:cs="Arial"/>
          <w:b/>
          <w:color w:val="0D4F8B"/>
          <w:sz w:val="18"/>
          <w:szCs w:val="18"/>
          <w:lang w:val="es-ES"/>
        </w:rPr>
      </w:pPr>
    </w:p>
    <w:p w:rsidR="006E4973" w:rsidRPr="00C42CF5" w:rsidRDefault="00741C67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País:</w:t>
      </w:r>
    </w:p>
    <w:p w:rsidR="00CF1B3B" w:rsidRPr="00C42CF5" w:rsidRDefault="00CF1B3B" w:rsidP="0085727F">
      <w:pPr>
        <w:rPr>
          <w:rFonts w:ascii="Arial" w:hAnsi="Arial" w:cs="Arial"/>
          <w:color w:val="0D4F8B"/>
          <w:sz w:val="18"/>
          <w:szCs w:val="18"/>
          <w:lang w:val="es-ES"/>
        </w:rPr>
      </w:pPr>
    </w:p>
    <w:p w:rsidR="00CF1B3B" w:rsidRPr="00C42CF5" w:rsidRDefault="00CF1B3B" w:rsidP="00CF1B3B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  <w:lang w:val="es-ES"/>
        </w:rPr>
      </w:pPr>
      <w:r w:rsidRPr="00C42CF5">
        <w:rPr>
          <w:rFonts w:ascii="Arial" w:hAnsi="Arial" w:cs="Arial"/>
          <w:b/>
          <w:color w:val="0D4F8B"/>
          <w:sz w:val="18"/>
          <w:szCs w:val="18"/>
          <w:lang w:val="es-ES"/>
        </w:rPr>
        <w:t>NIF / CIF:</w:t>
      </w:r>
    </w:p>
    <w:p w:rsidR="0085727F" w:rsidRPr="00C42CF5" w:rsidRDefault="0085727F" w:rsidP="0085727F">
      <w:pPr>
        <w:rPr>
          <w:rFonts w:ascii="Arial" w:hAnsi="Arial" w:cs="Arial"/>
          <w:color w:val="0D4F8B"/>
          <w:sz w:val="20"/>
          <w:szCs w:val="20"/>
          <w:lang w:val="es-ES"/>
        </w:rPr>
      </w:pPr>
    </w:p>
    <w:p w:rsidR="00CF1B3B" w:rsidRPr="00C42CF5" w:rsidRDefault="00CF1B3B" w:rsidP="0085727F">
      <w:pPr>
        <w:rPr>
          <w:rFonts w:ascii="Arial" w:hAnsi="Arial" w:cs="Arial"/>
          <w:color w:val="0D4F8B"/>
          <w:sz w:val="20"/>
          <w:szCs w:val="20"/>
          <w:lang w:val="es-ES"/>
        </w:rPr>
      </w:pPr>
    </w:p>
    <w:p w:rsidR="002B417C" w:rsidRPr="00C42CF5" w:rsidRDefault="007479A2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lang w:val="es-ES"/>
        </w:rPr>
      </w:pPr>
      <w:r w:rsidRPr="00C42CF5">
        <w:rPr>
          <w:rFonts w:ascii="Arial" w:hAnsi="Arial" w:cs="Arial"/>
          <w:b/>
          <w:color w:val="0D4F8B"/>
          <w:lang w:val="es-ES"/>
        </w:rPr>
        <w:t>CUOTA DE</w:t>
      </w:r>
      <w:r w:rsidR="00CF1B3B" w:rsidRPr="00C42CF5">
        <w:rPr>
          <w:rFonts w:ascii="Arial" w:hAnsi="Arial" w:cs="Arial"/>
          <w:b/>
          <w:color w:val="0D4F8B"/>
          <w:lang w:val="es-ES"/>
        </w:rPr>
        <w:t xml:space="preserve"> INSCRIPCIÓN</w:t>
      </w:r>
    </w:p>
    <w:p w:rsidR="00680D88" w:rsidRPr="00C42CF5" w:rsidRDefault="00680D88" w:rsidP="005410B7">
      <w:pPr>
        <w:spacing w:line="360" w:lineRule="auto"/>
        <w:jc w:val="both"/>
        <w:rPr>
          <w:rFonts w:ascii="Arial" w:hAnsi="Arial" w:cs="Arial"/>
          <w:b/>
          <w:bCs/>
          <w:color w:val="0D4F8B"/>
          <w:sz w:val="16"/>
          <w:szCs w:val="16"/>
          <w:lang w:val="es-ES"/>
        </w:rPr>
      </w:pPr>
    </w:p>
    <w:p w:rsidR="007479A2" w:rsidRPr="00C42CF5" w:rsidRDefault="00E03DFE" w:rsidP="00C42CF5">
      <w:pPr>
        <w:spacing w:line="360" w:lineRule="auto"/>
        <w:ind w:left="345"/>
        <w:jc w:val="both"/>
        <w:rPr>
          <w:rStyle w:val="Textoennegrita"/>
          <w:rFonts w:ascii="Arial" w:hAnsi="Arial" w:cs="Arial"/>
          <w:color w:val="0D4F8B"/>
          <w:sz w:val="18"/>
          <w:szCs w:val="18"/>
          <w:lang w:val="es-ES"/>
        </w:rPr>
      </w:pPr>
      <w:r w:rsidRPr="00E03DFE">
        <w:rPr>
          <w:lang w:val="es-ES"/>
        </w:rPr>
        <w:pict>
          <v:rect id="_x0000_s1026" style="position:absolute;left:0;text-align:left;margin-left:3.6pt;margin-top:.55pt;width:9pt;height:9pt;z-index:251656704"/>
        </w:pict>
      </w:r>
      <w:r w:rsidR="005410B7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2B417C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Normal </w:t>
      </w:r>
    </w:p>
    <w:p w:rsidR="005410B7" w:rsidRPr="00C42CF5" w:rsidRDefault="00E03DFE" w:rsidP="00C42CF5">
      <w:pPr>
        <w:spacing w:line="480" w:lineRule="auto"/>
        <w:ind w:left="345"/>
        <w:jc w:val="both"/>
        <w:rPr>
          <w:rFonts w:ascii="Arial" w:hAnsi="Arial" w:cs="Arial"/>
          <w:color w:val="0D4F8B"/>
          <w:sz w:val="18"/>
          <w:szCs w:val="18"/>
          <w:lang w:val="es-ES"/>
        </w:rPr>
      </w:pPr>
      <w:r w:rsidRPr="00E03DFE">
        <w:rPr>
          <w:lang w:val="es-ES"/>
        </w:rPr>
        <w:pict>
          <v:rect id="_x0000_s1027" style="position:absolute;left:0;text-align:left;margin-left:3.6pt;margin-top:3pt;width:9pt;height:9pt;z-index:251657728"/>
        </w:pict>
      </w:r>
      <w:r w:rsidR="000945CB" w:rsidRPr="00C42CF5">
        <w:rPr>
          <w:rStyle w:val="Textoennegrita"/>
          <w:rFonts w:ascii="Arial" w:hAnsi="Arial" w:cs="Arial"/>
          <w:color w:val="0D4F8B"/>
          <w:sz w:val="18"/>
          <w:szCs w:val="18"/>
          <w:lang w:val="es-ES"/>
        </w:rPr>
        <w:t xml:space="preserve"> </w:t>
      </w:r>
      <w:r w:rsidR="00B85EF2">
        <w:rPr>
          <w:rStyle w:val="Textoennegrita"/>
          <w:rFonts w:ascii="Arial" w:hAnsi="Arial" w:cs="Arial"/>
          <w:color w:val="0D4F8B"/>
          <w:sz w:val="18"/>
          <w:szCs w:val="18"/>
          <w:lang w:val="es-ES"/>
        </w:rPr>
        <w:t>Estudiante</w:t>
      </w:r>
    </w:p>
    <w:p w:rsidR="0008593D" w:rsidRPr="00C42CF5" w:rsidRDefault="00E03DFE" w:rsidP="001664EE">
      <w:pPr>
        <w:spacing w:line="360" w:lineRule="auto"/>
        <w:ind w:firstLine="345"/>
        <w:jc w:val="both"/>
        <w:rPr>
          <w:rStyle w:val="Textoennegrita"/>
          <w:rFonts w:ascii="Arial" w:hAnsi="Arial" w:cs="Arial"/>
          <w:bCs w:val="0"/>
          <w:color w:val="0D4F8B"/>
          <w:sz w:val="18"/>
          <w:szCs w:val="18"/>
          <w:lang w:val="es-ES"/>
        </w:rPr>
      </w:pPr>
      <w:r w:rsidRPr="00E03DFE">
        <w:rPr>
          <w:lang w:val="es-ES"/>
        </w:rPr>
        <w:pict>
          <v:rect id="_x0000_s1028" style="position:absolute;left:0;text-align:left;margin-left:3.6pt;margin-top:.3pt;width:9pt;height:9pt;z-index:251658752"/>
        </w:pict>
      </w:r>
      <w:proofErr w:type="gramStart"/>
      <w:r w:rsidR="00753283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Gratuit</w:t>
      </w:r>
      <w:r w:rsidR="00C42CF5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a</w:t>
      </w:r>
      <w:r w:rsidR="00753283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</w:t>
      </w:r>
      <w:r w:rsidR="00837FA2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>............................................................................</w:t>
      </w:r>
      <w:proofErr w:type="gramEnd"/>
      <w:r w:rsidR="00837FA2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 </w:t>
      </w:r>
      <w:r w:rsidR="00C8723F" w:rsidRPr="00C42CF5">
        <w:rPr>
          <w:rFonts w:ascii="Arial" w:hAnsi="Arial" w:cs="Arial"/>
          <w:b/>
          <w:bCs/>
          <w:color w:val="0D4F8B"/>
          <w:sz w:val="18"/>
          <w:szCs w:val="18"/>
          <w:lang w:val="es-ES"/>
        </w:rPr>
        <w:t xml:space="preserve"> </w:t>
      </w:r>
      <w:r w:rsidR="007A210C" w:rsidRPr="00C42CF5">
        <w:rPr>
          <w:rStyle w:val="Textoennegrita"/>
          <w:rFonts w:ascii="Arial" w:hAnsi="Arial" w:cs="Arial"/>
          <w:bCs w:val="0"/>
          <w:color w:val="0D4F8B"/>
          <w:sz w:val="18"/>
          <w:szCs w:val="18"/>
          <w:u w:val="single"/>
          <w:lang w:val="es-ES"/>
        </w:rPr>
        <w:t>(</w:t>
      </w:r>
      <w:proofErr w:type="gramStart"/>
      <w:r w:rsidR="007A210C" w:rsidRPr="00C42CF5">
        <w:rPr>
          <w:rStyle w:val="Textoennegrita"/>
          <w:rFonts w:ascii="Arial" w:hAnsi="Arial" w:cs="Arial"/>
          <w:bCs w:val="0"/>
          <w:color w:val="0D4F8B"/>
          <w:sz w:val="18"/>
          <w:szCs w:val="18"/>
          <w:u w:val="single"/>
          <w:lang w:val="es-ES"/>
        </w:rPr>
        <w:t>env</w:t>
      </w:r>
      <w:r w:rsidR="001664EE">
        <w:rPr>
          <w:rStyle w:val="Textoennegrita"/>
          <w:rFonts w:ascii="Arial" w:hAnsi="Arial" w:cs="Arial"/>
          <w:bCs w:val="0"/>
          <w:color w:val="0D4F8B"/>
          <w:sz w:val="18"/>
          <w:szCs w:val="18"/>
          <w:u w:val="single"/>
          <w:lang w:val="es-ES"/>
        </w:rPr>
        <w:t>íe</w:t>
      </w:r>
      <w:proofErr w:type="gramEnd"/>
      <w:r w:rsidR="007A210C" w:rsidRPr="00C42CF5">
        <w:rPr>
          <w:rStyle w:val="Textoennegrita"/>
          <w:rFonts w:ascii="Arial" w:hAnsi="Arial" w:cs="Arial"/>
          <w:bCs w:val="0"/>
          <w:color w:val="0D4F8B"/>
          <w:sz w:val="18"/>
          <w:szCs w:val="18"/>
          <w:u w:val="single"/>
          <w:lang w:val="es-ES"/>
        </w:rPr>
        <w:t xml:space="preserve"> igualmente la </w:t>
      </w:r>
      <w:r w:rsidR="007A210C" w:rsidRPr="00DB17BC">
        <w:rPr>
          <w:rStyle w:val="Textoennegrita"/>
          <w:rFonts w:ascii="Arial" w:hAnsi="Arial" w:cs="Arial"/>
          <w:bCs w:val="0"/>
          <w:color w:val="0D4F8B"/>
          <w:sz w:val="18"/>
          <w:szCs w:val="18"/>
          <w:u w:val="single"/>
          <w:lang w:val="es-ES"/>
        </w:rPr>
        <w:t>hoja de inscripción)</w:t>
      </w:r>
    </w:p>
    <w:p w:rsidR="00EB7883" w:rsidRPr="00C42CF5" w:rsidRDefault="00EB7883" w:rsidP="000945CB">
      <w:pPr>
        <w:spacing w:line="360" w:lineRule="auto"/>
        <w:ind w:firstLine="345"/>
        <w:jc w:val="both"/>
        <w:rPr>
          <w:rFonts w:ascii="Arial" w:hAnsi="Arial" w:cs="Arial"/>
          <w:color w:val="0D4F8B"/>
          <w:sz w:val="16"/>
          <w:szCs w:val="16"/>
          <w:lang w:val="es-ES"/>
        </w:rPr>
      </w:pPr>
    </w:p>
    <w:p w:rsidR="005410B7" w:rsidRPr="00C42CF5" w:rsidRDefault="003879B7" w:rsidP="009E4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D4F8B"/>
          <w:lang w:val="es-ES"/>
        </w:rPr>
      </w:pPr>
      <w:r w:rsidRPr="00C42CF5">
        <w:rPr>
          <w:rFonts w:ascii="Arial" w:hAnsi="Arial" w:cs="Arial"/>
          <w:b/>
          <w:bCs/>
          <w:color w:val="0D4F8B"/>
          <w:lang w:val="es-ES"/>
        </w:rPr>
        <w:t>FO</w:t>
      </w:r>
      <w:r w:rsidR="00C42CF5">
        <w:rPr>
          <w:rFonts w:ascii="Arial" w:hAnsi="Arial" w:cs="Arial"/>
          <w:b/>
          <w:bCs/>
          <w:color w:val="0D4F8B"/>
          <w:lang w:val="es-ES"/>
        </w:rPr>
        <w:t>RMA DE PAGO</w:t>
      </w:r>
    </w:p>
    <w:p w:rsidR="009E41ED" w:rsidRPr="00C42CF5" w:rsidRDefault="009E41ED" w:rsidP="007479A2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  <w:lang w:val="es-ES"/>
        </w:rPr>
      </w:pPr>
    </w:p>
    <w:p w:rsidR="0045613F" w:rsidRPr="00C42CF5" w:rsidRDefault="005410B7" w:rsidP="00C42CF5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  <w:lang w:val="es-ES"/>
        </w:rPr>
      </w:pP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Por </w:t>
      </w:r>
      <w:r w:rsidR="00EA64F5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transferencia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, a</w:t>
      </w:r>
      <w:r w:rsidR="00C872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nombre de Fundación Bosch </w:t>
      </w:r>
      <w:r w:rsidR="00C42CF5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i</w:t>
      </w:r>
      <w:r w:rsidR="00C872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proofErr w:type="spellStart"/>
      <w:r w:rsidR="00C872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Gimpera</w:t>
      </w:r>
      <w:proofErr w:type="spellEnd"/>
      <w:r w:rsidR="00C872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-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UB, 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número de IVA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: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ESG08906653.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Da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to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s 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b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ancari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os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:</w:t>
      </w:r>
    </w:p>
    <w:p w:rsidR="0045613F" w:rsidRPr="00C42CF5" w:rsidRDefault="00C42CF5" w:rsidP="00875DA5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— </w:t>
      </w:r>
      <w:r w:rsidR="00875DA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código bancario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: CESCESBBXXX</w:t>
      </w:r>
    </w:p>
    <w:p w:rsidR="0045613F" w:rsidRPr="00C42CF5" w:rsidRDefault="00C42CF5" w:rsidP="00875DA5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— </w:t>
      </w:r>
      <w:r w:rsidR="00875DA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código IBAN</w:t>
      </w:r>
      <w:r w:rsidR="0045613F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: ES7320130088630200326711</w:t>
      </w:r>
    </w:p>
    <w:p w:rsidR="0008593D" w:rsidRPr="00875DA5" w:rsidRDefault="00C42CF5" w:rsidP="00DB17BC">
      <w:pPr>
        <w:spacing w:line="360" w:lineRule="auto"/>
        <w:ind w:left="360"/>
        <w:jc w:val="both"/>
        <w:rPr>
          <w:lang w:val="es-ES"/>
        </w:rPr>
      </w:pPr>
      <w:r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E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n</w:t>
      </w:r>
      <w:r w:rsidR="00D72AC5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la transferencia</w:t>
      </w:r>
      <w:r w:rsidR="00680D88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debe</w:t>
      </w:r>
      <w:r w:rsidR="00DB17BC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rá</w:t>
      </w:r>
      <w:r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indicar</w:t>
      </w:r>
      <w:r w:rsidR="00DB23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el nombre de su Organización</w:t>
      </w:r>
      <w:r w:rsidR="003879B7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,</w:t>
      </w:r>
      <w:r w:rsidR="00BE4A80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DB23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referencia </w:t>
      </w:r>
      <w:r w:rsidR="00660BB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“Proyecto </w:t>
      </w:r>
      <w:r w:rsidR="00B85EF2" w:rsidRPr="00B85E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309245</w:t>
      </w:r>
      <w:r w:rsidR="00660BB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”</w:t>
      </w:r>
      <w:r w:rsidR="00DB23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D72AC5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y</w:t>
      </w:r>
      <w:r w:rsidR="00B85E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3879B7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el nombre del participante.</w:t>
      </w:r>
    </w:p>
    <w:p w:rsidR="006E4973" w:rsidRDefault="0008593D" w:rsidP="00DB17BC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  <w:lang w:val="es-ES"/>
        </w:rPr>
      </w:pP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Env</w:t>
      </w:r>
      <w:r w:rsidR="00DB17BC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íe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la </w:t>
      </w:r>
      <w:r w:rsidR="00EA64F5" w:rsidRPr="00875DA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hoja de </w:t>
      </w:r>
      <w:r w:rsidR="00EA64F5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inscripción 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antes del </w:t>
      </w:r>
      <w:r w:rsidR="00B85E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15</w:t>
      </w:r>
      <w:r w:rsidR="002C55C3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/09/2016</w:t>
      </w:r>
      <w:r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 </w:t>
      </w:r>
      <w:r w:rsidR="00DB17BC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a la</w:t>
      </w:r>
      <w:r w:rsidR="00CD6EC6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r w:rsidR="00DB17BC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dirección </w:t>
      </w:r>
      <w:r w:rsidR="00CD6EC6" w:rsidRP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electrónic</w:t>
      </w:r>
      <w:r w:rsidR="00DB17BC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>a</w:t>
      </w:r>
      <w:r w:rsidR="00C42CF5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 </w:t>
      </w:r>
      <w:hyperlink r:id="rId5" w:history="1">
        <w:r w:rsidR="003879B7" w:rsidRPr="00C42CF5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gsanchez@fbg.ub.es</w:t>
        </w:r>
      </w:hyperlink>
      <w:r w:rsidR="00B85EF2" w:rsidRPr="00B85EF2">
        <w:rPr>
          <w:lang w:val="es-ES"/>
        </w:rPr>
        <w:t xml:space="preserve"> </w:t>
      </w:r>
      <w:r w:rsidR="00B85EF2">
        <w:rPr>
          <w:rFonts w:ascii="Arial" w:hAnsi="Arial" w:cs="Arial"/>
          <w:b/>
          <w:bCs/>
          <w:color w:val="0D4F8B"/>
          <w:sz w:val="20"/>
          <w:szCs w:val="20"/>
          <w:lang w:val="es-ES"/>
        </w:rPr>
        <w:t xml:space="preserve">y </w:t>
      </w:r>
      <w:hyperlink r:id="rId6" w:history="1">
        <w:r w:rsidR="00B85EF2" w:rsidRPr="00971E8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marketing.decision.making@gmail.com</w:t>
        </w:r>
      </w:hyperlink>
    </w:p>
    <w:p w:rsidR="00B85EF2" w:rsidRPr="00C42CF5" w:rsidRDefault="00B85EF2" w:rsidP="00DB17BC">
      <w:pPr>
        <w:spacing w:line="360" w:lineRule="auto"/>
        <w:ind w:left="360"/>
        <w:jc w:val="both"/>
        <w:rPr>
          <w:rFonts w:ascii="Arial" w:hAnsi="Arial" w:cs="Arial"/>
          <w:color w:val="0D4F8B"/>
          <w:lang w:val="es-ES"/>
        </w:rPr>
      </w:pPr>
    </w:p>
    <w:sectPr w:rsidR="00B85EF2" w:rsidRPr="00C42CF5" w:rsidSect="007A210C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08C"/>
    <w:multiLevelType w:val="hybridMultilevel"/>
    <w:tmpl w:val="C8CEFE9A"/>
    <w:lvl w:ilvl="0" w:tplc="6BD2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1B40BE"/>
    <w:multiLevelType w:val="hybridMultilevel"/>
    <w:tmpl w:val="B3A0B490"/>
    <w:lvl w:ilvl="0" w:tplc="18C0EF6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52C1023D"/>
    <w:multiLevelType w:val="hybridMultilevel"/>
    <w:tmpl w:val="1E7255B6"/>
    <w:lvl w:ilvl="0" w:tplc="D8A0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618BD"/>
    <w:multiLevelType w:val="hybridMultilevel"/>
    <w:tmpl w:val="0E84538E"/>
    <w:lvl w:ilvl="0" w:tplc="AD66C61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47AE"/>
    <w:rsid w:val="00051FCE"/>
    <w:rsid w:val="0008593D"/>
    <w:rsid w:val="000945CB"/>
    <w:rsid w:val="000B270E"/>
    <w:rsid w:val="000F165A"/>
    <w:rsid w:val="00164D00"/>
    <w:rsid w:val="001664EE"/>
    <w:rsid w:val="0019790A"/>
    <w:rsid w:val="001C5461"/>
    <w:rsid w:val="00213EC6"/>
    <w:rsid w:val="0022378D"/>
    <w:rsid w:val="00267FF5"/>
    <w:rsid w:val="002B417C"/>
    <w:rsid w:val="002C55C3"/>
    <w:rsid w:val="003879B7"/>
    <w:rsid w:val="00405FBF"/>
    <w:rsid w:val="00430668"/>
    <w:rsid w:val="0045613F"/>
    <w:rsid w:val="004C03B6"/>
    <w:rsid w:val="004D6792"/>
    <w:rsid w:val="005313EC"/>
    <w:rsid w:val="005410B7"/>
    <w:rsid w:val="005537C3"/>
    <w:rsid w:val="0057669A"/>
    <w:rsid w:val="005A7607"/>
    <w:rsid w:val="005E0C95"/>
    <w:rsid w:val="006108E3"/>
    <w:rsid w:val="00647D8B"/>
    <w:rsid w:val="00660BB5"/>
    <w:rsid w:val="00673B80"/>
    <w:rsid w:val="00680D88"/>
    <w:rsid w:val="006A0916"/>
    <w:rsid w:val="006A4322"/>
    <w:rsid w:val="006E4973"/>
    <w:rsid w:val="006F6E0F"/>
    <w:rsid w:val="00741C67"/>
    <w:rsid w:val="007479A2"/>
    <w:rsid w:val="00753283"/>
    <w:rsid w:val="00776423"/>
    <w:rsid w:val="00780F80"/>
    <w:rsid w:val="007A210C"/>
    <w:rsid w:val="00837FA2"/>
    <w:rsid w:val="0085727F"/>
    <w:rsid w:val="00875DA5"/>
    <w:rsid w:val="00883B84"/>
    <w:rsid w:val="00927356"/>
    <w:rsid w:val="009E41ED"/>
    <w:rsid w:val="00A45DAB"/>
    <w:rsid w:val="00A747AE"/>
    <w:rsid w:val="00B85EF2"/>
    <w:rsid w:val="00BC2731"/>
    <w:rsid w:val="00BE4A80"/>
    <w:rsid w:val="00C42CF5"/>
    <w:rsid w:val="00C8723F"/>
    <w:rsid w:val="00CA32FB"/>
    <w:rsid w:val="00CC3FCE"/>
    <w:rsid w:val="00CD6EC6"/>
    <w:rsid w:val="00CF1B3B"/>
    <w:rsid w:val="00D449DA"/>
    <w:rsid w:val="00D7202F"/>
    <w:rsid w:val="00D72AC5"/>
    <w:rsid w:val="00D92052"/>
    <w:rsid w:val="00D96897"/>
    <w:rsid w:val="00DB17BC"/>
    <w:rsid w:val="00DB23F2"/>
    <w:rsid w:val="00DF6A4F"/>
    <w:rsid w:val="00E03DFE"/>
    <w:rsid w:val="00E97238"/>
    <w:rsid w:val="00EA64F5"/>
    <w:rsid w:val="00EB7883"/>
    <w:rsid w:val="00F1006F"/>
    <w:rsid w:val="00F4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DFE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03DFE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qFormat/>
    <w:rsid w:val="00C872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decision.making@gmail.com" TargetMode="External"/><Relationship Id="rId5" Type="http://schemas.openxmlformats.org/officeDocument/2006/relationships/hyperlink" Target="mailto:gsanchez@fbg.u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Cultura en l’Espai Euromediterrani – Jornades Internacionals</vt:lpstr>
    </vt:vector>
  </TitlesOfParts>
  <Company/>
  <LinksUpToDate>false</LinksUpToDate>
  <CharactersWithSpaces>1361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mailto:gsanchez@fbg.ub.es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</dc:title>
  <dc:subject/>
  <dc:creator>Xavier Arroyo</dc:creator>
  <cp:keywords/>
  <dc:description/>
  <cp:lastModifiedBy>XAVIER</cp:lastModifiedBy>
  <cp:revision>4</cp:revision>
  <cp:lastPrinted>2008-09-22T11:37:00Z</cp:lastPrinted>
  <dcterms:created xsi:type="dcterms:W3CDTF">2016-08-01T09:54:00Z</dcterms:created>
  <dcterms:modified xsi:type="dcterms:W3CDTF">2017-07-03T15:07:00Z</dcterms:modified>
</cp:coreProperties>
</file>